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Layout w:type="fixed"/>
        <w:tblLook w:val="01E0"/>
      </w:tblPr>
      <w:tblGrid>
        <w:gridCol w:w="1986"/>
        <w:gridCol w:w="8221"/>
      </w:tblGrid>
      <w:tr w:rsidR="00FE0B3C" w:rsidRPr="00FE0B3C" w:rsidTr="00080147">
        <w:tc>
          <w:tcPr>
            <w:tcW w:w="1986" w:type="dxa"/>
          </w:tcPr>
          <w:p w:rsidR="00E0657A" w:rsidRPr="00FE0B3C" w:rsidRDefault="00A43421" w:rsidP="005F081B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="00586849">
              <w:rPr>
                <w:rFonts w:ascii="Arial" w:hAnsi="Arial" w:cs="Arial"/>
                <w:sz w:val="16"/>
                <w:szCs w:val="16"/>
              </w:rPr>
              <w:tab/>
            </w:r>
            <w:r w:rsidR="00586849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8221" w:type="dxa"/>
          </w:tcPr>
          <w:p w:rsidR="000A6C89" w:rsidRPr="00FE0B3C" w:rsidRDefault="00E0657A" w:rsidP="00791B31">
            <w:pPr>
              <w:pStyle w:val="ListParagraph"/>
              <w:numPr>
                <w:ilvl w:val="0"/>
                <w:numId w:val="39"/>
              </w:numPr>
              <w:spacing w:line="360" w:lineRule="auto"/>
              <w:ind w:left="459" w:hanging="426"/>
              <w:jc w:val="both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FE0B3C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PENJELASAN ATAS POS-POS LAPORAN </w:t>
            </w:r>
            <w:r w:rsidR="006B4C65" w:rsidRPr="00FE0B3C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OPERASIONAL </w:t>
            </w:r>
          </w:p>
        </w:tc>
      </w:tr>
      <w:tr w:rsidR="00FE0B3C" w:rsidRPr="00FE0B3C" w:rsidTr="00080147">
        <w:trPr>
          <w:trHeight w:val="74"/>
        </w:trPr>
        <w:tc>
          <w:tcPr>
            <w:tcW w:w="1986" w:type="dxa"/>
          </w:tcPr>
          <w:p w:rsidR="00445C2E" w:rsidRPr="00FE0B3C" w:rsidRDefault="00445C2E" w:rsidP="00F674A4">
            <w:pPr>
              <w:spacing w:line="360" w:lineRule="auto"/>
              <w:ind w:right="11"/>
              <w:rPr>
                <w:sz w:val="16"/>
                <w:szCs w:val="16"/>
                <w:lang w:val="id-ID"/>
              </w:rPr>
            </w:pPr>
          </w:p>
        </w:tc>
        <w:tc>
          <w:tcPr>
            <w:tcW w:w="8221" w:type="dxa"/>
          </w:tcPr>
          <w:p w:rsidR="00445C2E" w:rsidRPr="00FE0B3C" w:rsidRDefault="00445C2E" w:rsidP="005D62A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E0B3C" w:rsidRPr="00FE0B3C" w:rsidTr="00080147">
        <w:trPr>
          <w:trHeight w:val="1212"/>
        </w:trPr>
        <w:tc>
          <w:tcPr>
            <w:tcW w:w="1986" w:type="dxa"/>
          </w:tcPr>
          <w:p w:rsidR="0037291F" w:rsidRDefault="0037291F" w:rsidP="00BD077A">
            <w:pPr>
              <w:spacing w:line="360" w:lineRule="auto"/>
              <w:ind w:right="-63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8A300C" w:rsidRPr="000A4D5F" w:rsidRDefault="008A300C" w:rsidP="00BD077A">
            <w:pPr>
              <w:spacing w:line="360" w:lineRule="auto"/>
              <w:ind w:right="-63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 w:rsidRPr="00281220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Be</w:t>
            </w:r>
            <w:r w:rsidR="00331A59" w:rsidRPr="00281220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ban </w:t>
            </w:r>
            <w:r w:rsidR="001C2FCC" w:rsidRPr="00281220">
              <w:rPr>
                <w:rFonts w:ascii="Arial" w:eastAsia="Arial Unicode MS" w:hAnsi="Arial" w:cs="Arial"/>
                <w:i/>
                <w:sz w:val="16"/>
                <w:szCs w:val="16"/>
              </w:rPr>
              <w:t>Operasional</w:t>
            </w:r>
            <w:r w:rsidR="001B6EB0">
              <w:rPr>
                <w:rFonts w:ascii="Arial" w:eastAsia="Arial Unicode MS" w:hAnsi="Arial" w:cs="Arial"/>
                <w:i/>
                <w:sz w:val="16"/>
                <w:szCs w:val="16"/>
              </w:rPr>
              <w:t xml:space="preserve"> </w:t>
            </w:r>
            <w:r w:rsidRPr="00281220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Rp</w:t>
            </w:r>
            <w:r w:rsidR="00852115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27.255.726.794,</w:t>
            </w:r>
            <w:r w:rsidR="00B81474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00</w:t>
            </w:r>
          </w:p>
          <w:p w:rsidR="00E0657A" w:rsidRPr="00EA08A4" w:rsidRDefault="00E0657A" w:rsidP="005F081B">
            <w:pPr>
              <w:spacing w:line="360" w:lineRule="auto"/>
              <w:ind w:right="12"/>
              <w:rPr>
                <w:sz w:val="16"/>
                <w:szCs w:val="16"/>
                <w:highlight w:val="darkYellow"/>
              </w:rPr>
            </w:pPr>
          </w:p>
        </w:tc>
        <w:tc>
          <w:tcPr>
            <w:tcW w:w="8221" w:type="dxa"/>
          </w:tcPr>
          <w:p w:rsidR="008A300C" w:rsidRPr="00295853" w:rsidRDefault="00791B31" w:rsidP="00D21B3A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5853">
              <w:rPr>
                <w:rFonts w:ascii="Arial" w:hAnsi="Arial" w:cs="Arial"/>
                <w:b/>
                <w:sz w:val="22"/>
                <w:szCs w:val="22"/>
                <w:lang w:val="id-ID"/>
              </w:rPr>
              <w:t>D</w:t>
            </w:r>
            <w:r w:rsidR="000C3BEE" w:rsidRPr="00295853">
              <w:rPr>
                <w:rFonts w:ascii="Arial" w:hAnsi="Arial" w:cs="Arial"/>
                <w:b/>
                <w:sz w:val="22"/>
                <w:szCs w:val="22"/>
                <w:lang w:val="id-ID"/>
              </w:rPr>
              <w:t>.</w:t>
            </w:r>
            <w:r w:rsidR="003C2B8A" w:rsidRPr="00295853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1B6EB0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8A300C" w:rsidRPr="00295853">
              <w:rPr>
                <w:rFonts w:ascii="Arial" w:hAnsi="Arial" w:cs="Arial"/>
                <w:b/>
                <w:sz w:val="22"/>
                <w:szCs w:val="22"/>
                <w:lang w:val="id-ID"/>
              </w:rPr>
              <w:t>Be</w:t>
            </w:r>
            <w:r w:rsidR="00BD2625" w:rsidRPr="00295853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ban </w:t>
            </w:r>
            <w:r w:rsidR="001C2FCC" w:rsidRPr="00295853">
              <w:rPr>
                <w:rFonts w:ascii="Arial" w:hAnsi="Arial" w:cs="Arial"/>
                <w:b/>
                <w:sz w:val="22"/>
                <w:szCs w:val="22"/>
              </w:rPr>
              <w:t>Operasi</w:t>
            </w:r>
            <w:r w:rsidR="00ED68DA" w:rsidRPr="00295853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1C2FCC" w:rsidRPr="00295853">
              <w:rPr>
                <w:rFonts w:ascii="Arial" w:hAnsi="Arial" w:cs="Arial"/>
                <w:b/>
                <w:sz w:val="22"/>
                <w:szCs w:val="22"/>
              </w:rPr>
              <w:t>nal</w:t>
            </w:r>
          </w:p>
          <w:p w:rsidR="00DF12FA" w:rsidRPr="009A7DA4" w:rsidRDefault="003065EE" w:rsidP="003B530A">
            <w:pPr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A7DA4">
              <w:rPr>
                <w:rFonts w:ascii="Arial" w:hAnsi="Arial" w:cs="Arial"/>
                <w:sz w:val="22"/>
                <w:szCs w:val="22"/>
              </w:rPr>
              <w:t>Beban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A7DA4">
              <w:rPr>
                <w:rFonts w:ascii="Arial" w:hAnsi="Arial" w:cs="Arial"/>
                <w:sz w:val="22"/>
                <w:szCs w:val="22"/>
              </w:rPr>
              <w:t>operasional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3562" w:rsidRPr="009A7DA4">
              <w:rPr>
                <w:rFonts w:ascii="Arial" w:hAnsi="Arial" w:cs="Arial"/>
                <w:sz w:val="22"/>
                <w:szCs w:val="22"/>
              </w:rPr>
              <w:t>Sekretariat Daerah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A7DA4">
              <w:rPr>
                <w:rFonts w:ascii="Arial" w:hAnsi="Arial" w:cs="Arial"/>
                <w:sz w:val="22"/>
                <w:szCs w:val="22"/>
              </w:rPr>
              <w:t>untuk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A7DA4">
              <w:rPr>
                <w:rFonts w:ascii="Arial" w:hAnsi="Arial" w:cs="Arial"/>
                <w:sz w:val="22"/>
                <w:szCs w:val="22"/>
              </w:rPr>
              <w:t>periode yang berakhir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A7DA4">
              <w:rPr>
                <w:rFonts w:ascii="Arial" w:hAnsi="Arial" w:cs="Arial"/>
                <w:sz w:val="22"/>
                <w:szCs w:val="22"/>
              </w:rPr>
              <w:t>pad</w:t>
            </w:r>
            <w:r w:rsidR="000D0E7E" w:rsidRPr="009A7DA4">
              <w:rPr>
                <w:rFonts w:ascii="Arial" w:hAnsi="Arial" w:cs="Arial"/>
                <w:sz w:val="22"/>
                <w:szCs w:val="22"/>
                <w:lang w:val="id-ID"/>
              </w:rPr>
              <w:t>a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C694B" w:rsidRPr="009A7DA4">
              <w:rPr>
                <w:rFonts w:ascii="Arial" w:hAnsi="Arial" w:cs="Arial"/>
                <w:sz w:val="22"/>
                <w:szCs w:val="22"/>
              </w:rPr>
              <w:t>3</w:t>
            </w:r>
            <w:r w:rsidR="00CB3E9E" w:rsidRPr="009A7DA4">
              <w:rPr>
                <w:rFonts w:ascii="Arial" w:hAnsi="Arial" w:cs="Arial"/>
                <w:sz w:val="22"/>
                <w:szCs w:val="22"/>
                <w:lang w:val="id-ID"/>
              </w:rPr>
              <w:t>1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A4D5F" w:rsidRPr="009A7DA4">
              <w:rPr>
                <w:rFonts w:ascii="Arial" w:hAnsi="Arial" w:cs="Arial"/>
                <w:sz w:val="22"/>
                <w:szCs w:val="22"/>
                <w:lang w:val="id-ID"/>
              </w:rPr>
              <w:t xml:space="preserve">Desember </w:t>
            </w:r>
            <w:r w:rsidR="00EA08A4" w:rsidRPr="009A7DA4">
              <w:rPr>
                <w:rFonts w:ascii="Arial" w:hAnsi="Arial" w:cs="Arial"/>
                <w:sz w:val="22"/>
                <w:szCs w:val="22"/>
              </w:rPr>
              <w:t>20</w:t>
            </w:r>
            <w:r w:rsidR="00DB72B6" w:rsidRPr="009A7DA4">
              <w:rPr>
                <w:rFonts w:ascii="Arial" w:hAnsi="Arial" w:cs="Arial"/>
                <w:sz w:val="22"/>
                <w:szCs w:val="22"/>
                <w:lang w:val="id-ID"/>
              </w:rPr>
              <w:t xml:space="preserve">22 </w:t>
            </w:r>
            <w:r w:rsidRPr="009A7DA4">
              <w:rPr>
                <w:rFonts w:ascii="Arial" w:hAnsi="Arial" w:cs="Arial"/>
                <w:sz w:val="22"/>
                <w:szCs w:val="22"/>
              </w:rPr>
              <w:t>adalah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4781" w:rsidRPr="009A7DA4">
              <w:rPr>
                <w:rFonts w:ascii="Arial" w:hAnsi="Arial" w:cs="Arial"/>
                <w:sz w:val="22"/>
                <w:szCs w:val="22"/>
              </w:rPr>
              <w:t>se</w:t>
            </w:r>
            <w:r w:rsidR="00B81474" w:rsidRPr="009A7DA4">
              <w:rPr>
                <w:rFonts w:ascii="Arial" w:hAnsi="Arial" w:cs="Arial"/>
                <w:sz w:val="22"/>
                <w:szCs w:val="22"/>
                <w:lang w:val="id-ID"/>
              </w:rPr>
              <w:t>nilai Rp</w:t>
            </w:r>
            <w:r w:rsidR="001B6E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52115">
              <w:rPr>
                <w:rFonts w:ascii="Arial" w:hAnsi="Arial" w:cs="Arial"/>
                <w:sz w:val="22"/>
                <w:szCs w:val="22"/>
                <w:lang w:val="id-ID"/>
              </w:rPr>
              <w:t>27.255.726.794</w:t>
            </w:r>
            <w:r w:rsidR="00B81474" w:rsidRPr="009A7DA4">
              <w:rPr>
                <w:rFonts w:ascii="Arial" w:hAnsi="Arial" w:cs="Arial"/>
                <w:sz w:val="22"/>
                <w:szCs w:val="22"/>
                <w:lang w:val="id-ID"/>
              </w:rPr>
              <w:t xml:space="preserve">,00 </w:t>
            </w:r>
            <w:r w:rsidR="001C2FCC" w:rsidRPr="009A7DA4">
              <w:rPr>
                <w:rFonts w:ascii="Arial" w:hAnsi="Arial" w:cs="Arial"/>
                <w:sz w:val="22"/>
                <w:szCs w:val="22"/>
              </w:rPr>
              <w:t>terdir</w:t>
            </w:r>
            <w:r w:rsidR="002C694B" w:rsidRPr="009A7DA4">
              <w:rPr>
                <w:rFonts w:ascii="Arial" w:hAnsi="Arial" w:cs="Arial"/>
                <w:sz w:val="22"/>
                <w:szCs w:val="22"/>
              </w:rPr>
              <w:t>i</w:t>
            </w:r>
            <w:r w:rsidR="00DE4446" w:rsidRPr="009A7DA4">
              <w:rPr>
                <w:rFonts w:ascii="Arial" w:hAnsi="Arial" w:cs="Arial"/>
                <w:sz w:val="22"/>
                <w:szCs w:val="22"/>
                <w:lang w:val="id-ID"/>
              </w:rPr>
              <w:t xml:space="preserve"> dari</w:t>
            </w:r>
            <w:r w:rsidR="007A278F" w:rsidRPr="009A7DA4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247762" w:rsidRPr="00EA08A4" w:rsidRDefault="00247762" w:rsidP="00BC70D2">
            <w:pPr>
              <w:jc w:val="both"/>
              <w:rPr>
                <w:rFonts w:ascii="Arial" w:hAnsi="Arial" w:cs="Arial"/>
                <w:sz w:val="22"/>
                <w:szCs w:val="22"/>
                <w:highlight w:val="darkYellow"/>
              </w:rPr>
            </w:pPr>
          </w:p>
        </w:tc>
      </w:tr>
      <w:tr w:rsidR="00FE0B3C" w:rsidRPr="00FE0B3C" w:rsidTr="00080147">
        <w:tc>
          <w:tcPr>
            <w:tcW w:w="1986" w:type="dxa"/>
          </w:tcPr>
          <w:p w:rsidR="0037291F" w:rsidRDefault="0037291F" w:rsidP="002718FF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1C2FCC" w:rsidRPr="000A4D5F" w:rsidRDefault="001C2FCC" w:rsidP="002718FF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4"/>
                <w:szCs w:val="16"/>
                <w:lang w:val="id-ID"/>
              </w:rPr>
            </w:pPr>
            <w:r w:rsidRPr="00FE0B3C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Beban Pe</w:t>
            </w:r>
            <w:r w:rsidRPr="00FE0B3C">
              <w:rPr>
                <w:rFonts w:ascii="Arial" w:eastAsia="Arial Unicode MS" w:hAnsi="Arial" w:cs="Arial"/>
                <w:i/>
                <w:sz w:val="16"/>
                <w:szCs w:val="16"/>
              </w:rPr>
              <w:t>gawai</w:t>
            </w:r>
            <w:r w:rsidR="001B6EB0">
              <w:rPr>
                <w:rFonts w:ascii="Arial" w:eastAsia="Arial Unicode MS" w:hAnsi="Arial" w:cs="Arial"/>
                <w:i/>
                <w:sz w:val="16"/>
                <w:szCs w:val="16"/>
              </w:rPr>
              <w:t xml:space="preserve"> </w:t>
            </w:r>
            <w:r w:rsidRPr="00FE0B3C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Rp</w:t>
            </w:r>
            <w:r w:rsidR="00B81474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9.5</w:t>
            </w:r>
            <w:r w:rsidR="00F16418">
              <w:rPr>
                <w:rFonts w:ascii="Arial" w:eastAsia="Arial Unicode MS" w:hAnsi="Arial" w:cs="Arial"/>
                <w:i/>
                <w:sz w:val="16"/>
                <w:szCs w:val="16"/>
              </w:rPr>
              <w:t>33</w:t>
            </w:r>
            <w:r w:rsidR="00B81474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.</w:t>
            </w:r>
            <w:r w:rsidR="00F16418">
              <w:rPr>
                <w:rFonts w:ascii="Arial" w:eastAsia="Arial Unicode MS" w:hAnsi="Arial" w:cs="Arial"/>
                <w:i/>
                <w:sz w:val="16"/>
                <w:szCs w:val="16"/>
              </w:rPr>
              <w:t>033</w:t>
            </w:r>
            <w:r w:rsidR="00B81474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.</w:t>
            </w:r>
            <w:r w:rsidR="00F16418">
              <w:rPr>
                <w:rFonts w:ascii="Arial" w:eastAsia="Arial Unicode MS" w:hAnsi="Arial" w:cs="Arial"/>
                <w:i/>
                <w:sz w:val="16"/>
                <w:szCs w:val="16"/>
              </w:rPr>
              <w:t>6</w:t>
            </w:r>
            <w:r w:rsidR="00B81474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1</w:t>
            </w:r>
            <w:r w:rsidR="00F16418">
              <w:rPr>
                <w:rFonts w:ascii="Arial" w:eastAsia="Arial Unicode MS" w:hAnsi="Arial" w:cs="Arial"/>
                <w:i/>
                <w:sz w:val="16"/>
                <w:szCs w:val="16"/>
              </w:rPr>
              <w:t>9</w:t>
            </w:r>
            <w:r w:rsidR="00B81474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,00</w:t>
            </w:r>
          </w:p>
          <w:p w:rsidR="001C2FCC" w:rsidRPr="00FE0B3C" w:rsidRDefault="001C2FCC" w:rsidP="005F081B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4"/>
                <w:szCs w:val="16"/>
                <w:lang w:val="id-ID"/>
              </w:rPr>
            </w:pPr>
          </w:p>
          <w:p w:rsidR="001C2FCC" w:rsidRPr="00FE0B3C" w:rsidRDefault="001C2FCC" w:rsidP="005F081B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1C2FCC" w:rsidRPr="00FE0B3C" w:rsidRDefault="001C2FCC" w:rsidP="005F081B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</w:tc>
        <w:tc>
          <w:tcPr>
            <w:tcW w:w="8221" w:type="dxa"/>
          </w:tcPr>
          <w:p w:rsidR="001C2FCC" w:rsidRPr="00FE0B3C" w:rsidRDefault="00791B31" w:rsidP="00F674A4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</w:pPr>
            <w:r w:rsidRPr="009A7DA4">
              <w:rPr>
                <w:rFonts w:ascii="Arial" w:hAnsi="Arial" w:cs="Arial"/>
                <w:b/>
                <w:sz w:val="22"/>
                <w:szCs w:val="22"/>
                <w:lang w:val="id-ID"/>
              </w:rPr>
              <w:t>D</w:t>
            </w:r>
            <w:r w:rsidR="001C2FCC" w:rsidRPr="009A7DA4">
              <w:rPr>
                <w:rFonts w:ascii="Arial" w:hAnsi="Arial" w:cs="Arial"/>
                <w:b/>
                <w:sz w:val="22"/>
                <w:szCs w:val="22"/>
                <w:lang w:val="id-ID"/>
              </w:rPr>
              <w:t>.</w:t>
            </w:r>
            <w:r w:rsidR="003C2B8A" w:rsidRPr="009A7DA4">
              <w:rPr>
                <w:rFonts w:ascii="Arial" w:hAnsi="Arial" w:cs="Arial"/>
                <w:b/>
                <w:sz w:val="22"/>
                <w:szCs w:val="22"/>
              </w:rPr>
              <w:t>1.1</w:t>
            </w:r>
            <w:r w:rsidR="001B6EB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C2FCC" w:rsidRPr="009A7DA4">
              <w:rPr>
                <w:rFonts w:ascii="Arial" w:hAnsi="Arial" w:cs="Arial"/>
                <w:b/>
                <w:sz w:val="22"/>
                <w:szCs w:val="22"/>
                <w:lang w:val="id-ID"/>
              </w:rPr>
              <w:t>Be</w:t>
            </w:r>
            <w:r w:rsidR="001C2FCC" w:rsidRPr="009A7DA4">
              <w:rPr>
                <w:rFonts w:ascii="Arial" w:hAnsi="Arial" w:cs="Arial"/>
                <w:b/>
                <w:sz w:val="22"/>
                <w:szCs w:val="22"/>
              </w:rPr>
              <w:t>ban</w:t>
            </w:r>
            <w:r w:rsidR="001C2FCC" w:rsidRPr="009A7DA4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 Pegawai</w:t>
            </w:r>
          </w:p>
          <w:p w:rsidR="00DF4D26" w:rsidRPr="009A7DA4" w:rsidRDefault="001C2FCC" w:rsidP="00733925">
            <w:pPr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A7DA4">
              <w:rPr>
                <w:rFonts w:ascii="Arial" w:hAnsi="Arial" w:cs="Arial"/>
                <w:sz w:val="22"/>
                <w:szCs w:val="22"/>
              </w:rPr>
              <w:t>Beban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A7DA4">
              <w:rPr>
                <w:rFonts w:ascii="Arial" w:hAnsi="Arial" w:cs="Arial"/>
                <w:sz w:val="22"/>
                <w:szCs w:val="22"/>
              </w:rPr>
              <w:t>pegawai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3562" w:rsidRPr="009A7DA4">
              <w:rPr>
                <w:rFonts w:ascii="Arial" w:hAnsi="Arial" w:cs="Arial"/>
                <w:sz w:val="22"/>
                <w:szCs w:val="22"/>
              </w:rPr>
              <w:t>Sekretariat Daerah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A7DA4">
              <w:rPr>
                <w:rFonts w:ascii="Arial" w:hAnsi="Arial" w:cs="Arial"/>
                <w:sz w:val="22"/>
                <w:szCs w:val="22"/>
              </w:rPr>
              <w:t>untuk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A7DA4">
              <w:rPr>
                <w:rFonts w:ascii="Arial" w:hAnsi="Arial" w:cs="Arial"/>
                <w:sz w:val="22"/>
                <w:szCs w:val="22"/>
              </w:rPr>
              <w:t>periode yang berakhir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A7DA4">
              <w:rPr>
                <w:rFonts w:ascii="Arial" w:hAnsi="Arial" w:cs="Arial"/>
                <w:sz w:val="22"/>
                <w:szCs w:val="22"/>
              </w:rPr>
              <w:t>pada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D0E7E" w:rsidRPr="009A7DA4">
              <w:rPr>
                <w:rFonts w:ascii="Arial" w:hAnsi="Arial" w:cs="Arial"/>
                <w:sz w:val="22"/>
                <w:szCs w:val="22"/>
              </w:rPr>
              <w:t>3</w:t>
            </w:r>
            <w:r w:rsidR="00CA6A2A" w:rsidRPr="009A7DA4">
              <w:rPr>
                <w:rFonts w:ascii="Arial" w:hAnsi="Arial" w:cs="Arial"/>
                <w:sz w:val="22"/>
                <w:szCs w:val="22"/>
                <w:lang w:val="id-ID"/>
              </w:rPr>
              <w:t>1 Desember</w:t>
            </w:r>
            <w:r w:rsidR="00544CFE" w:rsidRPr="009A7DA4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DB72B6" w:rsidRPr="009A7DA4">
              <w:rPr>
                <w:rFonts w:ascii="Arial" w:hAnsi="Arial" w:cs="Arial"/>
                <w:sz w:val="22"/>
                <w:szCs w:val="22"/>
                <w:lang w:val="id-ID"/>
              </w:rPr>
              <w:t>2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A7DA4">
              <w:rPr>
                <w:rFonts w:ascii="Arial" w:hAnsi="Arial" w:cs="Arial"/>
                <w:sz w:val="22"/>
                <w:szCs w:val="22"/>
              </w:rPr>
              <w:t>adalah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4781" w:rsidRPr="009A7DA4">
              <w:rPr>
                <w:rFonts w:ascii="Arial" w:hAnsi="Arial" w:cs="Arial"/>
                <w:sz w:val="22"/>
                <w:szCs w:val="22"/>
              </w:rPr>
              <w:t>se</w:t>
            </w:r>
            <w:r w:rsidR="00F84781" w:rsidRPr="009A7DA4">
              <w:rPr>
                <w:rFonts w:ascii="Arial" w:hAnsi="Arial" w:cs="Arial"/>
                <w:sz w:val="22"/>
                <w:szCs w:val="22"/>
                <w:lang w:val="id-ID"/>
              </w:rPr>
              <w:t>nilai</w:t>
            </w:r>
            <w:r w:rsidR="001B6E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C694B" w:rsidRPr="009A7DA4">
              <w:rPr>
                <w:rFonts w:ascii="Arial" w:hAnsi="Arial" w:cs="Arial"/>
                <w:sz w:val="22"/>
                <w:szCs w:val="22"/>
              </w:rPr>
              <w:t>Rp</w:t>
            </w:r>
            <w:r w:rsidR="00F823FA" w:rsidRPr="009A7DA4">
              <w:rPr>
                <w:rFonts w:ascii="Arial" w:hAnsi="Arial" w:cs="Arial"/>
                <w:sz w:val="22"/>
                <w:szCs w:val="22"/>
                <w:lang w:val="id-ID"/>
              </w:rPr>
              <w:t xml:space="preserve"> 9.5</w:t>
            </w:r>
            <w:r w:rsidR="00733925" w:rsidRPr="009A7DA4">
              <w:rPr>
                <w:rFonts w:ascii="Arial" w:hAnsi="Arial" w:cs="Arial"/>
                <w:sz w:val="22"/>
                <w:szCs w:val="22"/>
              </w:rPr>
              <w:t>33.033.619</w:t>
            </w:r>
            <w:r w:rsidR="00F823FA" w:rsidRPr="009A7DA4">
              <w:rPr>
                <w:rFonts w:ascii="Arial" w:hAnsi="Arial" w:cs="Arial"/>
                <w:sz w:val="22"/>
                <w:szCs w:val="22"/>
                <w:lang w:val="id-ID"/>
              </w:rPr>
              <w:t>,00</w:t>
            </w:r>
            <w:r w:rsidR="004401B3" w:rsidRPr="009A7DA4">
              <w:rPr>
                <w:rFonts w:ascii="Arial" w:hAnsi="Arial" w:cs="Arial"/>
                <w:sz w:val="22"/>
                <w:szCs w:val="22"/>
                <w:lang w:val="id-ID"/>
              </w:rPr>
              <w:t xml:space="preserve"> de</w:t>
            </w:r>
            <w:r w:rsidR="00892DBB" w:rsidRPr="009A7DA4">
              <w:rPr>
                <w:rFonts w:ascii="Arial" w:hAnsi="Arial" w:cs="Arial"/>
                <w:sz w:val="22"/>
                <w:szCs w:val="22"/>
                <w:lang w:val="id-ID"/>
              </w:rPr>
              <w:t xml:space="preserve">ngan </w:t>
            </w:r>
            <w:r w:rsidR="00892DBB" w:rsidRPr="009A7DA4">
              <w:rPr>
                <w:rFonts w:ascii="Arial" w:hAnsi="Arial" w:cs="Arial"/>
                <w:sz w:val="22"/>
                <w:szCs w:val="22"/>
              </w:rPr>
              <w:t>rincian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3562" w:rsidRPr="009A7DA4">
              <w:rPr>
                <w:rFonts w:ascii="Arial" w:hAnsi="Arial" w:cs="Arial"/>
                <w:sz w:val="22"/>
                <w:szCs w:val="22"/>
                <w:lang w:val="id-ID"/>
              </w:rPr>
              <w:t xml:space="preserve">dilihat pada </w:t>
            </w:r>
            <w:r w:rsidR="000A4D5F" w:rsidRPr="009A7DA4">
              <w:rPr>
                <w:rFonts w:ascii="Arial" w:hAnsi="Arial" w:cs="Arial"/>
                <w:sz w:val="22"/>
                <w:szCs w:val="22"/>
              </w:rPr>
              <w:t>Tabel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A4D5F" w:rsidRPr="009A7DA4">
              <w:rPr>
                <w:rFonts w:ascii="Arial" w:hAnsi="Arial" w:cs="Arial"/>
                <w:sz w:val="22"/>
                <w:szCs w:val="22"/>
                <w:lang w:val="id-ID"/>
              </w:rPr>
              <w:t>D</w:t>
            </w:r>
            <w:r w:rsidR="00113562" w:rsidRPr="009A7DA4">
              <w:rPr>
                <w:rFonts w:ascii="Arial" w:hAnsi="Arial" w:cs="Arial"/>
                <w:sz w:val="22"/>
                <w:szCs w:val="22"/>
              </w:rPr>
              <w:t>.1</w:t>
            </w:r>
            <w:r w:rsidRPr="009A7DA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FE0B3C" w:rsidRPr="00FE0B3C" w:rsidTr="00080147">
        <w:tc>
          <w:tcPr>
            <w:tcW w:w="1986" w:type="dxa"/>
          </w:tcPr>
          <w:p w:rsidR="001C2FCC" w:rsidRPr="00FE0B3C" w:rsidRDefault="001C2FCC" w:rsidP="005F081B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</w:tc>
        <w:tc>
          <w:tcPr>
            <w:tcW w:w="8221" w:type="dxa"/>
          </w:tcPr>
          <w:p w:rsidR="001C2FCC" w:rsidRPr="00FE0B3C" w:rsidRDefault="000A4D5F" w:rsidP="00F674A4">
            <w:pPr>
              <w:pStyle w:val="Heading1"/>
              <w:tabs>
                <w:tab w:val="center" w:pos="3973"/>
                <w:tab w:val="left" w:pos="7064"/>
              </w:tabs>
              <w:spacing w:before="0" w:after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Tabel</w:t>
            </w:r>
            <w:r>
              <w:rPr>
                <w:i/>
                <w:sz w:val="20"/>
                <w:szCs w:val="20"/>
                <w:lang w:val="id-ID"/>
              </w:rPr>
              <w:t>D</w:t>
            </w:r>
            <w:r w:rsidR="001C2FCC" w:rsidRPr="00FE0B3C">
              <w:rPr>
                <w:i/>
                <w:sz w:val="20"/>
                <w:szCs w:val="20"/>
              </w:rPr>
              <w:t>.</w:t>
            </w:r>
            <w:r w:rsidR="00614168" w:rsidRPr="00FE0B3C">
              <w:rPr>
                <w:i/>
                <w:sz w:val="20"/>
                <w:szCs w:val="20"/>
              </w:rPr>
              <w:t>1</w:t>
            </w:r>
          </w:p>
          <w:p w:rsidR="003433DC" w:rsidRDefault="003433DC" w:rsidP="00F05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d-ID"/>
              </w:rPr>
            </w:pPr>
          </w:p>
          <w:p w:rsidR="00392D75" w:rsidRDefault="001C2FCC" w:rsidP="00F05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d-ID"/>
              </w:rPr>
            </w:pPr>
            <w:r w:rsidRPr="00FE0B3C">
              <w:rPr>
                <w:rFonts w:ascii="Arial" w:hAnsi="Arial" w:cs="Arial"/>
                <w:b/>
                <w:i/>
                <w:sz w:val="20"/>
                <w:szCs w:val="20"/>
                <w:lang w:val="id-ID"/>
              </w:rPr>
              <w:t xml:space="preserve">Rincian </w:t>
            </w:r>
            <w:r w:rsidR="00614168" w:rsidRPr="00FE0B3C">
              <w:rPr>
                <w:rFonts w:ascii="Arial" w:hAnsi="Arial" w:cs="Arial"/>
                <w:b/>
                <w:i/>
                <w:sz w:val="20"/>
                <w:szCs w:val="20"/>
              </w:rPr>
              <w:t>Beban</w:t>
            </w:r>
            <w:r w:rsidR="00BC23D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FE0B3C">
              <w:rPr>
                <w:rFonts w:ascii="Arial" w:hAnsi="Arial" w:cs="Arial"/>
                <w:b/>
                <w:i/>
                <w:sz w:val="20"/>
                <w:szCs w:val="20"/>
              </w:rPr>
              <w:t>Pegawai</w:t>
            </w:r>
            <w:r w:rsidR="00BC23D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CA6A2A">
              <w:rPr>
                <w:rFonts w:ascii="Arial" w:hAnsi="Arial" w:cs="Arial"/>
                <w:b/>
                <w:i/>
                <w:sz w:val="20"/>
                <w:szCs w:val="20"/>
              </w:rPr>
              <w:t>per</w:t>
            </w:r>
            <w:r w:rsidR="00BC23D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CA6A2A">
              <w:rPr>
                <w:rFonts w:ascii="Arial" w:hAnsi="Arial" w:cs="Arial"/>
                <w:b/>
                <w:i/>
                <w:sz w:val="20"/>
                <w:szCs w:val="20"/>
                <w:lang w:val="id-ID"/>
              </w:rPr>
              <w:t xml:space="preserve">31 Desember </w:t>
            </w:r>
            <w:r w:rsidR="00CA6A2A">
              <w:rPr>
                <w:rFonts w:ascii="Arial" w:hAnsi="Arial" w:cs="Arial"/>
                <w:b/>
                <w:i/>
                <w:sz w:val="20"/>
                <w:szCs w:val="20"/>
              </w:rPr>
              <w:t>202</w:t>
            </w:r>
            <w:r w:rsidR="00DB72B6">
              <w:rPr>
                <w:rFonts w:ascii="Arial" w:hAnsi="Arial" w:cs="Arial"/>
                <w:b/>
                <w:i/>
                <w:sz w:val="20"/>
                <w:szCs w:val="20"/>
                <w:lang w:val="id-ID"/>
              </w:rPr>
              <w:t>2</w:t>
            </w:r>
          </w:p>
          <w:p w:rsidR="00585935" w:rsidRDefault="00585935" w:rsidP="00F05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d-ID"/>
              </w:rPr>
            </w:pPr>
          </w:p>
          <w:tbl>
            <w:tblPr>
              <w:tblW w:w="7961" w:type="dxa"/>
              <w:tblLayout w:type="fixed"/>
              <w:tblLook w:val="04A0"/>
            </w:tblPr>
            <w:tblGrid>
              <w:gridCol w:w="520"/>
              <w:gridCol w:w="1630"/>
              <w:gridCol w:w="1417"/>
              <w:gridCol w:w="1501"/>
              <w:gridCol w:w="1393"/>
              <w:gridCol w:w="1500"/>
            </w:tblGrid>
            <w:tr w:rsidR="00295CB2" w:rsidRPr="00295CB2" w:rsidTr="00851507">
              <w:trPr>
                <w:trHeight w:val="450"/>
              </w:trPr>
              <w:tc>
                <w:tcPr>
                  <w:tcW w:w="52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No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Uraian</w:t>
                  </w:r>
                  <w:r w:rsidR="001B6EB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 xml:space="preserve"> </w:t>
                  </w: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Belanja</w:t>
                  </w:r>
                  <w:r w:rsidR="001B6EB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 xml:space="preserve"> </w:t>
                  </w: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Pegawai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Realisasi</w:t>
                  </w:r>
                </w:p>
              </w:tc>
              <w:tc>
                <w:tcPr>
                  <w:tcW w:w="150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Hutang Tahun</w:t>
                  </w:r>
                </w:p>
              </w:tc>
              <w:tc>
                <w:tcPr>
                  <w:tcW w:w="1393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Hutang Tahun</w:t>
                  </w:r>
                </w:p>
              </w:tc>
              <w:tc>
                <w:tcPr>
                  <w:tcW w:w="15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 xml:space="preserve">Beban Pegawai </w:t>
                  </w:r>
                </w:p>
              </w:tc>
            </w:tr>
            <w:tr w:rsidR="00295CB2" w:rsidRPr="00295CB2" w:rsidTr="00851507">
              <w:trPr>
                <w:trHeight w:val="60"/>
              </w:trPr>
              <w:tc>
                <w:tcPr>
                  <w:tcW w:w="52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Tahun 2022(Rp)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2021(Rp)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2022(Rp)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Tahun 2022 (Rp)</w:t>
                  </w:r>
                </w:p>
              </w:tc>
            </w:tr>
            <w:tr w:rsidR="00295CB2" w:rsidRPr="00295CB2" w:rsidTr="00437D60">
              <w:trPr>
                <w:trHeight w:val="465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1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Belanja gaji pokok PNS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3.125.285.400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4.847.100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3.355.700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3.123.794.000</w:t>
                  </w:r>
                </w:p>
              </w:tc>
            </w:tr>
            <w:tr w:rsidR="00295CB2" w:rsidRPr="00295CB2" w:rsidTr="00437D60">
              <w:trPr>
                <w:trHeight w:val="503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2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Belanja tunjangan keluaga PNS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341.759.498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247.536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322.146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341.834.108</w:t>
                  </w:r>
                </w:p>
              </w:tc>
            </w:tr>
            <w:tr w:rsidR="00295CB2" w:rsidRPr="00295CB2" w:rsidTr="00437D60">
              <w:trPr>
                <w:trHeight w:val="567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3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Belanja tunjangan jabatan PNS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383.720.000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1.620.000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382.100.000</w:t>
                  </w:r>
                </w:p>
              </w:tc>
            </w:tr>
            <w:tr w:rsidR="00295CB2" w:rsidRPr="00295CB2" w:rsidTr="00437D60">
              <w:trPr>
                <w:trHeight w:val="533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4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Belanja tujangan fungsional PNS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99.355.000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99.355.000</w:t>
                  </w:r>
                </w:p>
              </w:tc>
            </w:tr>
            <w:tr w:rsidR="00295CB2" w:rsidRPr="00295CB2" w:rsidTr="00437D60">
              <w:trPr>
                <w:trHeight w:val="413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5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Belanja tunjangan fungsional PNS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58.660.000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525.000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20.000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58.155.000</w:t>
                  </w:r>
                </w:p>
              </w:tc>
            </w:tr>
            <w:tr w:rsidR="00295CB2" w:rsidRPr="00295CB2" w:rsidTr="00437D60">
              <w:trPr>
                <w:trHeight w:val="546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6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Belanja Tunjangan Beras PNS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202.776.000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217.260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202.558.740</w:t>
                  </w:r>
                </w:p>
              </w:tc>
            </w:tr>
            <w:tr w:rsidR="00295CB2" w:rsidRPr="00295CB2" w:rsidTr="00437D60">
              <w:trPr>
                <w:trHeight w:val="5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7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Belanja tunjangan PPH / tunjangn khusus PNS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9.489.660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90.162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61.158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9.460.656</w:t>
                  </w:r>
                </w:p>
              </w:tc>
            </w:tr>
            <w:tr w:rsidR="00295CB2" w:rsidRPr="00295CB2" w:rsidTr="00437D60">
              <w:trPr>
                <w:trHeight w:val="534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8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Belanja Pembuatan Gaji PNS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44.939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610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930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  <w:t>45.259</w:t>
                  </w:r>
                </w:p>
              </w:tc>
            </w:tr>
            <w:tr w:rsidR="00295CB2" w:rsidRPr="00295CB2" w:rsidTr="00437D60">
              <w:trPr>
                <w:trHeight w:val="698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9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Belanja Iuran jaminan kesehatan PNS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266.667.738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249.107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146.209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  <w:t>266.564.840</w:t>
                  </w:r>
                </w:p>
              </w:tc>
            </w:tr>
            <w:tr w:rsidR="00295CB2" w:rsidRPr="00295CB2" w:rsidTr="00437D60">
              <w:trPr>
                <w:trHeight w:val="681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10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Belanja Jaminan Kecelakaan kerja PNS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6.357.605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11.628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9.171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  <w:t>6.355.148</w:t>
                  </w:r>
                </w:p>
              </w:tc>
            </w:tr>
            <w:tr w:rsidR="00295CB2" w:rsidRPr="00295CB2" w:rsidTr="00437D60">
              <w:trPr>
                <w:trHeight w:val="549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11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Belanja jaminan kematian PNS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19.072.883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34.888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30.419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19.068.414</w:t>
                  </w:r>
                </w:p>
              </w:tc>
            </w:tr>
            <w:tr w:rsidR="00295CB2" w:rsidRPr="00295CB2" w:rsidTr="00437D60">
              <w:trPr>
                <w:trHeight w:val="826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12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Tambahan Pengasilan Berdsrkan Beban kerja PNS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1.101.947.800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1.101.947.800</w:t>
                  </w:r>
                </w:p>
              </w:tc>
            </w:tr>
            <w:tr w:rsidR="00295CB2" w:rsidRPr="00295CB2" w:rsidTr="00437D60">
              <w:trPr>
                <w:trHeight w:val="835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13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Tambahan penghasilan berdasarkan kondisi kerja PNS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1.508.380.000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1.508.380.000</w:t>
                  </w:r>
                </w:p>
              </w:tc>
            </w:tr>
            <w:tr w:rsidR="00295CB2" w:rsidRPr="00295CB2" w:rsidTr="00437D60">
              <w:trPr>
                <w:trHeight w:val="1119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14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Tambahan penghasilan berdasarkan kelangkaan profesi PNS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195.000.000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195.000.000</w:t>
                  </w:r>
                </w:p>
              </w:tc>
            </w:tr>
            <w:tr w:rsidR="00295CB2" w:rsidRPr="00295CB2" w:rsidTr="00437D60">
              <w:trPr>
                <w:trHeight w:val="851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lastRenderedPageBreak/>
                    <w:t>15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Tambahan  penghasilan berdasarkan prestasi kerja PNS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1.649.244.000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1.649.244.000</w:t>
                  </w:r>
                </w:p>
              </w:tc>
            </w:tr>
            <w:tr w:rsidR="00295CB2" w:rsidRPr="00295CB2" w:rsidTr="00437D60">
              <w:trPr>
                <w:trHeight w:val="395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16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Belanja gaji pokok KDH/WKDH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54.600.000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54.600.000</w:t>
                  </w:r>
                </w:p>
              </w:tc>
            </w:tr>
            <w:tr w:rsidR="00295CB2" w:rsidRPr="00295CB2" w:rsidTr="00437D60">
              <w:trPr>
                <w:trHeight w:val="556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17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Belanja tunjangn keluarga KDH/WKDH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2.940.000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2.940.000</w:t>
                  </w:r>
                </w:p>
              </w:tc>
            </w:tr>
            <w:tr w:rsidR="00295CB2" w:rsidRPr="00295CB2" w:rsidTr="00437D60">
              <w:trPr>
                <w:trHeight w:val="409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18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Belanja Jabatan KDH/WKDH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98.280.000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98.280.000</w:t>
                  </w:r>
                </w:p>
              </w:tc>
            </w:tr>
            <w:tr w:rsidR="00295CB2" w:rsidRPr="00295CB2" w:rsidTr="00437D60">
              <w:trPr>
                <w:trHeight w:val="415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19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Belanja tunjangan beras KDH/WKDH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2.607.120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2.607.120</w:t>
                  </w:r>
                </w:p>
              </w:tc>
            </w:tr>
            <w:tr w:rsidR="00295CB2" w:rsidRPr="00295CB2" w:rsidTr="00437D60">
              <w:trPr>
                <w:trHeight w:val="818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20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Belanja tunjangan</w:t>
                  </w:r>
                  <w:r w:rsidR="00851507" w:rsidRPr="00437D6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 xml:space="preserve"> PPh / tunjangan khusus KDH/</w:t>
                  </w: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WKDH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1.101.174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1.101.174</w:t>
                  </w:r>
                </w:p>
              </w:tc>
            </w:tr>
            <w:tr w:rsidR="00295CB2" w:rsidRPr="00295CB2" w:rsidTr="00437D60">
              <w:trPr>
                <w:trHeight w:val="404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21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Belanja pembulatan gaji KDH/WKDH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1.680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1.680</w:t>
                  </w:r>
                </w:p>
              </w:tc>
            </w:tr>
            <w:tr w:rsidR="00295CB2" w:rsidRPr="00295CB2" w:rsidTr="00437D60">
              <w:trPr>
                <w:trHeight w:val="554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22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Belanja Iuran jaminan kesehatan bagi KDH/WKDH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9.231.400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9.231.400</w:t>
                  </w:r>
                </w:p>
              </w:tc>
            </w:tr>
            <w:tr w:rsidR="00295CB2" w:rsidRPr="00295CB2" w:rsidTr="00437D60">
              <w:trPr>
                <w:trHeight w:val="676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23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Belanja Iuran jaminan kecelakaan kerja KDH/WKDH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112.320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112.320</w:t>
                  </w:r>
                </w:p>
              </w:tc>
            </w:tr>
            <w:tr w:rsidR="00295CB2" w:rsidRPr="00295CB2" w:rsidTr="00437D60">
              <w:trPr>
                <w:trHeight w:val="347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24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Belanja iuran jaminan kematian KDH/WKDH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336.960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336.960</w:t>
                  </w:r>
                </w:p>
              </w:tc>
            </w:tr>
            <w:tr w:rsidR="00295CB2" w:rsidRPr="00295CB2" w:rsidTr="00437D60">
              <w:trPr>
                <w:trHeight w:val="483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25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5CB2" w:rsidRPr="00295CB2" w:rsidRDefault="00295CB2" w:rsidP="00295CB2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en-ID"/>
                    </w:rPr>
                    <w:t>Belanja Dana Operasional  KDH /WKDH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399.960.000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eastAsia="en-ID"/>
                    </w:rPr>
                    <w:t>399.960.000</w:t>
                  </w:r>
                </w:p>
              </w:tc>
            </w:tr>
            <w:tr w:rsidR="00295CB2" w:rsidRPr="00295CB2" w:rsidTr="00437D60">
              <w:trPr>
                <w:trHeight w:val="270"/>
              </w:trPr>
              <w:tc>
                <w:tcPr>
                  <w:tcW w:w="2150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295CB2" w:rsidRPr="00295CB2" w:rsidRDefault="00295CB2" w:rsidP="00295CB2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ID"/>
                    </w:rPr>
                    <w:t>Jumlah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val="id-ID" w:eastAsia="en-ID"/>
                    </w:rPr>
                    <w:t>9.536.931.177</w:t>
                  </w: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  <w:t>7.843.291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val="id-ID" w:eastAsia="en-ID"/>
                    </w:rPr>
                    <w:t>3.945.733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295CB2" w:rsidRPr="00295CB2" w:rsidRDefault="00295CB2" w:rsidP="00437D60">
                  <w:pPr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val="en-ID" w:eastAsia="en-ID"/>
                    </w:rPr>
                  </w:pPr>
                  <w:r w:rsidRPr="00295CB2">
                    <w:rPr>
                      <w:rFonts w:ascii="Arial" w:eastAsia="Times New Roman" w:hAnsi="Arial" w:cs="Arial"/>
                      <w:sz w:val="18"/>
                      <w:szCs w:val="18"/>
                      <w:lang w:val="id-ID" w:eastAsia="en-ID"/>
                    </w:rPr>
                    <w:t>9.533.033.619</w:t>
                  </w:r>
                </w:p>
              </w:tc>
            </w:tr>
          </w:tbl>
          <w:p w:rsidR="00585935" w:rsidRDefault="00585935" w:rsidP="00F05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d-ID"/>
              </w:rPr>
            </w:pPr>
          </w:p>
          <w:p w:rsidR="00DF4D26" w:rsidRDefault="00DF4D26" w:rsidP="00ED1D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B11D2F" w:rsidRPr="009A7DA4" w:rsidRDefault="00B11D2F" w:rsidP="00ED1D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A7DA4">
              <w:rPr>
                <w:rFonts w:ascii="Arial" w:hAnsi="Arial" w:cs="Arial"/>
                <w:sz w:val="22"/>
                <w:szCs w:val="22"/>
                <w:lang w:val="id-ID"/>
              </w:rPr>
              <w:t>Terdapat hutan</w:t>
            </w:r>
            <w:r w:rsidR="00DB72B6" w:rsidRPr="009A7DA4">
              <w:rPr>
                <w:rFonts w:ascii="Arial" w:hAnsi="Arial" w:cs="Arial"/>
                <w:sz w:val="22"/>
                <w:szCs w:val="22"/>
                <w:lang w:val="id-ID"/>
              </w:rPr>
              <w:t xml:space="preserve">g gaji dan tunjangan tahun 2022 </w:t>
            </w:r>
            <w:r w:rsidRPr="009A7DA4">
              <w:rPr>
                <w:rFonts w:ascii="Arial" w:hAnsi="Arial" w:cs="Arial"/>
                <w:sz w:val="22"/>
                <w:szCs w:val="22"/>
                <w:lang w:val="id-ID"/>
              </w:rPr>
              <w:t>sehingga men</w:t>
            </w:r>
            <w:r w:rsidR="003D7A01" w:rsidRPr="009A7DA4">
              <w:rPr>
                <w:rFonts w:ascii="Arial" w:hAnsi="Arial" w:cs="Arial"/>
                <w:sz w:val="22"/>
                <w:szCs w:val="22"/>
                <w:lang w:val="id-ID"/>
              </w:rPr>
              <w:t>ambah beban pegawai senilai  Rp</w:t>
            </w:r>
            <w:r w:rsidR="00F823FA" w:rsidRPr="009A7DA4">
              <w:rPr>
                <w:rFonts w:ascii="Arial" w:hAnsi="Arial" w:cs="Arial"/>
                <w:sz w:val="22"/>
                <w:szCs w:val="22"/>
                <w:lang w:val="id-ID"/>
              </w:rPr>
              <w:t xml:space="preserve"> 3.945.733,00 </w:t>
            </w:r>
            <w:r w:rsidRPr="009A7DA4">
              <w:rPr>
                <w:rFonts w:ascii="Arial" w:hAnsi="Arial" w:cs="Arial"/>
                <w:sz w:val="22"/>
                <w:szCs w:val="22"/>
                <w:lang w:val="id-ID"/>
              </w:rPr>
              <w:t>dengan rincian :</w:t>
            </w:r>
          </w:p>
          <w:p w:rsidR="00B11D2F" w:rsidRDefault="00B11D2F" w:rsidP="00ED1D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tbl>
            <w:tblPr>
              <w:tblStyle w:val="TableGrid"/>
              <w:tblW w:w="7966" w:type="dxa"/>
              <w:tblLayout w:type="fixed"/>
              <w:tblLook w:val="04A0"/>
            </w:tblPr>
            <w:tblGrid>
              <w:gridCol w:w="4002"/>
              <w:gridCol w:w="1980"/>
              <w:gridCol w:w="1984"/>
            </w:tblGrid>
            <w:tr w:rsidR="00E01EA1" w:rsidTr="00C846EB">
              <w:tc>
                <w:tcPr>
                  <w:tcW w:w="4002" w:type="dxa"/>
                </w:tcPr>
                <w:p w:rsidR="00E01EA1" w:rsidRPr="00C846EB" w:rsidRDefault="00E01EA1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  <w:r w:rsidRPr="00C846EB"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  <w:t>Gaji Pokok PNS-LO</w:t>
                  </w:r>
                </w:p>
              </w:tc>
              <w:tc>
                <w:tcPr>
                  <w:tcW w:w="1980" w:type="dxa"/>
                </w:tcPr>
                <w:p w:rsidR="00E01EA1" w:rsidRPr="00C846EB" w:rsidRDefault="00E01EA1" w:rsidP="00DF4D26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846E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3.355.700</w:t>
                  </w:r>
                  <w:r w:rsidR="00EF27D2" w:rsidRPr="00C846EB">
                    <w:rPr>
                      <w:rFonts w:ascii="Arial" w:hAnsi="Arial" w:cs="Arial"/>
                      <w:color w:val="000000"/>
                      <w:sz w:val="20"/>
                      <w:szCs w:val="20"/>
                      <w:lang w:val="id-ID"/>
                    </w:rPr>
                    <w:t>,00</w:t>
                  </w:r>
                </w:p>
              </w:tc>
              <w:tc>
                <w:tcPr>
                  <w:tcW w:w="1984" w:type="dxa"/>
                </w:tcPr>
                <w:p w:rsidR="00E01EA1" w:rsidRPr="00C846EB" w:rsidRDefault="00E01EA1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</w:p>
              </w:tc>
            </w:tr>
            <w:tr w:rsidR="00E01EA1" w:rsidTr="00C846EB">
              <w:tc>
                <w:tcPr>
                  <w:tcW w:w="4002" w:type="dxa"/>
                </w:tcPr>
                <w:p w:rsidR="00E01EA1" w:rsidRPr="00C846EB" w:rsidRDefault="00E01EA1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  <w:r w:rsidRPr="00C846EB"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  <w:t>Tunjangan keluarga PNS-LO</w:t>
                  </w:r>
                </w:p>
              </w:tc>
              <w:tc>
                <w:tcPr>
                  <w:tcW w:w="1980" w:type="dxa"/>
                </w:tcPr>
                <w:p w:rsidR="00E01EA1" w:rsidRPr="00C846EB" w:rsidRDefault="00E01EA1" w:rsidP="00DF4D26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846E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322.146</w:t>
                  </w:r>
                  <w:r w:rsidR="00EF27D2" w:rsidRPr="00C846EB">
                    <w:rPr>
                      <w:rFonts w:ascii="Arial" w:hAnsi="Arial" w:cs="Arial"/>
                      <w:color w:val="000000"/>
                      <w:sz w:val="20"/>
                      <w:szCs w:val="20"/>
                      <w:lang w:val="id-ID"/>
                    </w:rPr>
                    <w:t>,00</w:t>
                  </w:r>
                </w:p>
              </w:tc>
              <w:tc>
                <w:tcPr>
                  <w:tcW w:w="1984" w:type="dxa"/>
                </w:tcPr>
                <w:p w:rsidR="00E01EA1" w:rsidRPr="00C846EB" w:rsidRDefault="00E01EA1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</w:p>
              </w:tc>
            </w:tr>
            <w:tr w:rsidR="00E01EA1" w:rsidTr="00C846EB">
              <w:tc>
                <w:tcPr>
                  <w:tcW w:w="4002" w:type="dxa"/>
                </w:tcPr>
                <w:p w:rsidR="00E01EA1" w:rsidRPr="00C846EB" w:rsidRDefault="00E01EA1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  <w:r w:rsidRPr="00C846EB"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  <w:t>Tunjagan Jabatan-LO</w:t>
                  </w:r>
                </w:p>
              </w:tc>
              <w:tc>
                <w:tcPr>
                  <w:tcW w:w="1980" w:type="dxa"/>
                </w:tcPr>
                <w:p w:rsidR="00E01EA1" w:rsidRPr="00C846EB" w:rsidRDefault="00E01EA1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</w:p>
              </w:tc>
              <w:tc>
                <w:tcPr>
                  <w:tcW w:w="1984" w:type="dxa"/>
                </w:tcPr>
                <w:p w:rsidR="00E01EA1" w:rsidRPr="00C846EB" w:rsidRDefault="00E01EA1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</w:p>
              </w:tc>
            </w:tr>
            <w:tr w:rsidR="00E01EA1" w:rsidTr="00C846EB">
              <w:tc>
                <w:tcPr>
                  <w:tcW w:w="4002" w:type="dxa"/>
                </w:tcPr>
                <w:p w:rsidR="00E01EA1" w:rsidRPr="00C846EB" w:rsidRDefault="00E01EA1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  <w:r w:rsidRPr="00C846EB"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  <w:t>Tunjangan Fungsional Umum PNS-LO</w:t>
                  </w:r>
                </w:p>
              </w:tc>
              <w:tc>
                <w:tcPr>
                  <w:tcW w:w="1980" w:type="dxa"/>
                </w:tcPr>
                <w:p w:rsidR="00E01EA1" w:rsidRPr="00C846EB" w:rsidRDefault="00E01EA1" w:rsidP="00EF27D2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  <w:r w:rsidRPr="00C846EB"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  <w:t>20.000</w:t>
                  </w:r>
                  <w:r w:rsidR="00EF27D2" w:rsidRPr="00C846EB"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  <w:t>,00</w:t>
                  </w:r>
                </w:p>
              </w:tc>
              <w:tc>
                <w:tcPr>
                  <w:tcW w:w="1984" w:type="dxa"/>
                </w:tcPr>
                <w:p w:rsidR="00E01EA1" w:rsidRPr="00C846EB" w:rsidRDefault="00E01EA1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</w:p>
              </w:tc>
            </w:tr>
            <w:tr w:rsidR="00E01EA1" w:rsidTr="00C846EB">
              <w:tc>
                <w:tcPr>
                  <w:tcW w:w="4002" w:type="dxa"/>
                </w:tcPr>
                <w:p w:rsidR="00E01EA1" w:rsidRPr="00C846EB" w:rsidRDefault="00E01EA1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  <w:r w:rsidRPr="00C846EB"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  <w:t>Tunjangan Beras PNS – LO</w:t>
                  </w:r>
                </w:p>
              </w:tc>
              <w:tc>
                <w:tcPr>
                  <w:tcW w:w="1980" w:type="dxa"/>
                </w:tcPr>
                <w:p w:rsidR="00E01EA1" w:rsidRPr="00C846EB" w:rsidRDefault="00E01EA1" w:rsidP="00EF27D2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</w:p>
              </w:tc>
              <w:tc>
                <w:tcPr>
                  <w:tcW w:w="1984" w:type="dxa"/>
                </w:tcPr>
                <w:p w:rsidR="00E01EA1" w:rsidRPr="00C846EB" w:rsidRDefault="00E01EA1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</w:p>
              </w:tc>
            </w:tr>
            <w:tr w:rsidR="00E01EA1" w:rsidTr="00C846EB">
              <w:tc>
                <w:tcPr>
                  <w:tcW w:w="4002" w:type="dxa"/>
                </w:tcPr>
                <w:p w:rsidR="00E01EA1" w:rsidRPr="00C846EB" w:rsidRDefault="00E01EA1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  <w:r w:rsidRPr="00C846EB"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  <w:t>Tujangan PPH PNS-LO</w:t>
                  </w:r>
                </w:p>
              </w:tc>
              <w:tc>
                <w:tcPr>
                  <w:tcW w:w="1980" w:type="dxa"/>
                </w:tcPr>
                <w:p w:rsidR="00E01EA1" w:rsidRPr="00C846EB" w:rsidRDefault="00E01EA1" w:rsidP="00EF27D2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  <w:r w:rsidRPr="00C846EB"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  <w:t>61.158</w:t>
                  </w:r>
                  <w:r w:rsidR="00EF27D2" w:rsidRPr="00C846EB"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  <w:t>,00</w:t>
                  </w:r>
                </w:p>
              </w:tc>
              <w:tc>
                <w:tcPr>
                  <w:tcW w:w="1984" w:type="dxa"/>
                </w:tcPr>
                <w:p w:rsidR="00E01EA1" w:rsidRPr="00C846EB" w:rsidRDefault="00E01EA1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</w:p>
              </w:tc>
            </w:tr>
            <w:tr w:rsidR="00E01EA1" w:rsidTr="00C846EB">
              <w:tc>
                <w:tcPr>
                  <w:tcW w:w="4002" w:type="dxa"/>
                </w:tcPr>
                <w:p w:rsidR="00E01EA1" w:rsidRPr="00C846EB" w:rsidRDefault="00E01EA1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  <w:r w:rsidRPr="00C846EB"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  <w:t>Pembulatan Gaji PNS-LO</w:t>
                  </w:r>
                </w:p>
              </w:tc>
              <w:tc>
                <w:tcPr>
                  <w:tcW w:w="1980" w:type="dxa"/>
                </w:tcPr>
                <w:p w:rsidR="00E01EA1" w:rsidRPr="00C846EB" w:rsidRDefault="00EF27D2" w:rsidP="00EF27D2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  <w:r w:rsidRPr="00C846EB"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  <w:t>930,00</w:t>
                  </w:r>
                </w:p>
              </w:tc>
              <w:tc>
                <w:tcPr>
                  <w:tcW w:w="1984" w:type="dxa"/>
                </w:tcPr>
                <w:p w:rsidR="00E01EA1" w:rsidRPr="00C846EB" w:rsidRDefault="00E01EA1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</w:p>
              </w:tc>
            </w:tr>
            <w:tr w:rsidR="00E01EA1" w:rsidTr="00C846EB">
              <w:tc>
                <w:tcPr>
                  <w:tcW w:w="4002" w:type="dxa"/>
                </w:tcPr>
                <w:p w:rsidR="00E01EA1" w:rsidRPr="00C846EB" w:rsidRDefault="00E01EA1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  <w:r w:rsidRPr="00C846EB"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  <w:t>Iuran Jaminan Kesehatan PNS-LO</w:t>
                  </w:r>
                </w:p>
              </w:tc>
              <w:tc>
                <w:tcPr>
                  <w:tcW w:w="1980" w:type="dxa"/>
                </w:tcPr>
                <w:p w:rsidR="00E01EA1" w:rsidRPr="00C846EB" w:rsidRDefault="00EF27D2" w:rsidP="00EF27D2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  <w:r w:rsidRPr="00C846EB"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  <w:t>146.209,00</w:t>
                  </w:r>
                </w:p>
              </w:tc>
              <w:tc>
                <w:tcPr>
                  <w:tcW w:w="1984" w:type="dxa"/>
                </w:tcPr>
                <w:p w:rsidR="00E01EA1" w:rsidRPr="00C846EB" w:rsidRDefault="00E01EA1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</w:p>
              </w:tc>
            </w:tr>
            <w:tr w:rsidR="00E01EA1" w:rsidTr="00C846EB">
              <w:tc>
                <w:tcPr>
                  <w:tcW w:w="4002" w:type="dxa"/>
                </w:tcPr>
                <w:p w:rsidR="00E01EA1" w:rsidRPr="00C846EB" w:rsidRDefault="00E01EA1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  <w:r w:rsidRPr="00C846EB"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  <w:t>Iuran Jaminan Kecelakaan Kerja PNS-LO</w:t>
                  </w:r>
                </w:p>
              </w:tc>
              <w:tc>
                <w:tcPr>
                  <w:tcW w:w="1980" w:type="dxa"/>
                </w:tcPr>
                <w:p w:rsidR="00E01EA1" w:rsidRPr="00C846EB" w:rsidRDefault="00EF27D2" w:rsidP="00EF27D2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  <w:r w:rsidRPr="00C846EB"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  <w:t>9.171,00</w:t>
                  </w:r>
                </w:p>
              </w:tc>
              <w:tc>
                <w:tcPr>
                  <w:tcW w:w="1984" w:type="dxa"/>
                </w:tcPr>
                <w:p w:rsidR="00E01EA1" w:rsidRPr="00C846EB" w:rsidRDefault="00E01EA1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</w:p>
              </w:tc>
            </w:tr>
            <w:tr w:rsidR="00E01EA1" w:rsidTr="00C846EB">
              <w:tc>
                <w:tcPr>
                  <w:tcW w:w="4002" w:type="dxa"/>
                </w:tcPr>
                <w:p w:rsidR="00E01EA1" w:rsidRPr="00C846EB" w:rsidRDefault="00E01EA1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  <w:r w:rsidRPr="00C846EB"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  <w:t>Iuran Jaminan Kematian PNS –LO</w:t>
                  </w:r>
                </w:p>
              </w:tc>
              <w:tc>
                <w:tcPr>
                  <w:tcW w:w="1980" w:type="dxa"/>
                </w:tcPr>
                <w:p w:rsidR="00E01EA1" w:rsidRPr="00C846EB" w:rsidRDefault="00EF27D2" w:rsidP="00EF27D2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  <w:r w:rsidRPr="00C846EB"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  <w:t>30.419,00</w:t>
                  </w:r>
                </w:p>
              </w:tc>
              <w:tc>
                <w:tcPr>
                  <w:tcW w:w="1984" w:type="dxa"/>
                </w:tcPr>
                <w:p w:rsidR="00E01EA1" w:rsidRPr="00C846EB" w:rsidRDefault="00E01EA1" w:rsidP="00EF27D2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</w:p>
              </w:tc>
            </w:tr>
            <w:tr w:rsidR="00E01EA1" w:rsidTr="00C846EB">
              <w:tc>
                <w:tcPr>
                  <w:tcW w:w="4002" w:type="dxa"/>
                </w:tcPr>
                <w:p w:rsidR="00E01EA1" w:rsidRPr="00204893" w:rsidRDefault="00E01EA1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46EB"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  <w:t xml:space="preserve">                Utang Belanja</w:t>
                  </w:r>
                  <w:r w:rsidR="00180658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204893">
                    <w:rPr>
                      <w:rFonts w:ascii="Arial" w:hAnsi="Arial" w:cs="Arial"/>
                      <w:sz w:val="20"/>
                      <w:szCs w:val="20"/>
                    </w:rPr>
                    <w:t>Pegawai</w:t>
                  </w:r>
                </w:p>
              </w:tc>
              <w:tc>
                <w:tcPr>
                  <w:tcW w:w="1980" w:type="dxa"/>
                </w:tcPr>
                <w:p w:rsidR="00E01EA1" w:rsidRPr="00C846EB" w:rsidRDefault="00E01EA1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</w:p>
              </w:tc>
              <w:tc>
                <w:tcPr>
                  <w:tcW w:w="1984" w:type="dxa"/>
                </w:tcPr>
                <w:p w:rsidR="00E01EA1" w:rsidRPr="00C846EB" w:rsidRDefault="00EF27D2" w:rsidP="00ED1DF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</w:pPr>
                  <w:r w:rsidRPr="00C846EB">
                    <w:rPr>
                      <w:rFonts w:ascii="Arial" w:hAnsi="Arial" w:cs="Arial"/>
                      <w:sz w:val="20"/>
                      <w:szCs w:val="20"/>
                      <w:lang w:val="id-ID"/>
                    </w:rPr>
                    <w:t>3.945.733,00</w:t>
                  </w:r>
                </w:p>
              </w:tc>
            </w:tr>
          </w:tbl>
          <w:p w:rsidR="00B11D2F" w:rsidRPr="00B11D2F" w:rsidRDefault="00B11D2F" w:rsidP="00ED1D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267CD7" w:rsidRPr="00FE0B3C" w:rsidRDefault="00267CD7" w:rsidP="00F674A4">
            <w:pPr>
              <w:rPr>
                <w:lang w:val="id-ID" w:eastAsia="en-US"/>
              </w:rPr>
            </w:pPr>
          </w:p>
        </w:tc>
      </w:tr>
      <w:tr w:rsidR="00FE0B3C" w:rsidRPr="00FE0B3C" w:rsidTr="00080147">
        <w:trPr>
          <w:trHeight w:val="5806"/>
        </w:trPr>
        <w:tc>
          <w:tcPr>
            <w:tcW w:w="1986" w:type="dxa"/>
          </w:tcPr>
          <w:p w:rsidR="00534D97" w:rsidRDefault="00534D97" w:rsidP="00925284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534D97" w:rsidRDefault="00534D97" w:rsidP="00925284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5C5491" w:rsidRPr="00FE649D" w:rsidRDefault="001C2FCC" w:rsidP="00925284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 w:rsidRPr="00FE0B3C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Beban </w:t>
            </w:r>
            <w:r w:rsidR="00484C19" w:rsidRPr="00061B0F">
              <w:rPr>
                <w:rFonts w:ascii="Arial" w:eastAsia="Arial Unicode MS" w:hAnsi="Arial" w:cs="Arial"/>
                <w:i/>
                <w:sz w:val="16"/>
                <w:szCs w:val="16"/>
              </w:rPr>
              <w:t>Barang</w:t>
            </w:r>
            <w:r w:rsidR="001B6EB0">
              <w:rPr>
                <w:rFonts w:ascii="Arial" w:eastAsia="Arial Unicode MS" w:hAnsi="Arial" w:cs="Arial"/>
                <w:i/>
                <w:sz w:val="16"/>
                <w:szCs w:val="16"/>
              </w:rPr>
              <w:t xml:space="preserve"> </w:t>
            </w:r>
            <w:r w:rsidR="00484C19" w:rsidRPr="00061B0F">
              <w:rPr>
                <w:rFonts w:ascii="Arial" w:eastAsia="Arial Unicode MS" w:hAnsi="Arial" w:cs="Arial"/>
                <w:i/>
                <w:sz w:val="16"/>
                <w:szCs w:val="16"/>
              </w:rPr>
              <w:t>dan</w:t>
            </w:r>
            <w:r w:rsidR="001B6EB0">
              <w:rPr>
                <w:rFonts w:ascii="Arial" w:eastAsia="Arial Unicode MS" w:hAnsi="Arial" w:cs="Arial"/>
                <w:i/>
                <w:sz w:val="16"/>
                <w:szCs w:val="16"/>
              </w:rPr>
              <w:t xml:space="preserve"> </w:t>
            </w:r>
            <w:r w:rsidR="00484C19" w:rsidRPr="00061B0F">
              <w:rPr>
                <w:rFonts w:ascii="Arial" w:eastAsia="Arial Unicode MS" w:hAnsi="Arial" w:cs="Arial"/>
                <w:i/>
                <w:sz w:val="16"/>
                <w:szCs w:val="16"/>
              </w:rPr>
              <w:t>Jasa</w:t>
            </w:r>
            <w:r w:rsidR="001B6EB0">
              <w:rPr>
                <w:rFonts w:ascii="Arial" w:eastAsia="Arial Unicode MS" w:hAnsi="Arial" w:cs="Arial"/>
                <w:i/>
                <w:sz w:val="16"/>
                <w:szCs w:val="16"/>
              </w:rPr>
              <w:t xml:space="preserve"> </w:t>
            </w:r>
            <w:r w:rsidRPr="00061B0F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Rp</w:t>
            </w:r>
            <w:r w:rsidR="006E1C98">
              <w:rPr>
                <w:rFonts w:ascii="Arial" w:eastAsia="Arial Unicode MS" w:hAnsi="Arial" w:cs="Arial"/>
                <w:i/>
                <w:sz w:val="16"/>
                <w:szCs w:val="16"/>
              </w:rPr>
              <w:t>17.722.693.175</w:t>
            </w:r>
            <w:r w:rsidR="00F823FA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,00</w:t>
            </w:r>
          </w:p>
          <w:p w:rsidR="005C5491" w:rsidRPr="00FE0B3C" w:rsidRDefault="005C5491" w:rsidP="00925284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5C5491" w:rsidRPr="00FE0B3C" w:rsidRDefault="005C5491" w:rsidP="00925284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5C5491" w:rsidRPr="00FE0B3C" w:rsidRDefault="005C5491" w:rsidP="00925284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5C5491" w:rsidRPr="00FE0B3C" w:rsidRDefault="005C5491" w:rsidP="00925284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80147" w:rsidRDefault="00080147" w:rsidP="00080147">
            <w:pPr>
              <w:spacing w:line="360" w:lineRule="auto"/>
              <w:ind w:right="12"/>
              <w:rPr>
                <w:sz w:val="16"/>
                <w:szCs w:val="16"/>
              </w:rPr>
            </w:pPr>
          </w:p>
          <w:p w:rsidR="003B1231" w:rsidRDefault="003B1231" w:rsidP="00080147">
            <w:pPr>
              <w:spacing w:line="360" w:lineRule="auto"/>
              <w:ind w:right="12"/>
              <w:rPr>
                <w:sz w:val="16"/>
                <w:szCs w:val="16"/>
              </w:rPr>
            </w:pPr>
          </w:p>
          <w:p w:rsidR="003B1231" w:rsidRDefault="003B1231" w:rsidP="00080147">
            <w:pPr>
              <w:spacing w:line="360" w:lineRule="auto"/>
              <w:ind w:right="12"/>
              <w:rPr>
                <w:sz w:val="16"/>
                <w:szCs w:val="16"/>
              </w:rPr>
            </w:pPr>
          </w:p>
          <w:p w:rsidR="003B1231" w:rsidRDefault="003B1231" w:rsidP="00080147">
            <w:pPr>
              <w:spacing w:line="360" w:lineRule="auto"/>
              <w:ind w:right="12"/>
              <w:rPr>
                <w:sz w:val="16"/>
                <w:szCs w:val="16"/>
              </w:rPr>
            </w:pPr>
          </w:p>
          <w:p w:rsidR="003B1231" w:rsidRDefault="003B1231" w:rsidP="00080147">
            <w:pPr>
              <w:spacing w:line="360" w:lineRule="auto"/>
              <w:ind w:right="12"/>
              <w:rPr>
                <w:sz w:val="16"/>
                <w:szCs w:val="16"/>
              </w:rPr>
            </w:pPr>
          </w:p>
          <w:p w:rsidR="003B1231" w:rsidRPr="00457E23" w:rsidRDefault="003B1231" w:rsidP="00080147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3B1231" w:rsidRDefault="003B1231" w:rsidP="00080147">
            <w:pPr>
              <w:spacing w:line="360" w:lineRule="auto"/>
              <w:ind w:right="12"/>
              <w:rPr>
                <w:sz w:val="16"/>
                <w:szCs w:val="16"/>
              </w:rPr>
            </w:pPr>
          </w:p>
          <w:p w:rsidR="003B1231" w:rsidRDefault="003B1231" w:rsidP="00080147">
            <w:pPr>
              <w:spacing w:line="360" w:lineRule="auto"/>
              <w:ind w:right="12"/>
              <w:rPr>
                <w:sz w:val="16"/>
                <w:szCs w:val="16"/>
              </w:rPr>
            </w:pPr>
          </w:p>
          <w:p w:rsidR="003B1231" w:rsidRDefault="003B1231" w:rsidP="00080147">
            <w:pPr>
              <w:spacing w:line="360" w:lineRule="auto"/>
              <w:ind w:right="12"/>
              <w:rPr>
                <w:sz w:val="16"/>
                <w:szCs w:val="16"/>
              </w:rPr>
            </w:pPr>
          </w:p>
          <w:p w:rsidR="00A06C5E" w:rsidRDefault="00A06C5E" w:rsidP="00A06C5E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 Persediaan </w:t>
            </w:r>
            <w:r w:rsidRPr="00FE0B3C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Rp</w:t>
            </w:r>
          </w:p>
          <w:p w:rsidR="00A06C5E" w:rsidRPr="008D75D2" w:rsidRDefault="00A06C5E" w:rsidP="00A06C5E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1.7</w:t>
            </w:r>
            <w:r w:rsidR="00014AD6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31.77</w:t>
            </w:r>
            <w:r w:rsidR="009063AB">
              <w:rPr>
                <w:rFonts w:ascii="Arial" w:eastAsia="Arial Unicode MS" w:hAnsi="Arial" w:cs="Arial"/>
                <w:i/>
                <w:sz w:val="16"/>
                <w:szCs w:val="16"/>
              </w:rPr>
              <w:t>7</w:t>
            </w:r>
            <w: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.081,00</w:t>
            </w: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3B1231" w:rsidRPr="00E04BF2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3B1231" w:rsidRDefault="003B123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FC6A1D" w:rsidRDefault="00FC6A1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FC6A1D" w:rsidRDefault="00FC6A1D" w:rsidP="00FC6A1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 w:rsidRPr="00FE0B3C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Beban </w:t>
            </w:r>
            <w:r>
              <w:rPr>
                <w:rFonts w:ascii="Arial" w:eastAsia="Arial Unicode MS" w:hAnsi="Arial" w:cs="Arial"/>
                <w:i/>
                <w:sz w:val="16"/>
                <w:szCs w:val="16"/>
              </w:rPr>
              <w:t>Jasa</w:t>
            </w:r>
            <w:r w:rsidRPr="00FE0B3C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 Rp</w:t>
            </w:r>
          </w:p>
          <w:p w:rsidR="00FC6A1D" w:rsidRPr="008D75D2" w:rsidRDefault="00FC6A1D" w:rsidP="00FC6A1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12.</w:t>
            </w:r>
            <w:r w:rsidR="00710FB1">
              <w:rPr>
                <w:rFonts w:ascii="Arial" w:eastAsia="Arial Unicode MS" w:hAnsi="Arial" w:cs="Arial"/>
                <w:i/>
                <w:sz w:val="16"/>
                <w:szCs w:val="16"/>
              </w:rPr>
              <w:t>535.398.189</w:t>
            </w:r>
            <w:bookmarkStart w:id="0" w:name="_GoBack"/>
            <w:bookmarkEnd w:id="0"/>
            <w: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,00</w:t>
            </w:r>
          </w:p>
          <w:p w:rsidR="00FC6A1D" w:rsidRDefault="00FC6A1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536B01" w:rsidRDefault="00536B0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536B01" w:rsidRDefault="00536B0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536B01" w:rsidRDefault="00536B01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F12EBE" w:rsidRDefault="00F12EBE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F12EBE" w:rsidRDefault="00F12EBE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F12EBE" w:rsidRDefault="00F12EBE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2F7684" w:rsidRDefault="002F7684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2F7684" w:rsidRDefault="002F7684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2F7684" w:rsidRDefault="002F7684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2F7684" w:rsidRDefault="002F7684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2F7684" w:rsidRDefault="002F7684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FC09E3" w:rsidRDefault="00FC09E3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4613D" w:rsidRDefault="0004613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FC6A1D" w:rsidRDefault="00FC6A1D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FC09E3" w:rsidRDefault="00FC09E3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0F1529" w:rsidRDefault="0091565B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 w:rsidRPr="00FE0B3C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Beban </w:t>
            </w:r>
            <w:r>
              <w:rPr>
                <w:rFonts w:ascii="Arial" w:eastAsia="Arial Unicode MS" w:hAnsi="Arial" w:cs="Arial"/>
                <w:i/>
                <w:sz w:val="16"/>
                <w:szCs w:val="16"/>
              </w:rPr>
              <w:t>Pemeliharaan</w:t>
            </w:r>
          </w:p>
          <w:p w:rsidR="0091565B" w:rsidRPr="000F1529" w:rsidRDefault="0091565B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 w:rsidRPr="00FE0B3C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Rp</w:t>
            </w:r>
            <w:r w:rsidR="000E14F0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1.396.653.000,00</w:t>
            </w:r>
          </w:p>
          <w:p w:rsidR="0091565B" w:rsidRDefault="0091565B" w:rsidP="003B1231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91565B" w:rsidRDefault="0091565B" w:rsidP="00080147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536B01" w:rsidRDefault="00536B01" w:rsidP="00080147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536B01" w:rsidRDefault="00536B01" w:rsidP="00080147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536B01" w:rsidRDefault="00536B01" w:rsidP="00080147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536B01" w:rsidRDefault="00536B01" w:rsidP="00080147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536B01" w:rsidRDefault="00536B01" w:rsidP="00080147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536B01" w:rsidRDefault="00536B01" w:rsidP="00080147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536B01" w:rsidRDefault="00536B01" w:rsidP="00080147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536B01" w:rsidRDefault="00536B01" w:rsidP="00080147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536B01" w:rsidRDefault="00536B01" w:rsidP="00080147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A06C5E" w:rsidRDefault="00A06C5E" w:rsidP="00080147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F00709" w:rsidRDefault="00F00709" w:rsidP="00080147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F00709" w:rsidRDefault="00F00709" w:rsidP="00080147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496103" w:rsidRDefault="00496103" w:rsidP="00080147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0F1529" w:rsidRDefault="000F1529" w:rsidP="00080147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D64262" w:rsidRPr="007E1945" w:rsidRDefault="00D64262" w:rsidP="00080147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0F1529" w:rsidRDefault="0091565B" w:rsidP="00080147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 w:rsidRPr="00FE0B3C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Beban </w:t>
            </w:r>
            <w:r>
              <w:rPr>
                <w:rFonts w:ascii="Arial" w:eastAsia="Arial Unicode MS" w:hAnsi="Arial" w:cs="Arial"/>
                <w:i/>
                <w:sz w:val="16"/>
                <w:szCs w:val="16"/>
              </w:rPr>
              <w:t>Perjalanan</w:t>
            </w:r>
            <w:r w:rsidR="001B6EB0">
              <w:rPr>
                <w:rFonts w:ascii="Arial" w:eastAsia="Arial Unicode MS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eastAsia="Arial Unicode MS" w:hAnsi="Arial" w:cs="Arial"/>
                <w:i/>
                <w:sz w:val="16"/>
                <w:szCs w:val="16"/>
              </w:rPr>
              <w:t>Dinas</w:t>
            </w:r>
          </w:p>
          <w:p w:rsidR="0091565B" w:rsidRPr="00435A32" w:rsidRDefault="0091565B" w:rsidP="00080147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  <w:r w:rsidRPr="00FE0B3C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Rp</w:t>
            </w:r>
            <w:r w:rsidR="00BC3D35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2.058.864.905,00</w:t>
            </w:r>
          </w:p>
          <w:p w:rsidR="00A565C9" w:rsidRDefault="00A565C9" w:rsidP="00080147">
            <w:pPr>
              <w:spacing w:line="360" w:lineRule="auto"/>
              <w:ind w:right="12"/>
              <w:rPr>
                <w:sz w:val="16"/>
                <w:szCs w:val="16"/>
              </w:rPr>
            </w:pPr>
          </w:p>
          <w:p w:rsidR="00A565C9" w:rsidRPr="00A565C9" w:rsidRDefault="00A565C9" w:rsidP="00A565C9">
            <w:pPr>
              <w:rPr>
                <w:sz w:val="16"/>
                <w:szCs w:val="16"/>
              </w:rPr>
            </w:pPr>
          </w:p>
          <w:p w:rsidR="00A565C9" w:rsidRPr="00A565C9" w:rsidRDefault="00A565C9" w:rsidP="00A565C9">
            <w:pPr>
              <w:rPr>
                <w:sz w:val="16"/>
                <w:szCs w:val="16"/>
              </w:rPr>
            </w:pPr>
          </w:p>
          <w:p w:rsidR="00A565C9" w:rsidRPr="00A565C9" w:rsidRDefault="00A565C9" w:rsidP="00A565C9">
            <w:pPr>
              <w:rPr>
                <w:sz w:val="16"/>
                <w:szCs w:val="16"/>
              </w:rPr>
            </w:pPr>
          </w:p>
          <w:p w:rsidR="00A565C9" w:rsidRPr="00A565C9" w:rsidRDefault="00A565C9" w:rsidP="00A565C9">
            <w:pPr>
              <w:rPr>
                <w:sz w:val="16"/>
                <w:szCs w:val="16"/>
              </w:rPr>
            </w:pPr>
          </w:p>
          <w:p w:rsidR="00A565C9" w:rsidRPr="00A565C9" w:rsidRDefault="00A565C9" w:rsidP="00A565C9">
            <w:pPr>
              <w:rPr>
                <w:sz w:val="16"/>
                <w:szCs w:val="16"/>
              </w:rPr>
            </w:pPr>
          </w:p>
          <w:p w:rsidR="00A565C9" w:rsidRPr="00A565C9" w:rsidRDefault="00A565C9" w:rsidP="00A565C9">
            <w:pPr>
              <w:rPr>
                <w:sz w:val="16"/>
                <w:szCs w:val="16"/>
              </w:rPr>
            </w:pPr>
          </w:p>
          <w:p w:rsidR="00A565C9" w:rsidRPr="00A565C9" w:rsidRDefault="00A565C9" w:rsidP="00A565C9">
            <w:pPr>
              <w:rPr>
                <w:sz w:val="16"/>
                <w:szCs w:val="16"/>
              </w:rPr>
            </w:pPr>
          </w:p>
          <w:p w:rsidR="00A565C9" w:rsidRPr="00A565C9" w:rsidRDefault="00A565C9" w:rsidP="00A565C9">
            <w:pPr>
              <w:rPr>
                <w:sz w:val="16"/>
                <w:szCs w:val="16"/>
              </w:rPr>
            </w:pPr>
          </w:p>
          <w:p w:rsidR="0037291F" w:rsidRPr="00A565C9" w:rsidRDefault="0037291F" w:rsidP="00A565C9">
            <w:pPr>
              <w:rPr>
                <w:sz w:val="16"/>
                <w:szCs w:val="16"/>
              </w:rPr>
            </w:pPr>
          </w:p>
          <w:p w:rsidR="00A565C9" w:rsidRDefault="00A565C9" w:rsidP="00A565C9">
            <w:pPr>
              <w:rPr>
                <w:sz w:val="16"/>
                <w:szCs w:val="16"/>
              </w:rPr>
            </w:pPr>
          </w:p>
          <w:p w:rsidR="00A565C9" w:rsidRDefault="00A565C9" w:rsidP="00A565C9">
            <w:pPr>
              <w:rPr>
                <w:sz w:val="16"/>
                <w:szCs w:val="16"/>
              </w:rPr>
            </w:pPr>
          </w:p>
          <w:p w:rsidR="00A565C9" w:rsidRPr="000504F5" w:rsidRDefault="00A565C9" w:rsidP="00A565C9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 w:rsidRPr="00FE0B3C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Beban </w:t>
            </w:r>
            <w:r w:rsidR="000504F5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Hibah</w:t>
            </w:r>
          </w:p>
          <w:p w:rsidR="00A565C9" w:rsidRPr="00435A32" w:rsidRDefault="00A565C9" w:rsidP="00A565C9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  <w:r w:rsidRPr="00FE0B3C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Rp</w:t>
            </w:r>
            <w:r w:rsidR="00742BB9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3</w:t>
            </w:r>
            <w:r w:rsidR="005422F0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.246.800.000,00</w:t>
            </w:r>
          </w:p>
          <w:p w:rsidR="0091565B" w:rsidRDefault="0091565B" w:rsidP="00A565C9">
            <w:pPr>
              <w:jc w:val="center"/>
              <w:rPr>
                <w:sz w:val="16"/>
                <w:szCs w:val="16"/>
                <w:lang w:val="id-ID"/>
              </w:rPr>
            </w:pPr>
          </w:p>
          <w:p w:rsidR="00A565C9" w:rsidRDefault="00A565C9" w:rsidP="00A565C9">
            <w:pPr>
              <w:jc w:val="center"/>
              <w:rPr>
                <w:sz w:val="16"/>
                <w:szCs w:val="16"/>
                <w:lang w:val="id-ID"/>
              </w:rPr>
            </w:pPr>
          </w:p>
          <w:p w:rsidR="00A565C9" w:rsidRDefault="00A565C9" w:rsidP="00A565C9">
            <w:pPr>
              <w:jc w:val="center"/>
              <w:rPr>
                <w:sz w:val="16"/>
                <w:szCs w:val="16"/>
                <w:lang w:val="id-ID"/>
              </w:rPr>
            </w:pPr>
          </w:p>
          <w:p w:rsidR="00A565C9" w:rsidRDefault="00A565C9" w:rsidP="00A565C9">
            <w:pPr>
              <w:jc w:val="center"/>
              <w:rPr>
                <w:sz w:val="16"/>
                <w:szCs w:val="16"/>
                <w:lang w:val="id-ID"/>
              </w:rPr>
            </w:pPr>
          </w:p>
          <w:p w:rsidR="00A565C9" w:rsidRDefault="00A565C9" w:rsidP="00A565C9">
            <w:pPr>
              <w:jc w:val="center"/>
              <w:rPr>
                <w:sz w:val="16"/>
                <w:szCs w:val="16"/>
                <w:lang w:val="id-ID"/>
              </w:rPr>
            </w:pPr>
          </w:p>
          <w:p w:rsidR="00A565C9" w:rsidRDefault="00A565C9" w:rsidP="00A565C9">
            <w:pPr>
              <w:jc w:val="center"/>
              <w:rPr>
                <w:sz w:val="16"/>
                <w:szCs w:val="16"/>
                <w:lang w:val="id-ID"/>
              </w:rPr>
            </w:pPr>
          </w:p>
          <w:p w:rsidR="00A565C9" w:rsidRDefault="00A565C9" w:rsidP="00A565C9">
            <w:pPr>
              <w:jc w:val="center"/>
              <w:rPr>
                <w:sz w:val="16"/>
                <w:szCs w:val="16"/>
                <w:lang w:val="id-ID"/>
              </w:rPr>
            </w:pPr>
          </w:p>
          <w:p w:rsidR="00C1662D" w:rsidRDefault="00C1662D" w:rsidP="00A565C9">
            <w:pPr>
              <w:jc w:val="center"/>
              <w:rPr>
                <w:sz w:val="16"/>
                <w:szCs w:val="16"/>
                <w:lang w:val="id-ID"/>
              </w:rPr>
            </w:pPr>
          </w:p>
          <w:p w:rsidR="00C1662D" w:rsidRDefault="00C1662D" w:rsidP="00A565C9">
            <w:pPr>
              <w:jc w:val="center"/>
              <w:rPr>
                <w:sz w:val="16"/>
                <w:szCs w:val="16"/>
                <w:lang w:val="id-ID"/>
              </w:rPr>
            </w:pPr>
          </w:p>
          <w:p w:rsidR="00C1662D" w:rsidRDefault="00C1662D" w:rsidP="00A565C9">
            <w:pPr>
              <w:jc w:val="center"/>
              <w:rPr>
                <w:sz w:val="16"/>
                <w:szCs w:val="16"/>
                <w:lang w:val="id-ID"/>
              </w:rPr>
            </w:pPr>
          </w:p>
          <w:p w:rsidR="00C1662D" w:rsidRDefault="00C1662D" w:rsidP="00A565C9">
            <w:pPr>
              <w:jc w:val="center"/>
              <w:rPr>
                <w:sz w:val="16"/>
                <w:szCs w:val="16"/>
                <w:lang w:val="id-ID"/>
              </w:rPr>
            </w:pPr>
          </w:p>
          <w:p w:rsidR="00A565C9" w:rsidRDefault="00A565C9" w:rsidP="00A565C9">
            <w:pPr>
              <w:jc w:val="center"/>
              <w:rPr>
                <w:sz w:val="16"/>
                <w:szCs w:val="16"/>
                <w:lang w:val="id-ID"/>
              </w:rPr>
            </w:pPr>
          </w:p>
          <w:p w:rsidR="00A565C9" w:rsidRPr="000504F5" w:rsidRDefault="00A565C9" w:rsidP="00A565C9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 w:rsidRPr="00FE0B3C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Beban </w:t>
            </w:r>
            <w:r w:rsidR="000504F5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Bantuan Sosial</w:t>
            </w:r>
          </w:p>
          <w:p w:rsidR="00A565C9" w:rsidRPr="00435A32" w:rsidRDefault="00A565C9" w:rsidP="00A565C9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  <w:r w:rsidRPr="00FE0B3C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Rp</w:t>
            </w:r>
            <w:r w:rsidR="005422F0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158.000.000,00</w:t>
            </w:r>
          </w:p>
          <w:p w:rsidR="00A565C9" w:rsidRDefault="00A565C9" w:rsidP="00A565C9">
            <w:pPr>
              <w:ind w:firstLine="720"/>
              <w:rPr>
                <w:sz w:val="16"/>
                <w:szCs w:val="16"/>
                <w:lang w:val="id-ID"/>
              </w:rPr>
            </w:pPr>
          </w:p>
          <w:p w:rsidR="00D158BE" w:rsidRDefault="00D158BE" w:rsidP="00A565C9">
            <w:pPr>
              <w:ind w:firstLine="720"/>
              <w:rPr>
                <w:sz w:val="16"/>
                <w:szCs w:val="16"/>
                <w:lang w:val="id-ID"/>
              </w:rPr>
            </w:pPr>
          </w:p>
          <w:p w:rsidR="00D158BE" w:rsidRDefault="00D158BE" w:rsidP="00A565C9">
            <w:pPr>
              <w:ind w:firstLine="720"/>
              <w:rPr>
                <w:sz w:val="16"/>
                <w:szCs w:val="16"/>
                <w:lang w:val="id-ID"/>
              </w:rPr>
            </w:pPr>
          </w:p>
          <w:p w:rsidR="00D158BE" w:rsidRDefault="00D158BE" w:rsidP="00A565C9">
            <w:pPr>
              <w:ind w:firstLine="720"/>
              <w:rPr>
                <w:sz w:val="16"/>
                <w:szCs w:val="16"/>
                <w:lang w:val="id-ID"/>
              </w:rPr>
            </w:pPr>
          </w:p>
          <w:p w:rsidR="00D158BE" w:rsidRDefault="00D158BE" w:rsidP="00A565C9">
            <w:pPr>
              <w:ind w:firstLine="720"/>
              <w:rPr>
                <w:sz w:val="16"/>
                <w:szCs w:val="16"/>
                <w:lang w:val="id-ID"/>
              </w:rPr>
            </w:pPr>
          </w:p>
          <w:p w:rsidR="00D158BE" w:rsidRDefault="00D158BE" w:rsidP="00A565C9">
            <w:pPr>
              <w:ind w:firstLine="720"/>
              <w:rPr>
                <w:sz w:val="16"/>
                <w:szCs w:val="16"/>
                <w:lang w:val="id-ID"/>
              </w:rPr>
            </w:pPr>
          </w:p>
          <w:p w:rsidR="00D158BE" w:rsidRDefault="00D158BE" w:rsidP="00A565C9">
            <w:pPr>
              <w:ind w:firstLine="720"/>
              <w:rPr>
                <w:sz w:val="16"/>
                <w:szCs w:val="16"/>
                <w:lang w:val="id-ID"/>
              </w:rPr>
            </w:pPr>
          </w:p>
          <w:p w:rsidR="00D158BE" w:rsidRDefault="00D158BE" w:rsidP="00A565C9">
            <w:pPr>
              <w:ind w:firstLine="720"/>
              <w:rPr>
                <w:sz w:val="16"/>
                <w:szCs w:val="16"/>
                <w:lang w:val="id-ID"/>
              </w:rPr>
            </w:pPr>
          </w:p>
          <w:p w:rsidR="005422F0" w:rsidRDefault="005422F0" w:rsidP="004A7045">
            <w:pPr>
              <w:rPr>
                <w:sz w:val="16"/>
                <w:szCs w:val="16"/>
                <w:lang w:val="id-ID"/>
              </w:rPr>
            </w:pPr>
          </w:p>
          <w:p w:rsidR="00D158BE" w:rsidRPr="000504F5" w:rsidRDefault="00D158BE" w:rsidP="00D158BE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 w:rsidRPr="00FE0B3C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Beban </w:t>
            </w:r>
            <w: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Penyusutan Aset Tetap</w:t>
            </w:r>
          </w:p>
          <w:p w:rsidR="00D158BE" w:rsidRPr="00435A32" w:rsidRDefault="00D158BE" w:rsidP="00D158BE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  <w:r w:rsidRPr="00FE0B3C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Rp</w:t>
            </w:r>
            <w:r w:rsidR="00B54624">
              <w:rPr>
                <w:rFonts w:ascii="Arial" w:eastAsia="Arial Unicode MS" w:hAnsi="Arial" w:cs="Arial"/>
                <w:i/>
                <w:sz w:val="16"/>
                <w:szCs w:val="16"/>
              </w:rPr>
              <w:t>2.9</w:t>
            </w:r>
            <w:r w:rsidR="00B54624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94.159.046</w:t>
            </w:r>
            <w:r w:rsidR="005422F0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,00</w:t>
            </w:r>
          </w:p>
          <w:p w:rsidR="00D158BE" w:rsidRPr="00A565C9" w:rsidRDefault="00D158BE" w:rsidP="00A565C9">
            <w:pPr>
              <w:ind w:firstLine="720"/>
              <w:rPr>
                <w:sz w:val="16"/>
                <w:szCs w:val="16"/>
                <w:lang w:val="id-ID"/>
              </w:rPr>
            </w:pPr>
          </w:p>
        </w:tc>
        <w:tc>
          <w:tcPr>
            <w:tcW w:w="8221" w:type="dxa"/>
          </w:tcPr>
          <w:p w:rsidR="001C2FCC" w:rsidRPr="00FE0B3C" w:rsidRDefault="00791B31" w:rsidP="000531DC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E0B3C">
              <w:rPr>
                <w:rFonts w:ascii="Arial" w:hAnsi="Arial" w:cs="Arial"/>
                <w:b/>
                <w:sz w:val="22"/>
                <w:szCs w:val="22"/>
                <w:lang w:val="id-ID"/>
              </w:rPr>
              <w:lastRenderedPageBreak/>
              <w:t>D</w:t>
            </w:r>
            <w:r w:rsidR="001C2FCC" w:rsidRPr="00FE0B3C">
              <w:rPr>
                <w:rFonts w:ascii="Arial" w:hAnsi="Arial" w:cs="Arial"/>
                <w:b/>
                <w:sz w:val="22"/>
                <w:szCs w:val="22"/>
                <w:lang w:val="id-ID"/>
              </w:rPr>
              <w:t>.</w:t>
            </w:r>
            <w:r w:rsidR="00113DE7">
              <w:rPr>
                <w:rFonts w:ascii="Arial" w:hAnsi="Arial" w:cs="Arial"/>
                <w:b/>
                <w:sz w:val="22"/>
                <w:szCs w:val="22"/>
                <w:lang w:val="id-ID"/>
              </w:rPr>
              <w:t>2</w:t>
            </w:r>
            <w:r w:rsidR="00484C19" w:rsidRPr="00FE0B3C">
              <w:rPr>
                <w:rFonts w:ascii="Arial" w:hAnsi="Arial" w:cs="Arial"/>
                <w:b/>
                <w:sz w:val="22"/>
                <w:szCs w:val="22"/>
              </w:rPr>
              <w:t>.2</w:t>
            </w:r>
            <w:r w:rsidR="001C2FCC" w:rsidRPr="00FE0B3C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  Beban </w:t>
            </w:r>
            <w:r w:rsidR="00484C19" w:rsidRPr="00FE0B3C">
              <w:rPr>
                <w:rFonts w:ascii="Arial" w:hAnsi="Arial" w:cs="Arial"/>
                <w:b/>
                <w:sz w:val="22"/>
                <w:szCs w:val="22"/>
              </w:rPr>
              <w:t>BarangdanJasa</w:t>
            </w:r>
          </w:p>
          <w:p w:rsidR="009F4952" w:rsidRDefault="0051029B" w:rsidP="00445AA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0B3C">
              <w:rPr>
                <w:rFonts w:ascii="Arial" w:hAnsi="Arial" w:cs="Arial"/>
                <w:sz w:val="22"/>
                <w:szCs w:val="22"/>
              </w:rPr>
              <w:t>Beban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E0B3C">
              <w:rPr>
                <w:rFonts w:ascii="Arial" w:hAnsi="Arial" w:cs="Arial"/>
                <w:sz w:val="22"/>
                <w:szCs w:val="22"/>
              </w:rPr>
              <w:t>Barang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E0B3C">
              <w:rPr>
                <w:rFonts w:ascii="Arial" w:hAnsi="Arial" w:cs="Arial"/>
                <w:sz w:val="22"/>
                <w:szCs w:val="22"/>
              </w:rPr>
              <w:t>dan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E0B3C">
              <w:rPr>
                <w:rFonts w:ascii="Arial" w:hAnsi="Arial" w:cs="Arial"/>
                <w:sz w:val="22"/>
                <w:szCs w:val="22"/>
              </w:rPr>
              <w:t>Jasa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3562" w:rsidRPr="00FE0B3C">
              <w:rPr>
                <w:rFonts w:ascii="Arial" w:hAnsi="Arial" w:cs="Arial"/>
                <w:sz w:val="22"/>
                <w:szCs w:val="22"/>
              </w:rPr>
              <w:t>Sekretariat Daerah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E0B3C">
              <w:rPr>
                <w:rFonts w:ascii="Arial" w:hAnsi="Arial" w:cs="Arial"/>
                <w:sz w:val="22"/>
                <w:szCs w:val="22"/>
              </w:rPr>
              <w:t>untuk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E0B3C">
              <w:rPr>
                <w:rFonts w:ascii="Arial" w:hAnsi="Arial" w:cs="Arial"/>
                <w:sz w:val="22"/>
                <w:szCs w:val="22"/>
              </w:rPr>
              <w:t xml:space="preserve">periode yang </w:t>
            </w:r>
            <w:r w:rsidRPr="00061B0F">
              <w:rPr>
                <w:rFonts w:ascii="Arial" w:hAnsi="Arial" w:cs="Arial"/>
                <w:sz w:val="22"/>
                <w:szCs w:val="22"/>
              </w:rPr>
              <w:t>berakhir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61B0F">
              <w:rPr>
                <w:rFonts w:ascii="Arial" w:hAnsi="Arial" w:cs="Arial"/>
                <w:sz w:val="22"/>
                <w:szCs w:val="22"/>
              </w:rPr>
              <w:t>pada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D0E7E" w:rsidRPr="00061B0F">
              <w:rPr>
                <w:rFonts w:ascii="Arial" w:hAnsi="Arial" w:cs="Arial"/>
                <w:sz w:val="22"/>
                <w:szCs w:val="22"/>
              </w:rPr>
              <w:t>3</w:t>
            </w:r>
            <w:r w:rsidR="00747A56">
              <w:rPr>
                <w:rFonts w:ascii="Arial" w:hAnsi="Arial" w:cs="Arial"/>
                <w:sz w:val="22"/>
                <w:szCs w:val="22"/>
                <w:lang w:val="id-ID"/>
              </w:rPr>
              <w:t>1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44193" w:rsidRPr="00061B0F">
              <w:rPr>
                <w:rFonts w:ascii="Arial" w:hAnsi="Arial" w:cs="Arial"/>
                <w:sz w:val="22"/>
                <w:szCs w:val="22"/>
                <w:lang w:val="id-ID"/>
              </w:rPr>
              <w:t>Desember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44193" w:rsidRPr="00061B0F">
              <w:rPr>
                <w:rFonts w:ascii="Arial" w:hAnsi="Arial" w:cs="Arial"/>
                <w:sz w:val="22"/>
                <w:szCs w:val="22"/>
              </w:rPr>
              <w:t>202</w:t>
            </w:r>
            <w:r w:rsidR="00A06C5E">
              <w:rPr>
                <w:rFonts w:ascii="Arial" w:hAnsi="Arial" w:cs="Arial"/>
                <w:sz w:val="22"/>
                <w:szCs w:val="22"/>
                <w:lang w:val="id-ID"/>
              </w:rPr>
              <w:t>2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61B0F">
              <w:rPr>
                <w:rFonts w:ascii="Arial" w:hAnsi="Arial" w:cs="Arial"/>
                <w:sz w:val="22"/>
                <w:szCs w:val="22"/>
              </w:rPr>
              <w:t>adalah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4781">
              <w:rPr>
                <w:rFonts w:ascii="Arial" w:hAnsi="Arial" w:cs="Arial"/>
                <w:sz w:val="22"/>
                <w:szCs w:val="22"/>
              </w:rPr>
              <w:t>se</w:t>
            </w:r>
            <w:r w:rsidR="00F84781">
              <w:rPr>
                <w:rFonts w:ascii="Arial" w:hAnsi="Arial" w:cs="Arial"/>
                <w:sz w:val="22"/>
                <w:szCs w:val="22"/>
                <w:lang w:val="id-ID"/>
              </w:rPr>
              <w:t>nilai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61B0F">
              <w:rPr>
                <w:rFonts w:ascii="Arial" w:hAnsi="Arial" w:cs="Arial"/>
                <w:sz w:val="22"/>
                <w:szCs w:val="22"/>
              </w:rPr>
              <w:t>R</w:t>
            </w:r>
            <w:r w:rsidR="00F823FA">
              <w:rPr>
                <w:rFonts w:ascii="Arial" w:hAnsi="Arial" w:cs="Arial"/>
                <w:sz w:val="22"/>
                <w:szCs w:val="22"/>
                <w:lang w:val="id-ID"/>
              </w:rPr>
              <w:t>p</w:t>
            </w:r>
            <w:r w:rsidR="006E1C98">
              <w:rPr>
                <w:rFonts w:ascii="Arial" w:hAnsi="Arial" w:cs="Arial"/>
                <w:sz w:val="22"/>
                <w:szCs w:val="22"/>
              </w:rPr>
              <w:t>17.722.693.175</w:t>
            </w:r>
            <w:r w:rsidR="00F823FA">
              <w:rPr>
                <w:rFonts w:ascii="Arial" w:hAnsi="Arial" w:cs="Arial"/>
                <w:sz w:val="22"/>
                <w:szCs w:val="22"/>
                <w:lang w:val="id-ID"/>
              </w:rPr>
              <w:t>,00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E0B3C">
              <w:rPr>
                <w:rFonts w:ascii="Arial" w:hAnsi="Arial" w:cs="Arial"/>
                <w:sz w:val="22"/>
                <w:szCs w:val="22"/>
              </w:rPr>
              <w:t>Beban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E0B3C">
              <w:rPr>
                <w:rFonts w:ascii="Arial" w:hAnsi="Arial" w:cs="Arial"/>
                <w:sz w:val="22"/>
                <w:szCs w:val="22"/>
              </w:rPr>
              <w:t>ini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E0B3C">
              <w:rPr>
                <w:rFonts w:ascii="Arial" w:hAnsi="Arial" w:cs="Arial"/>
                <w:sz w:val="22"/>
                <w:szCs w:val="22"/>
              </w:rPr>
              <w:t>berasal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E0B3C">
              <w:rPr>
                <w:rFonts w:ascii="Arial" w:hAnsi="Arial" w:cs="Arial"/>
                <w:sz w:val="22"/>
                <w:szCs w:val="22"/>
              </w:rPr>
              <w:t>dari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E0B3C">
              <w:rPr>
                <w:rFonts w:ascii="Arial" w:hAnsi="Arial" w:cs="Arial"/>
                <w:sz w:val="22"/>
                <w:szCs w:val="22"/>
              </w:rPr>
              <w:t>belanja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E0B3C">
              <w:rPr>
                <w:rFonts w:ascii="Arial" w:hAnsi="Arial" w:cs="Arial"/>
                <w:sz w:val="22"/>
                <w:szCs w:val="22"/>
              </w:rPr>
              <w:t>barang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E0B3C">
              <w:rPr>
                <w:rFonts w:ascii="Arial" w:hAnsi="Arial" w:cs="Arial"/>
                <w:sz w:val="22"/>
                <w:szCs w:val="22"/>
              </w:rPr>
              <w:t>dan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E0B3C">
              <w:rPr>
                <w:rFonts w:ascii="Arial" w:hAnsi="Arial" w:cs="Arial"/>
                <w:sz w:val="22"/>
                <w:szCs w:val="22"/>
              </w:rPr>
              <w:t>jasa</w:t>
            </w:r>
            <w:r w:rsidR="00BC2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36625" w:rsidRPr="00FE0B3C">
              <w:rPr>
                <w:rFonts w:ascii="Arial" w:hAnsi="Arial" w:cs="Arial"/>
                <w:sz w:val="22"/>
                <w:szCs w:val="22"/>
                <w:lang w:val="id-ID"/>
              </w:rPr>
              <w:t>dengan rincian</w:t>
            </w:r>
            <w:r w:rsidR="007A278F" w:rsidRPr="00FE0B3C">
              <w:rPr>
                <w:rFonts w:ascii="Arial" w:hAnsi="Arial" w:cs="Arial"/>
                <w:sz w:val="22"/>
                <w:szCs w:val="22"/>
              </w:rPr>
              <w:t>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54"/>
              <w:gridCol w:w="4872"/>
              <w:gridCol w:w="2664"/>
            </w:tblGrid>
            <w:tr w:rsidR="0004613D" w:rsidTr="0004613D">
              <w:tc>
                <w:tcPr>
                  <w:tcW w:w="454" w:type="dxa"/>
                </w:tcPr>
                <w:p w:rsidR="0004613D" w:rsidRDefault="0004613D" w:rsidP="00445AAB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872" w:type="dxa"/>
                </w:tcPr>
                <w:p w:rsidR="0004613D" w:rsidRDefault="0004613D" w:rsidP="00445AAB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Beban persediaan</w:t>
                  </w:r>
                </w:p>
              </w:tc>
              <w:tc>
                <w:tcPr>
                  <w:tcW w:w="2664" w:type="dxa"/>
                </w:tcPr>
                <w:p w:rsidR="0004613D" w:rsidRDefault="0004613D" w:rsidP="0004613D">
                  <w:pPr>
                    <w:autoSpaceDE w:val="0"/>
                    <w:autoSpaceDN w:val="0"/>
                    <w:adjustRightInd w:val="0"/>
                    <w:spacing w:line="360" w:lineRule="auto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1.731.777.081,00</w:t>
                  </w:r>
                </w:p>
              </w:tc>
            </w:tr>
            <w:tr w:rsidR="0004613D" w:rsidTr="0004613D">
              <w:tc>
                <w:tcPr>
                  <w:tcW w:w="454" w:type="dxa"/>
                </w:tcPr>
                <w:p w:rsidR="0004613D" w:rsidRDefault="0004613D" w:rsidP="00445AAB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872" w:type="dxa"/>
                </w:tcPr>
                <w:p w:rsidR="0004613D" w:rsidRDefault="0004613D" w:rsidP="00445AAB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Beban jasa</w:t>
                  </w:r>
                </w:p>
              </w:tc>
              <w:tc>
                <w:tcPr>
                  <w:tcW w:w="2664" w:type="dxa"/>
                </w:tcPr>
                <w:p w:rsidR="0004613D" w:rsidRDefault="0004613D" w:rsidP="0004613D">
                  <w:pPr>
                    <w:autoSpaceDE w:val="0"/>
                    <w:autoSpaceDN w:val="0"/>
                    <w:adjustRightInd w:val="0"/>
                    <w:spacing w:line="360" w:lineRule="auto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12.535.398.189,00</w:t>
                  </w:r>
                </w:p>
              </w:tc>
            </w:tr>
            <w:tr w:rsidR="0004613D" w:rsidTr="0004613D">
              <w:tc>
                <w:tcPr>
                  <w:tcW w:w="454" w:type="dxa"/>
                </w:tcPr>
                <w:p w:rsidR="0004613D" w:rsidRDefault="0004613D" w:rsidP="00445AAB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872" w:type="dxa"/>
                </w:tcPr>
                <w:p w:rsidR="0004613D" w:rsidRDefault="0004613D" w:rsidP="00445AAB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Beban pemeliharaan</w:t>
                  </w:r>
                </w:p>
              </w:tc>
              <w:tc>
                <w:tcPr>
                  <w:tcW w:w="2664" w:type="dxa"/>
                </w:tcPr>
                <w:p w:rsidR="0004613D" w:rsidRDefault="0004613D" w:rsidP="0004613D">
                  <w:pPr>
                    <w:autoSpaceDE w:val="0"/>
                    <w:autoSpaceDN w:val="0"/>
                    <w:adjustRightInd w:val="0"/>
                    <w:spacing w:line="360" w:lineRule="auto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1.396.653.000,00</w:t>
                  </w:r>
                </w:p>
              </w:tc>
            </w:tr>
            <w:tr w:rsidR="0004613D" w:rsidTr="0004613D">
              <w:tc>
                <w:tcPr>
                  <w:tcW w:w="454" w:type="dxa"/>
                </w:tcPr>
                <w:p w:rsidR="0004613D" w:rsidRDefault="0004613D" w:rsidP="00445AAB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872" w:type="dxa"/>
                </w:tcPr>
                <w:p w:rsidR="0004613D" w:rsidRDefault="0004613D" w:rsidP="00445AAB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Beban perjalanan</w:t>
                  </w:r>
                  <w:r w:rsidR="001B6EB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dinas</w:t>
                  </w:r>
                </w:p>
              </w:tc>
              <w:tc>
                <w:tcPr>
                  <w:tcW w:w="2664" w:type="dxa"/>
                </w:tcPr>
                <w:p w:rsidR="0004613D" w:rsidRDefault="0004613D" w:rsidP="0004613D">
                  <w:pPr>
                    <w:autoSpaceDE w:val="0"/>
                    <w:autoSpaceDN w:val="0"/>
                    <w:adjustRightInd w:val="0"/>
                    <w:spacing w:line="360" w:lineRule="auto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2.058.864.905,00</w:t>
                  </w:r>
                </w:p>
              </w:tc>
            </w:tr>
            <w:tr w:rsidR="0004613D" w:rsidTr="00C10715">
              <w:tc>
                <w:tcPr>
                  <w:tcW w:w="5326" w:type="dxa"/>
                  <w:gridSpan w:val="2"/>
                </w:tcPr>
                <w:p w:rsidR="0004613D" w:rsidRDefault="0004613D" w:rsidP="0004613D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Jumlah</w:t>
                  </w:r>
                  <w:r w:rsidR="001B6EB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beban</w:t>
                  </w:r>
                  <w:r w:rsidR="001B6EB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barang</w:t>
                  </w:r>
                  <w:r w:rsidR="001B6EB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dan</w:t>
                  </w:r>
                  <w:r w:rsidR="001B6EB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jasa</w:t>
                  </w:r>
                </w:p>
              </w:tc>
              <w:tc>
                <w:tcPr>
                  <w:tcW w:w="2664" w:type="dxa"/>
                </w:tcPr>
                <w:p w:rsidR="0004613D" w:rsidRDefault="0004613D" w:rsidP="0004613D">
                  <w:pPr>
                    <w:autoSpaceDE w:val="0"/>
                    <w:autoSpaceDN w:val="0"/>
                    <w:adjustRightInd w:val="0"/>
                    <w:spacing w:line="360" w:lineRule="auto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17.722.693.175,00</w:t>
                  </w:r>
                </w:p>
              </w:tc>
            </w:tr>
          </w:tbl>
          <w:p w:rsidR="0004613D" w:rsidRPr="00061B0F" w:rsidRDefault="0004613D" w:rsidP="00445AA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1936A3" w:rsidRPr="009A7DA4" w:rsidRDefault="001936A3" w:rsidP="008517A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A7DA4">
              <w:rPr>
                <w:rFonts w:ascii="Arial" w:hAnsi="Arial" w:cs="Arial"/>
                <w:sz w:val="22"/>
                <w:szCs w:val="22"/>
                <w:lang w:val="sv-SE"/>
              </w:rPr>
              <w:t>Rincian Beban Barang dan Jasa</w:t>
            </w:r>
            <w:r w:rsidR="00440BC2" w:rsidRPr="009A7DA4">
              <w:rPr>
                <w:rFonts w:ascii="Arial" w:hAnsi="Arial" w:cs="Arial"/>
                <w:sz w:val="22"/>
                <w:szCs w:val="22"/>
                <w:lang w:val="id-ID"/>
              </w:rPr>
              <w:t>:</w:t>
            </w:r>
          </w:p>
          <w:p w:rsidR="001936A3" w:rsidRPr="00C335C2" w:rsidRDefault="001936A3" w:rsidP="001936A3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360" w:lineRule="auto"/>
              <w:ind w:left="462" w:hanging="426"/>
              <w:jc w:val="both"/>
              <w:rPr>
                <w:rFonts w:ascii="Arial" w:hAnsi="Arial" w:cs="Arial"/>
                <w:lang w:val="sv-SE"/>
              </w:rPr>
            </w:pPr>
            <w:r w:rsidRPr="009A7DA4">
              <w:rPr>
                <w:rFonts w:ascii="Arial" w:hAnsi="Arial" w:cs="Arial"/>
                <w:sz w:val="22"/>
                <w:szCs w:val="22"/>
                <w:lang w:val="sv-SE"/>
              </w:rPr>
              <w:t>Beban Persediaan</w:t>
            </w:r>
            <w:r w:rsidR="001B6EB0">
              <w:rPr>
                <w:rFonts w:ascii="Arial" w:hAnsi="Arial" w:cs="Arial"/>
                <w:sz w:val="22"/>
                <w:szCs w:val="22"/>
                <w:lang w:val="sv-SE"/>
              </w:rPr>
              <w:t xml:space="preserve"> </w:t>
            </w:r>
            <w:r w:rsidR="00C418CC" w:rsidRPr="009A7DA4">
              <w:rPr>
                <w:rFonts w:ascii="Arial" w:hAnsi="Arial" w:cs="Arial"/>
                <w:sz w:val="22"/>
                <w:szCs w:val="22"/>
                <w:lang w:val="id-ID"/>
              </w:rPr>
              <w:t xml:space="preserve">menurut aplikasi SIMDA Keuangan adalah </w:t>
            </w:r>
            <w:r w:rsidR="00F84781" w:rsidRPr="009A7DA4">
              <w:rPr>
                <w:rFonts w:ascii="Arial" w:hAnsi="Arial" w:cs="Arial"/>
                <w:sz w:val="22"/>
                <w:szCs w:val="22"/>
                <w:lang w:val="sv-SE"/>
              </w:rPr>
              <w:t>se</w:t>
            </w:r>
            <w:r w:rsidR="00F84781" w:rsidRPr="009A7DA4">
              <w:rPr>
                <w:rFonts w:ascii="Arial" w:hAnsi="Arial" w:cs="Arial"/>
                <w:sz w:val="22"/>
                <w:szCs w:val="22"/>
                <w:lang w:val="id-ID"/>
              </w:rPr>
              <w:t>nilai</w:t>
            </w:r>
            <w:r w:rsidR="001B6E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7201C" w:rsidRPr="009A7DA4">
              <w:rPr>
                <w:rFonts w:ascii="Arial" w:hAnsi="Arial" w:cs="Arial"/>
                <w:sz w:val="22"/>
                <w:szCs w:val="22"/>
                <w:lang w:val="id-ID"/>
              </w:rPr>
              <w:t>Rp</w:t>
            </w:r>
            <w:r w:rsidR="001B6E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3E57" w:rsidRPr="009A7DA4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1.731.77</w:t>
            </w:r>
            <w:r w:rsidR="00423A20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7</w:t>
            </w:r>
            <w:r w:rsidR="00F73E57" w:rsidRPr="009A7DA4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.081</w:t>
            </w:r>
            <w:r w:rsidR="00B7201C" w:rsidRPr="009A7DA4">
              <w:rPr>
                <w:rFonts w:ascii="Arial" w:hAnsi="Arial" w:cs="Arial"/>
                <w:sz w:val="22"/>
                <w:szCs w:val="22"/>
                <w:lang w:val="id-ID"/>
              </w:rPr>
              <w:t>,00</w:t>
            </w:r>
            <w:r w:rsidR="001B6E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F5CFE" w:rsidRPr="009A7DA4">
              <w:rPr>
                <w:rFonts w:ascii="Arial" w:hAnsi="Arial" w:cs="Arial"/>
                <w:sz w:val="22"/>
                <w:szCs w:val="22"/>
                <w:lang w:val="sv-SE"/>
              </w:rPr>
              <w:t>terdiri dari Persediaan awal tahun ditambah dengan realisasi be</w:t>
            </w:r>
            <w:r w:rsidR="00AB2D94" w:rsidRPr="009A7DA4">
              <w:rPr>
                <w:rFonts w:ascii="Arial" w:hAnsi="Arial" w:cs="Arial"/>
                <w:sz w:val="22"/>
                <w:szCs w:val="22"/>
                <w:lang w:val="sv-SE"/>
              </w:rPr>
              <w:t>lanja dikurang persediaan akhir</w:t>
            </w:r>
            <w:r w:rsidR="00AB2D94" w:rsidRPr="009A7DA4">
              <w:rPr>
                <w:rFonts w:ascii="Arial" w:hAnsi="Arial" w:cs="Arial"/>
                <w:sz w:val="22"/>
                <w:szCs w:val="22"/>
                <w:lang w:val="id-ID"/>
              </w:rPr>
              <w:t>,</w:t>
            </w:r>
            <w:r w:rsidR="001806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B2D94" w:rsidRPr="009A7DA4">
              <w:rPr>
                <w:rFonts w:ascii="Arial" w:hAnsi="Arial" w:cs="Arial"/>
                <w:sz w:val="22"/>
                <w:szCs w:val="22"/>
                <w:lang w:val="id-ID"/>
              </w:rPr>
              <w:t>dengan rincian</w:t>
            </w:r>
            <w:r w:rsidR="00B856D8" w:rsidRPr="009A7DA4">
              <w:rPr>
                <w:rFonts w:ascii="Arial" w:hAnsi="Arial" w:cs="Arial"/>
                <w:sz w:val="22"/>
                <w:szCs w:val="22"/>
                <w:lang w:val="sv-SE"/>
              </w:rPr>
              <w:t>:</w:t>
            </w:r>
          </w:p>
          <w:tbl>
            <w:tblPr>
              <w:tblW w:w="8108" w:type="dxa"/>
              <w:tblLayout w:type="fixed"/>
              <w:tblLook w:val="04A0"/>
            </w:tblPr>
            <w:tblGrid>
              <w:gridCol w:w="525"/>
              <w:gridCol w:w="5599"/>
              <w:gridCol w:w="1984"/>
            </w:tblGrid>
            <w:tr w:rsidR="00C335C2" w:rsidRPr="00C335C2" w:rsidTr="00744193">
              <w:trPr>
                <w:trHeight w:val="147"/>
              </w:trPr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E5FB3" w:rsidRPr="00C846EB" w:rsidRDefault="00AE5FB3" w:rsidP="00AE5FB3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No</w:t>
                  </w:r>
                </w:p>
              </w:tc>
              <w:tc>
                <w:tcPr>
                  <w:tcW w:w="5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E5FB3" w:rsidRPr="00C846EB" w:rsidRDefault="00AE5FB3" w:rsidP="00AE5FB3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Uraian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374FB" w:rsidRPr="00C846EB" w:rsidRDefault="00744193" w:rsidP="00AE5FB3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 xml:space="preserve">Realisasi </w:t>
                  </w:r>
                </w:p>
                <w:p w:rsidR="00AE5FB3" w:rsidRPr="00C846EB" w:rsidRDefault="008374FB" w:rsidP="00AE5FB3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 xml:space="preserve">Tahun </w:t>
                  </w:r>
                  <w:r w:rsidR="004652F7"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202</w:t>
                  </w:r>
                  <w:r w:rsidR="004652F7"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2</w:t>
                  </w:r>
                  <w:r w:rsidR="001B6EB0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 xml:space="preserve"> </w:t>
                  </w:r>
                  <w:r w:rsidR="00524DF4"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(Rp)</w:t>
                  </w:r>
                </w:p>
              </w:tc>
            </w:tr>
            <w:tr w:rsidR="004652F7" w:rsidRPr="00C335C2" w:rsidTr="00E97979">
              <w:trPr>
                <w:trHeight w:val="73"/>
              </w:trPr>
              <w:tc>
                <w:tcPr>
                  <w:tcW w:w="5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652F7" w:rsidRPr="00C846EB" w:rsidRDefault="004652F7" w:rsidP="004652F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55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52F7" w:rsidRPr="00C846EB" w:rsidRDefault="004652F7" w:rsidP="004652F7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Belanja Bahan Kimia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652F7" w:rsidRPr="00C846EB" w:rsidRDefault="004652F7" w:rsidP="00E97979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846E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1.990.000,00 </w:t>
                  </w:r>
                </w:p>
              </w:tc>
            </w:tr>
            <w:tr w:rsidR="004652F7" w:rsidRPr="00C335C2" w:rsidTr="00E97979">
              <w:trPr>
                <w:trHeight w:val="66"/>
              </w:trPr>
              <w:tc>
                <w:tcPr>
                  <w:tcW w:w="5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652F7" w:rsidRPr="00C846EB" w:rsidRDefault="004652F7" w:rsidP="004652F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55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52F7" w:rsidRPr="00C846EB" w:rsidRDefault="004652F7" w:rsidP="004652F7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Belanj</w:t>
                  </w:r>
                  <w:r w:rsidR="00E97979"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a</w:t>
                  </w: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 xml:space="preserve"> Bahan Bakar dan Pelumas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652F7" w:rsidRPr="00C846EB" w:rsidRDefault="004652F7" w:rsidP="004652F7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846E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559.704.650,00 </w:t>
                  </w:r>
                </w:p>
              </w:tc>
            </w:tr>
            <w:tr w:rsidR="004652F7" w:rsidRPr="00C335C2" w:rsidTr="00E97979">
              <w:trPr>
                <w:trHeight w:val="147"/>
              </w:trPr>
              <w:tc>
                <w:tcPr>
                  <w:tcW w:w="5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652F7" w:rsidRPr="00C846EB" w:rsidRDefault="004652F7" w:rsidP="004652F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55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52F7" w:rsidRPr="00C846EB" w:rsidRDefault="004652F7" w:rsidP="004652F7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Belanja Suku cadang, suku cadang alat angkut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652F7" w:rsidRPr="00C846EB" w:rsidRDefault="004652F7" w:rsidP="004652F7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846E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257.989.000,00 </w:t>
                  </w:r>
                </w:p>
              </w:tc>
            </w:tr>
            <w:tr w:rsidR="004652F7" w:rsidRPr="00C335C2" w:rsidTr="00E97979">
              <w:trPr>
                <w:trHeight w:val="147"/>
              </w:trPr>
              <w:tc>
                <w:tcPr>
                  <w:tcW w:w="5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652F7" w:rsidRPr="00C846EB" w:rsidRDefault="004652F7" w:rsidP="004652F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55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52F7" w:rsidRPr="00C846EB" w:rsidRDefault="004652F7" w:rsidP="004652F7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Belanja alat/bahan untuk kegiatan kantor -alat tulis kantor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652F7" w:rsidRPr="00C846EB" w:rsidRDefault="004652F7" w:rsidP="004652F7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846E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283.040.208,00 </w:t>
                  </w:r>
                </w:p>
              </w:tc>
            </w:tr>
            <w:tr w:rsidR="004652F7" w:rsidRPr="00C335C2" w:rsidTr="00E97979">
              <w:trPr>
                <w:trHeight w:val="73"/>
              </w:trPr>
              <w:tc>
                <w:tcPr>
                  <w:tcW w:w="5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652F7" w:rsidRPr="00C846EB" w:rsidRDefault="004652F7" w:rsidP="004652F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55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52F7" w:rsidRPr="00C846EB" w:rsidRDefault="004652F7" w:rsidP="004652F7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Belanja alat/bahan untuk kegiatan kantor-Bahan cetak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652F7" w:rsidRPr="00C846EB" w:rsidRDefault="004652F7" w:rsidP="004652F7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846E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172.699.550,00 </w:t>
                  </w:r>
                </w:p>
              </w:tc>
            </w:tr>
            <w:tr w:rsidR="004652F7" w:rsidRPr="00C335C2" w:rsidTr="00E97979">
              <w:trPr>
                <w:trHeight w:val="73"/>
              </w:trPr>
              <w:tc>
                <w:tcPr>
                  <w:tcW w:w="5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652F7" w:rsidRPr="00C846EB" w:rsidRDefault="004652F7" w:rsidP="004652F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6</w:t>
                  </w:r>
                </w:p>
              </w:tc>
              <w:tc>
                <w:tcPr>
                  <w:tcW w:w="55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52F7" w:rsidRPr="00C846EB" w:rsidRDefault="004652F7" w:rsidP="004652F7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Belanja alat/bahan untuk kegiatan kantor-Bahan Bahan Pos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652F7" w:rsidRPr="00C846EB" w:rsidRDefault="004652F7" w:rsidP="004652F7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846E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7.050.000,00 </w:t>
                  </w:r>
                </w:p>
              </w:tc>
            </w:tr>
            <w:tr w:rsidR="00712122" w:rsidRPr="00C335C2" w:rsidTr="00E97979">
              <w:trPr>
                <w:trHeight w:val="73"/>
              </w:trPr>
              <w:tc>
                <w:tcPr>
                  <w:tcW w:w="5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2122" w:rsidRPr="00C846EB" w:rsidRDefault="00712122" w:rsidP="004652F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7</w:t>
                  </w:r>
                </w:p>
              </w:tc>
              <w:tc>
                <w:tcPr>
                  <w:tcW w:w="55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2122" w:rsidRPr="00C846EB" w:rsidRDefault="00712122" w:rsidP="006749D3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Belanja alat/bahan untuk kegiatan kantor-Bahan Perabot kantor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2122" w:rsidRPr="00C846EB" w:rsidRDefault="00712122" w:rsidP="004652F7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846E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220.154.500,00 </w:t>
                  </w:r>
                </w:p>
              </w:tc>
            </w:tr>
            <w:tr w:rsidR="00712122" w:rsidRPr="00C335C2" w:rsidTr="00E97979">
              <w:trPr>
                <w:trHeight w:val="73"/>
              </w:trPr>
              <w:tc>
                <w:tcPr>
                  <w:tcW w:w="5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2122" w:rsidRPr="00C846EB" w:rsidRDefault="00712122" w:rsidP="004652F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8</w:t>
                  </w:r>
                </w:p>
              </w:tc>
              <w:tc>
                <w:tcPr>
                  <w:tcW w:w="55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2122" w:rsidRPr="00C846EB" w:rsidRDefault="00712122" w:rsidP="006749D3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Belanja alat/bahan untuk kegiatan kantor-Bahan alat listrik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2122" w:rsidRPr="00C846EB" w:rsidRDefault="00712122" w:rsidP="00E97979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846E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69.997.000,00 </w:t>
                  </w:r>
                </w:p>
              </w:tc>
            </w:tr>
            <w:tr w:rsidR="00712122" w:rsidRPr="00C335C2" w:rsidTr="00E97979">
              <w:trPr>
                <w:trHeight w:val="73"/>
              </w:trPr>
              <w:tc>
                <w:tcPr>
                  <w:tcW w:w="5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2122" w:rsidRPr="00C846EB" w:rsidRDefault="00712122" w:rsidP="004652F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55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2122" w:rsidRPr="00C846EB" w:rsidRDefault="00712122" w:rsidP="006749D3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Belanja alat/bahan untuk kegiatan kantor-soveir cindera mata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2122" w:rsidRPr="00C846EB" w:rsidRDefault="00712122" w:rsidP="00E97979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846E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266.260.000,00 </w:t>
                  </w:r>
                </w:p>
              </w:tc>
            </w:tr>
            <w:tr w:rsidR="00712122" w:rsidRPr="00C335C2" w:rsidTr="00E97979">
              <w:trPr>
                <w:trHeight w:val="147"/>
              </w:trPr>
              <w:tc>
                <w:tcPr>
                  <w:tcW w:w="5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2122" w:rsidRPr="00C846EB" w:rsidRDefault="00712122" w:rsidP="004652F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10</w:t>
                  </w:r>
                </w:p>
              </w:tc>
              <w:tc>
                <w:tcPr>
                  <w:tcW w:w="55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2122" w:rsidRPr="00C846EB" w:rsidRDefault="00712122" w:rsidP="006749D3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Belaja alat/bahan untuk kegiatan kantor alat /bahan untuk kegiatan kantor lainnya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2122" w:rsidRPr="00C846EB" w:rsidRDefault="00712122" w:rsidP="004652F7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846E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                    -   </w:t>
                  </w:r>
                </w:p>
              </w:tc>
            </w:tr>
            <w:tr w:rsidR="00712122" w:rsidRPr="00C335C2" w:rsidTr="00E97979">
              <w:trPr>
                <w:trHeight w:val="73"/>
              </w:trPr>
              <w:tc>
                <w:tcPr>
                  <w:tcW w:w="5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2122" w:rsidRPr="00C846EB" w:rsidRDefault="00712122" w:rsidP="004652F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11</w:t>
                  </w:r>
                </w:p>
              </w:tc>
              <w:tc>
                <w:tcPr>
                  <w:tcW w:w="55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2122" w:rsidRPr="00C846EB" w:rsidRDefault="00712122" w:rsidP="006749D3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Belaja obat obatan-obat obatan lainnya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2122" w:rsidRPr="00C846EB" w:rsidRDefault="00712122" w:rsidP="004652F7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846E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36.000.000,00 </w:t>
                  </w:r>
                </w:p>
              </w:tc>
            </w:tr>
            <w:tr w:rsidR="00712122" w:rsidRPr="00C335C2" w:rsidTr="00744193">
              <w:trPr>
                <w:trHeight w:val="73"/>
              </w:trPr>
              <w:tc>
                <w:tcPr>
                  <w:tcW w:w="61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2122" w:rsidRPr="00C846EB" w:rsidRDefault="00712122" w:rsidP="004652F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Jumlah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2122" w:rsidRPr="00C846EB" w:rsidRDefault="00712122" w:rsidP="004652F7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1.874.884.908,00</w:t>
                  </w:r>
                </w:p>
              </w:tc>
            </w:tr>
            <w:tr w:rsidR="00712122" w:rsidRPr="00C335C2" w:rsidTr="00744193">
              <w:trPr>
                <w:trHeight w:val="73"/>
              </w:trPr>
              <w:tc>
                <w:tcPr>
                  <w:tcW w:w="61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2122" w:rsidRPr="00C846EB" w:rsidRDefault="00712122" w:rsidP="004652F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Ditambah</w:t>
                  </w:r>
                  <w:r w:rsidR="001B6EB0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persediaa</w:t>
                  </w: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 xml:space="preserve">n 1 januari </w:t>
                  </w: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20</w:t>
                  </w: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22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2122" w:rsidRPr="00C846EB" w:rsidRDefault="00712122" w:rsidP="004652F7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1.868.000</w:t>
                  </w: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 xml:space="preserve">,00 </w:t>
                  </w:r>
                </w:p>
              </w:tc>
            </w:tr>
            <w:tr w:rsidR="00712122" w:rsidRPr="00C335C2" w:rsidTr="00744193">
              <w:trPr>
                <w:trHeight w:val="73"/>
              </w:trPr>
              <w:tc>
                <w:tcPr>
                  <w:tcW w:w="61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2122" w:rsidRPr="00C846EB" w:rsidRDefault="00712122" w:rsidP="004652F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2122" w:rsidRPr="00C846EB" w:rsidRDefault="001D1AD1" w:rsidP="004652F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1.876.752.908,00</w:t>
                  </w:r>
                </w:p>
              </w:tc>
            </w:tr>
            <w:tr w:rsidR="00712122" w:rsidRPr="00E40EB6" w:rsidTr="00744193">
              <w:trPr>
                <w:trHeight w:val="73"/>
              </w:trPr>
              <w:tc>
                <w:tcPr>
                  <w:tcW w:w="61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2122" w:rsidRPr="00C846EB" w:rsidRDefault="00712122" w:rsidP="004652F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Dikurang</w:t>
                  </w:r>
                  <w:r w:rsidR="001B6EB0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persediaan per 3</w:t>
                  </w: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 xml:space="preserve">1 Desember </w:t>
                  </w: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202</w:t>
                  </w: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2122" w:rsidRPr="00C846EB" w:rsidRDefault="00F73E57" w:rsidP="0068003C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2.28</w:t>
                  </w:r>
                  <w:r w:rsidR="0068003C"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4</w:t>
                  </w: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.000,00</w:t>
                  </w:r>
                </w:p>
              </w:tc>
            </w:tr>
            <w:tr w:rsidR="00712122" w:rsidRPr="00E40EB6" w:rsidTr="00744193">
              <w:trPr>
                <w:trHeight w:val="73"/>
              </w:trPr>
              <w:tc>
                <w:tcPr>
                  <w:tcW w:w="61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2122" w:rsidRPr="00C846EB" w:rsidRDefault="00712122" w:rsidP="004652F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 xml:space="preserve">Dikurangi reklas ke beban jasa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2122" w:rsidRPr="00C846EB" w:rsidRDefault="00F73E57" w:rsidP="004652F7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142.691.827,00</w:t>
                  </w:r>
                </w:p>
              </w:tc>
            </w:tr>
            <w:tr w:rsidR="00712122" w:rsidRPr="00C335C2" w:rsidTr="00744193">
              <w:trPr>
                <w:trHeight w:val="73"/>
              </w:trPr>
              <w:tc>
                <w:tcPr>
                  <w:tcW w:w="61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2122" w:rsidRPr="00C846EB" w:rsidRDefault="00712122" w:rsidP="004652F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Beban</w:t>
                  </w:r>
                  <w:r w:rsidR="001B6EB0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 xml:space="preserve">persediaan </w:t>
                  </w: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2021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2122" w:rsidRPr="00C846EB" w:rsidRDefault="00712122" w:rsidP="0068003C">
                  <w:pPr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</w:pPr>
                  <w:r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1.</w:t>
                  </w:r>
                  <w:r w:rsidR="00F73E57"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731.7</w:t>
                  </w:r>
                  <w:r w:rsidR="0068003C" w:rsidRPr="00C846EB">
                    <w:rPr>
                      <w:rFonts w:ascii="Arial" w:eastAsia="Times New Roman" w:hAnsi="Arial" w:cs="Arial"/>
                      <w:sz w:val="20"/>
                      <w:szCs w:val="20"/>
                      <w:lang w:eastAsia="en-US"/>
                    </w:rPr>
                    <w:t>77</w:t>
                  </w:r>
                  <w:r w:rsidR="00F73E57" w:rsidRPr="00C846EB">
                    <w:rPr>
                      <w:rFonts w:ascii="Arial" w:eastAsia="Times New Roman" w:hAnsi="Arial" w:cs="Arial"/>
                      <w:sz w:val="20"/>
                      <w:szCs w:val="20"/>
                      <w:lang w:val="id-ID" w:eastAsia="en-US"/>
                    </w:rPr>
                    <w:t>.081,00</w:t>
                  </w:r>
                </w:p>
              </w:tc>
            </w:tr>
          </w:tbl>
          <w:p w:rsidR="0091119F" w:rsidRDefault="0091119F" w:rsidP="00931C8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lang w:val="id-ID"/>
              </w:rPr>
            </w:pPr>
          </w:p>
          <w:p w:rsidR="00C418CC" w:rsidRDefault="00C418CC" w:rsidP="00931C8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A7DA4">
              <w:rPr>
                <w:rFonts w:ascii="Arial" w:hAnsi="Arial" w:cs="Arial"/>
                <w:sz w:val="22"/>
                <w:szCs w:val="22"/>
                <w:lang w:val="id-ID"/>
              </w:rPr>
              <w:t>Sedangkan menurut aplikasi Ba</w:t>
            </w:r>
            <w:r w:rsidR="00F84781" w:rsidRPr="009A7DA4">
              <w:rPr>
                <w:rFonts w:ascii="Arial" w:hAnsi="Arial" w:cs="Arial"/>
                <w:sz w:val="22"/>
                <w:szCs w:val="22"/>
                <w:lang w:val="id-ID"/>
              </w:rPr>
              <w:t xml:space="preserve">rang Milik Daerah adalah senilai </w:t>
            </w:r>
            <w:r w:rsidRPr="009A7DA4">
              <w:rPr>
                <w:rFonts w:ascii="Arial" w:hAnsi="Arial" w:cs="Arial"/>
                <w:sz w:val="22"/>
                <w:szCs w:val="22"/>
                <w:lang w:val="id-ID"/>
              </w:rPr>
              <w:t>Rp</w:t>
            </w:r>
            <w:r w:rsidR="000648BC" w:rsidRPr="009A7DA4">
              <w:rPr>
                <w:rFonts w:ascii="Arial" w:hAnsi="Arial" w:cs="Arial"/>
                <w:sz w:val="22"/>
                <w:szCs w:val="22"/>
                <w:lang w:val="id-ID"/>
              </w:rPr>
              <w:t xml:space="preserve"> 1.731.77</w:t>
            </w:r>
            <w:r w:rsidR="007443B5" w:rsidRPr="009A7DA4">
              <w:rPr>
                <w:rFonts w:ascii="Arial" w:hAnsi="Arial" w:cs="Arial"/>
                <w:sz w:val="22"/>
                <w:szCs w:val="22"/>
              </w:rPr>
              <w:t>7</w:t>
            </w:r>
            <w:r w:rsidR="000648BC" w:rsidRPr="009A7DA4">
              <w:rPr>
                <w:rFonts w:ascii="Arial" w:hAnsi="Arial" w:cs="Arial"/>
                <w:sz w:val="22"/>
                <w:szCs w:val="22"/>
                <w:lang w:val="id-ID"/>
              </w:rPr>
              <w:t>.081</w:t>
            </w:r>
            <w:r w:rsidR="00586849" w:rsidRPr="009A7DA4">
              <w:rPr>
                <w:rFonts w:ascii="Arial" w:hAnsi="Arial" w:cs="Arial"/>
                <w:sz w:val="22"/>
                <w:szCs w:val="22"/>
                <w:lang w:val="id-ID"/>
              </w:rPr>
              <w:t>,00</w:t>
            </w:r>
            <w:r w:rsidRPr="009A7DA4">
              <w:rPr>
                <w:rFonts w:ascii="Arial" w:hAnsi="Arial" w:cs="Arial"/>
                <w:sz w:val="22"/>
                <w:szCs w:val="22"/>
                <w:lang w:val="id-ID"/>
              </w:rPr>
              <w:t>, dengan rincian:</w:t>
            </w:r>
          </w:p>
          <w:tbl>
            <w:tblPr>
              <w:tblStyle w:val="TableGrid"/>
              <w:tblW w:w="8108" w:type="dxa"/>
              <w:tblLayout w:type="fixed"/>
              <w:tblLook w:val="04A0"/>
            </w:tblPr>
            <w:tblGrid>
              <w:gridCol w:w="6124"/>
              <w:gridCol w:w="1984"/>
            </w:tblGrid>
            <w:tr w:rsidR="00FC6A1D" w:rsidTr="00663E65">
              <w:tc>
                <w:tcPr>
                  <w:tcW w:w="6124" w:type="dxa"/>
                </w:tcPr>
                <w:p w:rsidR="00FC6A1D" w:rsidRDefault="00FC6A1D" w:rsidP="00931C80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hAnsi="Arial" w:cs="Arial"/>
                      <w:sz w:val="22"/>
                      <w:szCs w:val="22"/>
                      <w:lang w:val="id-ID"/>
                    </w:rPr>
                  </w:pPr>
                  <w:r w:rsidRPr="00FC6A1D">
                    <w:rPr>
                      <w:rFonts w:ascii="Arial" w:hAnsi="Arial" w:cs="Arial"/>
                      <w:sz w:val="22"/>
                      <w:szCs w:val="22"/>
                      <w:lang w:val="id-ID"/>
                    </w:rPr>
                    <w:t>Beban persediaan  Tahun 2022</w:t>
                  </w:r>
                </w:p>
              </w:tc>
              <w:tc>
                <w:tcPr>
                  <w:tcW w:w="1984" w:type="dxa"/>
                </w:tcPr>
                <w:p w:rsidR="00FC6A1D" w:rsidRPr="00663E65" w:rsidRDefault="00FC6A1D" w:rsidP="00663E65">
                  <w:pPr>
                    <w:autoSpaceDE w:val="0"/>
                    <w:autoSpaceDN w:val="0"/>
                    <w:adjustRightInd w:val="0"/>
                    <w:spacing w:line="360" w:lineRule="auto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A1D">
                    <w:rPr>
                      <w:rFonts w:ascii="Arial" w:hAnsi="Arial" w:cs="Arial"/>
                      <w:sz w:val="22"/>
                      <w:szCs w:val="22"/>
                      <w:lang w:val="id-ID"/>
                    </w:rPr>
                    <w:t>1</w:t>
                  </w:r>
                  <w:r w:rsidR="00663E65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Pr="00FC6A1D">
                    <w:rPr>
                      <w:rFonts w:ascii="Arial" w:hAnsi="Arial" w:cs="Arial"/>
                      <w:sz w:val="22"/>
                      <w:szCs w:val="22"/>
                      <w:lang w:val="id-ID"/>
                    </w:rPr>
                    <w:t>732</w:t>
                  </w:r>
                  <w:r w:rsidR="00663E65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Pr="00FC6A1D">
                    <w:rPr>
                      <w:rFonts w:ascii="Arial" w:hAnsi="Arial" w:cs="Arial"/>
                      <w:sz w:val="22"/>
                      <w:szCs w:val="22"/>
                      <w:lang w:val="id-ID"/>
                    </w:rPr>
                    <w:t>193</w:t>
                  </w:r>
                  <w:r w:rsidR="00663E65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Pr="00FC6A1D">
                    <w:rPr>
                      <w:rFonts w:ascii="Arial" w:hAnsi="Arial" w:cs="Arial"/>
                      <w:sz w:val="22"/>
                      <w:szCs w:val="22"/>
                      <w:lang w:val="id-ID"/>
                    </w:rPr>
                    <w:t>081</w:t>
                  </w:r>
                  <w:r w:rsidR="00663E65">
                    <w:rPr>
                      <w:rFonts w:ascii="Arial" w:hAnsi="Arial" w:cs="Arial"/>
                      <w:sz w:val="22"/>
                      <w:szCs w:val="22"/>
                    </w:rPr>
                    <w:t>,00</w:t>
                  </w:r>
                </w:p>
              </w:tc>
            </w:tr>
            <w:tr w:rsidR="00FC6A1D" w:rsidTr="00663E65">
              <w:tc>
                <w:tcPr>
                  <w:tcW w:w="6124" w:type="dxa"/>
                </w:tcPr>
                <w:p w:rsidR="00FC6A1D" w:rsidRDefault="00FC6A1D" w:rsidP="00931C80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hAnsi="Arial" w:cs="Arial"/>
                      <w:sz w:val="22"/>
                      <w:szCs w:val="22"/>
                      <w:lang w:val="id-ID"/>
                    </w:rPr>
                  </w:pPr>
                  <w:r w:rsidRPr="00FC6A1D">
                    <w:rPr>
                      <w:rFonts w:ascii="Arial" w:hAnsi="Arial" w:cs="Arial"/>
                      <w:sz w:val="22"/>
                      <w:szCs w:val="22"/>
                      <w:lang w:val="id-ID"/>
                    </w:rPr>
                    <w:t>Ditambah Persediaan per 1 Januari 2022</w:t>
                  </w:r>
                </w:p>
              </w:tc>
              <w:tc>
                <w:tcPr>
                  <w:tcW w:w="1984" w:type="dxa"/>
                </w:tcPr>
                <w:p w:rsidR="00FC6A1D" w:rsidRPr="00663E65" w:rsidRDefault="00FC6A1D" w:rsidP="00663E65">
                  <w:pPr>
                    <w:autoSpaceDE w:val="0"/>
                    <w:autoSpaceDN w:val="0"/>
                    <w:adjustRightInd w:val="0"/>
                    <w:spacing w:line="360" w:lineRule="auto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A1D">
                    <w:rPr>
                      <w:rFonts w:ascii="Arial" w:hAnsi="Arial" w:cs="Arial"/>
                      <w:sz w:val="22"/>
                      <w:szCs w:val="22"/>
                      <w:lang w:val="id-ID"/>
                    </w:rPr>
                    <w:t>1</w:t>
                  </w:r>
                  <w:r w:rsidR="00663E65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Pr="00FC6A1D">
                    <w:rPr>
                      <w:rFonts w:ascii="Arial" w:hAnsi="Arial" w:cs="Arial"/>
                      <w:sz w:val="22"/>
                      <w:szCs w:val="22"/>
                      <w:lang w:val="id-ID"/>
                    </w:rPr>
                    <w:t>868</w:t>
                  </w:r>
                  <w:r w:rsidR="00663E65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Pr="00FC6A1D">
                    <w:rPr>
                      <w:rFonts w:ascii="Arial" w:hAnsi="Arial" w:cs="Arial"/>
                      <w:sz w:val="22"/>
                      <w:szCs w:val="22"/>
                      <w:lang w:val="id-ID"/>
                    </w:rPr>
                    <w:t>000</w:t>
                  </w:r>
                  <w:r w:rsidR="00663E65">
                    <w:rPr>
                      <w:rFonts w:ascii="Arial" w:hAnsi="Arial" w:cs="Arial"/>
                      <w:sz w:val="22"/>
                      <w:szCs w:val="22"/>
                    </w:rPr>
                    <w:t>,00</w:t>
                  </w:r>
                </w:p>
              </w:tc>
            </w:tr>
            <w:tr w:rsidR="00FC6A1D" w:rsidTr="00663E65">
              <w:tc>
                <w:tcPr>
                  <w:tcW w:w="6124" w:type="dxa"/>
                </w:tcPr>
                <w:p w:rsidR="00FC6A1D" w:rsidRDefault="00FC6A1D" w:rsidP="00931C80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hAnsi="Arial" w:cs="Arial"/>
                      <w:sz w:val="22"/>
                      <w:szCs w:val="22"/>
                      <w:lang w:val="id-ID"/>
                    </w:rPr>
                  </w:pPr>
                </w:p>
              </w:tc>
              <w:tc>
                <w:tcPr>
                  <w:tcW w:w="1984" w:type="dxa"/>
                </w:tcPr>
                <w:p w:rsidR="00FC6A1D" w:rsidRPr="00663E65" w:rsidRDefault="00FC6A1D" w:rsidP="00663E6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D" w:eastAsia="en-ID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1.734.061.081,00</w:t>
                  </w:r>
                </w:p>
              </w:tc>
            </w:tr>
            <w:tr w:rsidR="00FC6A1D" w:rsidTr="00663E65">
              <w:tc>
                <w:tcPr>
                  <w:tcW w:w="6124" w:type="dxa"/>
                </w:tcPr>
                <w:p w:rsidR="00FC6A1D" w:rsidRDefault="00FC6A1D" w:rsidP="00931C80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hAnsi="Arial" w:cs="Arial"/>
                      <w:sz w:val="22"/>
                      <w:szCs w:val="22"/>
                      <w:lang w:val="id-ID"/>
                    </w:rPr>
                  </w:pPr>
                  <w:r w:rsidRPr="00FC6A1D">
                    <w:rPr>
                      <w:rFonts w:ascii="Arial" w:hAnsi="Arial" w:cs="Arial"/>
                      <w:sz w:val="22"/>
                      <w:szCs w:val="22"/>
                      <w:lang w:val="id-ID"/>
                    </w:rPr>
                    <w:t>Dikurangi Persediaan per 31 Desember 2022</w:t>
                  </w:r>
                </w:p>
              </w:tc>
              <w:tc>
                <w:tcPr>
                  <w:tcW w:w="1984" w:type="dxa"/>
                </w:tcPr>
                <w:p w:rsidR="00FC6A1D" w:rsidRPr="00663E65" w:rsidRDefault="00FC6A1D" w:rsidP="00663E6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D" w:eastAsia="en-ID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2.284.000,00</w:t>
                  </w:r>
                </w:p>
              </w:tc>
            </w:tr>
            <w:tr w:rsidR="00FC6A1D" w:rsidTr="00663E65">
              <w:tc>
                <w:tcPr>
                  <w:tcW w:w="6124" w:type="dxa"/>
                </w:tcPr>
                <w:p w:rsidR="00FC6A1D" w:rsidRDefault="00FC6A1D" w:rsidP="00931C80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Arial" w:hAnsi="Arial" w:cs="Arial"/>
                      <w:sz w:val="22"/>
                      <w:szCs w:val="22"/>
                      <w:lang w:val="id-ID"/>
                    </w:rPr>
                  </w:pPr>
                  <w:r w:rsidRPr="00FC6A1D">
                    <w:rPr>
                      <w:rFonts w:ascii="Arial" w:hAnsi="Arial" w:cs="Arial"/>
                      <w:sz w:val="22"/>
                      <w:szCs w:val="22"/>
                      <w:lang w:val="id-ID"/>
                    </w:rPr>
                    <w:t>Beban Persediaan 2022</w:t>
                  </w:r>
                </w:p>
              </w:tc>
              <w:tc>
                <w:tcPr>
                  <w:tcW w:w="1984" w:type="dxa"/>
                </w:tcPr>
                <w:p w:rsidR="00FC6A1D" w:rsidRPr="00663E65" w:rsidRDefault="00FC6A1D" w:rsidP="00663E6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D" w:eastAsia="en-ID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1.731.777.081,00</w:t>
                  </w:r>
                </w:p>
              </w:tc>
            </w:tr>
          </w:tbl>
          <w:p w:rsidR="00FC6A1D" w:rsidRDefault="00FC6A1D" w:rsidP="00931C8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FC6A1D" w:rsidRDefault="00FC6A1D" w:rsidP="00931C8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663E65" w:rsidRDefault="00663E65" w:rsidP="00931C8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04613D" w:rsidRDefault="0004613D" w:rsidP="00931C8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663E65" w:rsidRDefault="00663E65" w:rsidP="00931C8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FC6A1D" w:rsidRPr="009A7DA4" w:rsidRDefault="00FC6A1D" w:rsidP="00931C8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856D8" w:rsidRPr="00856229" w:rsidRDefault="00B856D8" w:rsidP="001F5CFE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360" w:lineRule="auto"/>
              <w:ind w:left="462" w:hanging="426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856229">
              <w:rPr>
                <w:rFonts w:ascii="Arial" w:hAnsi="Arial" w:cs="Arial"/>
                <w:sz w:val="22"/>
                <w:szCs w:val="22"/>
                <w:lang w:val="sv-SE"/>
              </w:rPr>
              <w:lastRenderedPageBreak/>
              <w:t xml:space="preserve">Beban Jasa tahun </w:t>
            </w:r>
            <w:r w:rsidR="002A219C" w:rsidRPr="00856229">
              <w:rPr>
                <w:rFonts w:ascii="Arial" w:hAnsi="Arial" w:cs="Arial"/>
                <w:sz w:val="22"/>
                <w:szCs w:val="22"/>
                <w:lang w:val="id-ID"/>
              </w:rPr>
              <w:t xml:space="preserve">per </w:t>
            </w:r>
            <w:r w:rsidR="000D0E7E" w:rsidRPr="00856229">
              <w:rPr>
                <w:rFonts w:ascii="Arial" w:hAnsi="Arial" w:cs="Arial"/>
                <w:sz w:val="22"/>
                <w:szCs w:val="22"/>
                <w:lang w:val="id-ID"/>
              </w:rPr>
              <w:t>3</w:t>
            </w:r>
            <w:r w:rsidR="0059604D" w:rsidRPr="00856229">
              <w:rPr>
                <w:rFonts w:ascii="Arial" w:hAnsi="Arial" w:cs="Arial"/>
                <w:sz w:val="22"/>
                <w:szCs w:val="22"/>
                <w:lang w:val="id-ID"/>
              </w:rPr>
              <w:t>1 Desember</w:t>
            </w:r>
            <w:r w:rsidR="00564852" w:rsidRPr="00856229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4652F7" w:rsidRPr="00856229">
              <w:rPr>
                <w:rFonts w:ascii="Arial" w:hAnsi="Arial" w:cs="Arial"/>
                <w:sz w:val="22"/>
                <w:szCs w:val="22"/>
                <w:lang w:val="id-ID"/>
              </w:rPr>
              <w:t>2</w:t>
            </w:r>
            <w:r w:rsidR="001B6E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4781" w:rsidRPr="00856229">
              <w:rPr>
                <w:rFonts w:ascii="Arial" w:hAnsi="Arial" w:cs="Arial"/>
                <w:sz w:val="22"/>
                <w:szCs w:val="22"/>
                <w:lang w:val="sv-SE"/>
              </w:rPr>
              <w:t>se</w:t>
            </w:r>
            <w:r w:rsidR="00F84781" w:rsidRPr="00856229">
              <w:rPr>
                <w:rFonts w:ascii="Arial" w:hAnsi="Arial" w:cs="Arial"/>
                <w:sz w:val="22"/>
                <w:szCs w:val="22"/>
                <w:lang w:val="id-ID"/>
              </w:rPr>
              <w:t>nilai</w:t>
            </w:r>
            <w:r w:rsidR="001B6E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17492" w:rsidRPr="00856229">
              <w:rPr>
                <w:rFonts w:ascii="Arial" w:hAnsi="Arial" w:cs="Arial"/>
                <w:sz w:val="22"/>
                <w:szCs w:val="22"/>
                <w:lang w:val="id-ID"/>
              </w:rPr>
              <w:t>Rp</w:t>
            </w:r>
            <w:r w:rsidR="00662EB5" w:rsidRPr="00856229">
              <w:rPr>
                <w:rFonts w:ascii="Arial" w:hAnsi="Arial" w:cs="Arial"/>
                <w:sz w:val="22"/>
                <w:szCs w:val="22"/>
                <w:lang w:val="id-ID"/>
              </w:rPr>
              <w:t>12.</w:t>
            </w:r>
            <w:r w:rsidR="00710FB1">
              <w:rPr>
                <w:rFonts w:ascii="Arial" w:hAnsi="Arial" w:cs="Arial"/>
                <w:sz w:val="22"/>
                <w:szCs w:val="22"/>
              </w:rPr>
              <w:t>535</w:t>
            </w:r>
            <w:r w:rsidR="00662EB5" w:rsidRPr="00856229">
              <w:rPr>
                <w:rFonts w:ascii="Arial" w:hAnsi="Arial" w:cs="Arial"/>
                <w:sz w:val="22"/>
                <w:szCs w:val="22"/>
                <w:lang w:val="id-ID"/>
              </w:rPr>
              <w:t>.</w:t>
            </w:r>
            <w:r w:rsidR="00710FB1">
              <w:rPr>
                <w:rFonts w:ascii="Arial" w:hAnsi="Arial" w:cs="Arial"/>
                <w:sz w:val="22"/>
                <w:szCs w:val="22"/>
              </w:rPr>
              <w:t>398</w:t>
            </w:r>
            <w:r w:rsidR="00662EB5" w:rsidRPr="00856229">
              <w:rPr>
                <w:rFonts w:ascii="Arial" w:hAnsi="Arial" w:cs="Arial"/>
                <w:sz w:val="22"/>
                <w:szCs w:val="22"/>
                <w:lang w:val="id-ID"/>
              </w:rPr>
              <w:t>.</w:t>
            </w:r>
            <w:r w:rsidR="00710FB1">
              <w:rPr>
                <w:rFonts w:ascii="Arial" w:hAnsi="Arial" w:cs="Arial"/>
                <w:sz w:val="22"/>
                <w:szCs w:val="22"/>
              </w:rPr>
              <w:t>189</w:t>
            </w:r>
            <w:r w:rsidR="0059604D" w:rsidRPr="00856229">
              <w:rPr>
                <w:rFonts w:ascii="Arial" w:hAnsi="Arial" w:cs="Arial"/>
                <w:sz w:val="22"/>
                <w:szCs w:val="22"/>
                <w:lang w:val="id-ID"/>
              </w:rPr>
              <w:t>,00</w:t>
            </w:r>
            <w:r w:rsidR="001B6E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F5CFE" w:rsidRPr="00856229">
              <w:rPr>
                <w:rFonts w:ascii="Arial" w:hAnsi="Arial" w:cs="Arial"/>
                <w:sz w:val="22"/>
                <w:szCs w:val="22"/>
                <w:lang w:val="sv-SE"/>
              </w:rPr>
              <w:t xml:space="preserve">terdiri dari </w:t>
            </w:r>
            <w:r w:rsidR="00717492" w:rsidRPr="00856229">
              <w:rPr>
                <w:rFonts w:ascii="Arial" w:hAnsi="Arial" w:cs="Arial"/>
                <w:sz w:val="22"/>
                <w:szCs w:val="22"/>
                <w:lang w:val="sv-SE"/>
              </w:rPr>
              <w:t xml:space="preserve">realisasi belanja </w:t>
            </w:r>
            <w:r w:rsidR="001F5CFE" w:rsidRPr="00856229">
              <w:rPr>
                <w:rFonts w:ascii="Arial" w:hAnsi="Arial" w:cs="Arial"/>
                <w:sz w:val="22"/>
                <w:szCs w:val="22"/>
                <w:lang w:val="sv-SE"/>
              </w:rPr>
              <w:t xml:space="preserve">yang menjadi beban </w:t>
            </w:r>
            <w:r w:rsidR="005454A7" w:rsidRPr="00856229">
              <w:rPr>
                <w:rFonts w:ascii="Arial" w:hAnsi="Arial" w:cs="Arial"/>
                <w:sz w:val="22"/>
                <w:szCs w:val="22"/>
                <w:lang w:val="sv-SE"/>
              </w:rPr>
              <w:t>20</w:t>
            </w:r>
            <w:r w:rsidR="00564852" w:rsidRPr="00856229">
              <w:rPr>
                <w:rFonts w:ascii="Arial" w:hAnsi="Arial" w:cs="Arial"/>
                <w:sz w:val="22"/>
                <w:szCs w:val="22"/>
                <w:lang w:val="sv-SE"/>
              </w:rPr>
              <w:t>2</w:t>
            </w:r>
            <w:r w:rsidR="008D75D2" w:rsidRPr="00856229">
              <w:rPr>
                <w:rFonts w:ascii="Arial" w:hAnsi="Arial" w:cs="Arial"/>
                <w:sz w:val="22"/>
                <w:szCs w:val="22"/>
                <w:lang w:val="id-ID"/>
              </w:rPr>
              <w:t>2</w:t>
            </w:r>
            <w:r w:rsidR="001D5827" w:rsidRPr="00856229">
              <w:rPr>
                <w:rFonts w:ascii="Arial" w:hAnsi="Arial" w:cs="Arial"/>
                <w:sz w:val="22"/>
                <w:szCs w:val="22"/>
                <w:lang w:val="id-ID"/>
              </w:rPr>
              <w:t>, dengan rincian</w:t>
            </w:r>
            <w:r w:rsidR="001F5CFE" w:rsidRPr="00856229">
              <w:rPr>
                <w:rFonts w:ascii="Arial" w:hAnsi="Arial" w:cs="Arial"/>
                <w:sz w:val="22"/>
                <w:szCs w:val="22"/>
                <w:lang w:val="sv-SE"/>
              </w:rPr>
              <w:t>:</w:t>
            </w:r>
          </w:p>
          <w:tbl>
            <w:tblPr>
              <w:tblW w:w="7966" w:type="dxa"/>
              <w:tblLayout w:type="fixed"/>
              <w:tblLook w:val="04A0"/>
            </w:tblPr>
            <w:tblGrid>
              <w:gridCol w:w="577"/>
              <w:gridCol w:w="5263"/>
              <w:gridCol w:w="2126"/>
            </w:tblGrid>
            <w:tr w:rsidR="00391B59" w:rsidRPr="00093981" w:rsidTr="008D75D2">
              <w:trPr>
                <w:trHeight w:val="332"/>
              </w:trPr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3981" w:rsidRPr="00CE0583" w:rsidRDefault="00093981" w:rsidP="0009398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  <w:t>No</w:t>
                  </w:r>
                </w:p>
              </w:tc>
              <w:tc>
                <w:tcPr>
                  <w:tcW w:w="52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93981" w:rsidRPr="00CE0583" w:rsidRDefault="00093981" w:rsidP="0009398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  <w:t>Uraian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B59" w:rsidRPr="00CE0583" w:rsidRDefault="00093981" w:rsidP="0009398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  <w:t>Realisasi</w:t>
                  </w:r>
                </w:p>
                <w:p w:rsidR="00093981" w:rsidRPr="00CE0583" w:rsidRDefault="008374FB" w:rsidP="0009398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 xml:space="preserve">Tahun </w:t>
                  </w:r>
                  <w:r w:rsidR="00093981"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4652F7"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 xml:space="preserve">2 </w:t>
                  </w:r>
                  <w:r w:rsidR="00524DF4"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(Rp)</w:t>
                  </w:r>
                </w:p>
              </w:tc>
            </w:tr>
            <w:tr w:rsidR="008D75D2" w:rsidRPr="00093981" w:rsidTr="008D75D2">
              <w:trPr>
                <w:trHeight w:val="148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makan dan minum rapat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946.993.160,00</w:t>
                  </w:r>
                </w:p>
              </w:tc>
            </w:tr>
            <w:tr w:rsidR="008D75D2" w:rsidRPr="00093981" w:rsidTr="008D75D2">
              <w:trPr>
                <w:trHeight w:val="166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makan dan minum jamuan tamu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1.449.885.400,00</w:t>
                  </w:r>
                </w:p>
              </w:tc>
            </w:tr>
            <w:tr w:rsidR="008D75D2" w:rsidRPr="00093981" w:rsidTr="008D75D2">
              <w:trPr>
                <w:trHeight w:val="166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makan dan minum aktivitas lapangan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8D75D2" w:rsidRPr="00093981" w:rsidTr="008D75D2">
              <w:trPr>
                <w:trHeight w:val="166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Pakaian sipil Harian (PSH)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18.360.000,00</w:t>
                  </w:r>
                </w:p>
              </w:tc>
            </w:tr>
            <w:tr w:rsidR="008D75D2" w:rsidRPr="00093981" w:rsidTr="008D75D2">
              <w:trPr>
                <w:trHeight w:val="166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Pakaian Sipil Lengkap (PSL)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18.540.000,00</w:t>
                  </w:r>
                </w:p>
              </w:tc>
            </w:tr>
            <w:tr w:rsidR="008D75D2" w:rsidRPr="00093981" w:rsidTr="008D75D2">
              <w:trPr>
                <w:trHeight w:val="166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  <w:t>6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Pakaian Dinas Lapangan (PDH)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17.920.000,00</w:t>
                  </w:r>
                </w:p>
              </w:tc>
            </w:tr>
            <w:tr w:rsidR="008D75D2" w:rsidRPr="00093981" w:rsidTr="008D75D2">
              <w:trPr>
                <w:trHeight w:val="166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  <w:t>7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Belanja Pakaian Dinas Lapangan (PDL) 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14.000.000,00</w:t>
                  </w:r>
                </w:p>
              </w:tc>
            </w:tr>
            <w:tr w:rsidR="008D75D2" w:rsidRPr="00093981" w:rsidTr="008D75D2">
              <w:trPr>
                <w:trHeight w:val="166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  <w:t>8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Pakaian Sipil Resmi (PSR)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16.300.000,00</w:t>
                  </w:r>
                </w:p>
              </w:tc>
            </w:tr>
            <w:tr w:rsidR="008D75D2" w:rsidRPr="00093981" w:rsidTr="008D75D2">
              <w:trPr>
                <w:trHeight w:val="166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Pakaian Dinas Upacara (PDU)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15.840.000,00</w:t>
                  </w:r>
                </w:p>
              </w:tc>
            </w:tr>
            <w:tr w:rsidR="008D75D2" w:rsidRPr="00093981" w:rsidTr="008D75D2">
              <w:trPr>
                <w:trHeight w:val="166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  <w:t>10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Pakaian Batik Taradisional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21.000.000,00</w:t>
                  </w:r>
                </w:p>
              </w:tc>
            </w:tr>
            <w:tr w:rsidR="008D75D2" w:rsidRPr="00093981" w:rsidTr="008D75D2">
              <w:trPr>
                <w:trHeight w:val="166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11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BelajaPakaian Jas/ Safari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10.000.000,00</w:t>
                  </w:r>
                </w:p>
              </w:tc>
            </w:tr>
            <w:tr w:rsidR="008D75D2" w:rsidRPr="00093981" w:rsidTr="008D75D2">
              <w:trPr>
                <w:trHeight w:val="166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  <w:t>12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Honorarium narasumber atau pembahasan moderator, pembawa acara dan panita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1.254.300.000,00</w:t>
                  </w:r>
                </w:p>
              </w:tc>
            </w:tr>
            <w:tr w:rsidR="008D75D2" w:rsidRPr="00093981" w:rsidTr="008D75D2">
              <w:trPr>
                <w:trHeight w:val="166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  <w:t>13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Honorarium tim pelaksana kegiatan dan sekretariat tim pelaksana kegiatan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1.084.165.000,00</w:t>
                  </w:r>
                </w:p>
              </w:tc>
            </w:tr>
            <w:tr w:rsidR="008D75D2" w:rsidRPr="00093981" w:rsidTr="008D75D2">
              <w:trPr>
                <w:trHeight w:val="166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14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Honorarium pemberi keterangan ahli,saksi ahli dan Beracara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5.250.000,00</w:t>
                  </w:r>
                </w:p>
              </w:tc>
            </w:tr>
            <w:tr w:rsidR="008D75D2" w:rsidRPr="00093981" w:rsidTr="008D75D2">
              <w:trPr>
                <w:trHeight w:val="166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15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jasa tenaga administrasi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768.950.000,00</w:t>
                  </w:r>
                </w:p>
              </w:tc>
            </w:tr>
            <w:tr w:rsidR="008D75D2" w:rsidRPr="00093981" w:rsidTr="008D75D2">
              <w:trPr>
                <w:trHeight w:val="332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16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Jasa Tenaga Pelayanan Umum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2.138.905.000,00</w:t>
                  </w:r>
                </w:p>
              </w:tc>
            </w:tr>
            <w:tr w:rsidR="008D75D2" w:rsidRPr="00093981" w:rsidTr="008D75D2">
              <w:trPr>
                <w:trHeight w:val="332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17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Tenaga Ahli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219.800.000,00</w:t>
                  </w:r>
                </w:p>
              </w:tc>
            </w:tr>
            <w:tr w:rsidR="008D75D2" w:rsidRPr="00093981" w:rsidTr="008D75D2">
              <w:trPr>
                <w:trHeight w:val="332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18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jasa tenaga kebersihan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1.007.140.000,00</w:t>
                  </w:r>
                </w:p>
              </w:tc>
            </w:tr>
            <w:tr w:rsidR="008D75D2" w:rsidRPr="00093981" w:rsidTr="008D75D2">
              <w:trPr>
                <w:trHeight w:val="332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19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jasa tenaga keamanan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2.000.000,00</w:t>
                  </w:r>
                </w:p>
              </w:tc>
            </w:tr>
            <w:tr w:rsidR="008D75D2" w:rsidRPr="00093981" w:rsidTr="008D75D2">
              <w:trPr>
                <w:trHeight w:val="332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20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jasa tenaga sopir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582.120.000,00</w:t>
                  </w:r>
                </w:p>
              </w:tc>
            </w:tr>
            <w:tr w:rsidR="008D75D2" w:rsidRPr="00093981" w:rsidTr="008D75D2">
              <w:trPr>
                <w:trHeight w:val="332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21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tagihan telefon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82.351.071,00</w:t>
                  </w:r>
                </w:p>
              </w:tc>
            </w:tr>
            <w:tr w:rsidR="008D75D2" w:rsidRPr="00093981" w:rsidTr="008D75D2">
              <w:trPr>
                <w:trHeight w:val="332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22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 tagihan air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2.567.667,00</w:t>
                  </w:r>
                </w:p>
              </w:tc>
            </w:tr>
            <w:tr w:rsidR="008D75D2" w:rsidRPr="00093981" w:rsidTr="008D75D2">
              <w:trPr>
                <w:trHeight w:val="332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23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tagihan listrik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508.927.632,00</w:t>
                  </w:r>
                </w:p>
              </w:tc>
            </w:tr>
            <w:tr w:rsidR="008D75D2" w:rsidRPr="00093981" w:rsidTr="008D75D2">
              <w:trPr>
                <w:trHeight w:val="332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24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langanan jurnal/surat kabar/majalah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51.327.000,00</w:t>
                  </w:r>
                </w:p>
              </w:tc>
            </w:tr>
            <w:tr w:rsidR="008D75D2" w:rsidRPr="00093981" w:rsidTr="008D75D2">
              <w:trPr>
                <w:trHeight w:val="332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25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kawat/faksimili/internet/TV Berlanganan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310.623.426,00</w:t>
                  </w:r>
                </w:p>
              </w:tc>
            </w:tr>
            <w:tr w:rsidR="008D75D2" w:rsidRPr="00093981" w:rsidTr="008D75D2">
              <w:trPr>
                <w:trHeight w:val="332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26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pembayaran pajak bea dan perizinan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58.366.000,00</w:t>
                  </w:r>
                </w:p>
              </w:tc>
            </w:tr>
            <w:tr w:rsidR="008D75D2" w:rsidRPr="00093981" w:rsidTr="008D75D2">
              <w:trPr>
                <w:trHeight w:val="332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27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sewa kendaraan bermotor penumpang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11.000.000,00</w:t>
                  </w:r>
                </w:p>
              </w:tc>
            </w:tr>
            <w:tr w:rsidR="008D75D2" w:rsidRPr="00093981" w:rsidTr="008D75D2">
              <w:trPr>
                <w:trHeight w:val="332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28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sewa alat kantor lainnya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1.290.500,00</w:t>
                  </w:r>
                </w:p>
              </w:tc>
            </w:tr>
            <w:tr w:rsidR="008D75D2" w:rsidRPr="00093981" w:rsidTr="008D75D2">
              <w:trPr>
                <w:trHeight w:val="332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29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sewa alat rumah tangga lainya ( Home Use )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2.180.000,00</w:t>
                  </w:r>
                </w:p>
              </w:tc>
            </w:tr>
            <w:tr w:rsidR="008D75D2" w:rsidRPr="00093981" w:rsidTr="008D75D2">
              <w:trPr>
                <w:trHeight w:val="332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30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sewa hotel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8D75D2" w:rsidRPr="00093981" w:rsidTr="008D75D2">
              <w:trPr>
                <w:trHeight w:val="332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31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jasa konsultasi perencanaan arsitektur jasa arsitektur lainnya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99.870.000,00</w:t>
                  </w:r>
                </w:p>
              </w:tc>
            </w:tr>
            <w:tr w:rsidR="008D75D2" w:rsidRPr="00093981" w:rsidTr="008D75D2">
              <w:trPr>
                <w:trHeight w:val="332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32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jasa konsultasi pengawasan arsitektur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8D75D2" w:rsidRPr="00093981" w:rsidTr="008D75D2">
              <w:trPr>
                <w:trHeight w:val="332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33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Belanja jasa yang diberikan kepada pihak ketiga /pihak lainnya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E058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1.660.221.000,00</w:t>
                  </w:r>
                </w:p>
              </w:tc>
            </w:tr>
            <w:tr w:rsidR="009063AB" w:rsidRPr="00093981" w:rsidTr="008D75D2">
              <w:trPr>
                <w:trHeight w:val="332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063AB" w:rsidRPr="009063AB" w:rsidRDefault="009063AB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  <w:t>34</w:t>
                  </w: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063AB" w:rsidRPr="00CE0583" w:rsidRDefault="009063AB" w:rsidP="008D75D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Reklas</w:t>
                  </w:r>
                  <w:r w:rsidR="0018065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dari</w:t>
                  </w:r>
                  <w:r w:rsidR="0018065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persediaan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063AB" w:rsidRPr="00CE0583" w:rsidRDefault="009063AB" w:rsidP="00B1624C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155.205.333,00</w:t>
                  </w:r>
                </w:p>
              </w:tc>
            </w:tr>
            <w:tr w:rsidR="008D75D2" w:rsidRPr="00093981" w:rsidTr="008D75D2">
              <w:trPr>
                <w:trHeight w:val="332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75D2" w:rsidRPr="00CE0583" w:rsidRDefault="008D75D2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</w:p>
              </w:tc>
              <w:tc>
                <w:tcPr>
                  <w:tcW w:w="52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75D2" w:rsidRPr="00CE0583" w:rsidRDefault="008D75D2" w:rsidP="008D75D2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TOTAL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75D2" w:rsidRPr="00CE0583" w:rsidRDefault="008D75D2" w:rsidP="009063AB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</w:pP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12.</w:t>
                  </w:r>
                  <w:r w:rsidR="009063A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n-US"/>
                    </w:rPr>
                    <w:t>535.398.189</w:t>
                  </w:r>
                  <w:r w:rsidRPr="00CE05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id-ID" w:eastAsia="en-US"/>
                    </w:rPr>
                    <w:t>,00</w:t>
                  </w:r>
                </w:p>
              </w:tc>
            </w:tr>
          </w:tbl>
          <w:p w:rsidR="00E5041D" w:rsidRDefault="00E5041D" w:rsidP="004255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lang w:val="id-ID"/>
              </w:rPr>
            </w:pPr>
          </w:p>
          <w:p w:rsidR="000E14F0" w:rsidRDefault="000E14F0" w:rsidP="004255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lang w:val="id-ID"/>
              </w:rPr>
            </w:pPr>
          </w:p>
          <w:p w:rsidR="00FC09E3" w:rsidRDefault="00FC09E3" w:rsidP="004255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lang w:val="id-ID"/>
              </w:rPr>
            </w:pPr>
          </w:p>
          <w:p w:rsidR="00FC09E3" w:rsidRDefault="00FC09E3" w:rsidP="004255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lang w:val="id-ID"/>
              </w:rPr>
            </w:pPr>
          </w:p>
          <w:p w:rsidR="00FC09E3" w:rsidRDefault="00FC09E3" w:rsidP="004255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lang w:val="id-ID"/>
              </w:rPr>
            </w:pPr>
          </w:p>
          <w:p w:rsidR="00FC09E3" w:rsidRDefault="00FC09E3" w:rsidP="004255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lang w:val="id-ID"/>
              </w:rPr>
            </w:pPr>
          </w:p>
          <w:p w:rsidR="00FC09E3" w:rsidRDefault="00FC09E3" w:rsidP="004255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lang w:val="id-ID"/>
              </w:rPr>
            </w:pPr>
          </w:p>
          <w:p w:rsidR="00FC09E3" w:rsidRDefault="00FC09E3" w:rsidP="004255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lang w:val="id-ID"/>
              </w:rPr>
            </w:pPr>
          </w:p>
          <w:p w:rsidR="0088661C" w:rsidRPr="00FE0B3C" w:rsidRDefault="00F84781" w:rsidP="0088661C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360" w:lineRule="auto"/>
              <w:ind w:left="320" w:hanging="284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lastRenderedPageBreak/>
              <w:t>Beban Pemeliharaan se</w:t>
            </w:r>
            <w:r>
              <w:rPr>
                <w:rFonts w:ascii="Arial" w:hAnsi="Arial" w:cs="Arial"/>
                <w:lang w:val="id-ID"/>
              </w:rPr>
              <w:t>nilai</w:t>
            </w:r>
            <w:r w:rsidR="0088661C" w:rsidRPr="00FE0B3C">
              <w:rPr>
                <w:rFonts w:ascii="Arial" w:hAnsi="Arial" w:cs="Arial"/>
                <w:lang w:val="sv-SE"/>
              </w:rPr>
              <w:t xml:space="preserve"> Rp</w:t>
            </w:r>
            <w:r w:rsidR="001B6EB0">
              <w:rPr>
                <w:rFonts w:ascii="Arial" w:hAnsi="Arial" w:cs="Arial"/>
                <w:lang w:val="sv-SE"/>
              </w:rPr>
              <w:t xml:space="preserve"> </w:t>
            </w:r>
            <w:r w:rsidR="000E14F0">
              <w:rPr>
                <w:rFonts w:ascii="Arial" w:hAnsi="Arial" w:cs="Arial"/>
                <w:lang w:val="id-ID"/>
              </w:rPr>
              <w:t xml:space="preserve">1.396.653.000,00 </w:t>
            </w:r>
            <w:r w:rsidR="00AB2D94" w:rsidRPr="00FE0B3C">
              <w:rPr>
                <w:rFonts w:ascii="Arial" w:hAnsi="Arial" w:cs="Arial"/>
                <w:lang w:val="id-ID"/>
              </w:rPr>
              <w:t>dengan rincian</w:t>
            </w:r>
            <w:r w:rsidR="0088661C" w:rsidRPr="00FE0B3C">
              <w:rPr>
                <w:rFonts w:ascii="Arial" w:hAnsi="Arial" w:cs="Arial"/>
                <w:lang w:val="sv-SE"/>
              </w:rPr>
              <w:t>:</w:t>
            </w:r>
          </w:p>
          <w:tbl>
            <w:tblPr>
              <w:tblW w:w="7966" w:type="dxa"/>
              <w:tblLayout w:type="fixed"/>
              <w:tblLook w:val="04A0"/>
            </w:tblPr>
            <w:tblGrid>
              <w:gridCol w:w="595"/>
              <w:gridCol w:w="5387"/>
              <w:gridCol w:w="1984"/>
            </w:tblGrid>
            <w:tr w:rsidR="00391B59" w:rsidRPr="00391B59" w:rsidTr="00391B59">
              <w:trPr>
                <w:trHeight w:val="570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1B59" w:rsidRPr="00391B59" w:rsidRDefault="00391B59" w:rsidP="00391B5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391B59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No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1B59" w:rsidRPr="00391B59" w:rsidRDefault="00391B59" w:rsidP="00391B5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391B59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Uraian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B59" w:rsidRDefault="00391B59" w:rsidP="00391B5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391B59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Realisasi</w:t>
                  </w:r>
                </w:p>
                <w:p w:rsidR="00391B59" w:rsidRPr="00504868" w:rsidRDefault="008374FB" w:rsidP="00391B5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 xml:space="preserve">Tahun </w:t>
                  </w:r>
                  <w:r w:rsidR="00391B59" w:rsidRPr="00391B59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202</w:t>
                  </w:r>
                  <w:r w:rsidR="005422F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2</w:t>
                  </w:r>
                  <w:r w:rsidR="001B6EB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524DF4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(Rp)</w:t>
                  </w:r>
                </w:p>
              </w:tc>
            </w:tr>
            <w:tr w:rsidR="00391B59" w:rsidRPr="00391B59" w:rsidTr="00391B59">
              <w:trPr>
                <w:trHeight w:val="255"/>
              </w:trPr>
              <w:tc>
                <w:tcPr>
                  <w:tcW w:w="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1B59" w:rsidRPr="00293622" w:rsidRDefault="00293622" w:rsidP="00391B5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1B59" w:rsidRPr="008C1654" w:rsidRDefault="00293622" w:rsidP="00FC6A1D">
                  <w:pP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Belanja pemelihara</w:t>
                  </w:r>
                  <w:r w:rsidR="00CE0583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a</w:t>
                  </w: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n alat angkut</w:t>
                  </w:r>
                  <w:r w:rsidR="00744827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an</w:t>
                  </w:r>
                  <w:r w:rsidR="000E14F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-alat a</w:t>
                  </w: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gkutan darat Bermotor-Ke</w:t>
                  </w:r>
                  <w:r w:rsidR="00FC6A1D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n</w:t>
                  </w: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daraan Bermotor Penumpang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1B59" w:rsidRPr="008C1654" w:rsidRDefault="000E14F0" w:rsidP="00FC6A1D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218.971.500,00</w:t>
                  </w:r>
                </w:p>
              </w:tc>
            </w:tr>
            <w:tr w:rsidR="00D5516C" w:rsidRPr="00391B59" w:rsidTr="00FC6A1D">
              <w:trPr>
                <w:trHeight w:val="453"/>
              </w:trPr>
              <w:tc>
                <w:tcPr>
                  <w:tcW w:w="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5516C" w:rsidRPr="00D5516C" w:rsidRDefault="00293622" w:rsidP="00391B5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5516C" w:rsidRDefault="00744827" w:rsidP="00391B59">
                  <w:pP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Belanja Pemeliharaan .Alat Kantor dan rumah tangga -alat kantor kantor-alat kantor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5516C" w:rsidRDefault="000E14F0" w:rsidP="00FC6A1D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321.992.000,00</w:t>
                  </w:r>
                </w:p>
              </w:tc>
            </w:tr>
            <w:tr w:rsidR="00391B59" w:rsidRPr="00391B59" w:rsidTr="00391B59">
              <w:trPr>
                <w:trHeight w:val="255"/>
              </w:trPr>
              <w:tc>
                <w:tcPr>
                  <w:tcW w:w="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1B59" w:rsidRPr="008374FB" w:rsidRDefault="00293622" w:rsidP="00391B5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1B59" w:rsidRPr="008C1654" w:rsidRDefault="00744827" w:rsidP="00391B59">
                  <w:pP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Belanja Pemeliharaan Banunan gedung-Bangunan gedung tempat kerja-Bangunan gedung kantor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1B59" w:rsidRPr="00504868" w:rsidRDefault="000E14F0" w:rsidP="00FC6A1D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128.425.000,00</w:t>
                  </w:r>
                </w:p>
              </w:tc>
            </w:tr>
            <w:tr w:rsidR="00391B59" w:rsidRPr="00391B59" w:rsidTr="00391B59">
              <w:trPr>
                <w:trHeight w:val="255"/>
              </w:trPr>
              <w:tc>
                <w:tcPr>
                  <w:tcW w:w="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1B59" w:rsidRPr="008374FB" w:rsidRDefault="00744827" w:rsidP="00391B5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1B59" w:rsidRPr="008C1654" w:rsidRDefault="00744827" w:rsidP="00391B59">
                  <w:pP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Belaja pemiliharaan Bangunan gedung-Bangun</w:t>
                  </w:r>
                  <w:r w:rsidR="00FC6A1D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an</w:t>
                  </w: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 xml:space="preserve"> gedung tempat kerja-Bangunan gedung tempat ibadah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91B59" w:rsidRPr="00504868" w:rsidRDefault="000E14F0" w:rsidP="00FC6A1D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98.930.000,00</w:t>
                  </w:r>
                </w:p>
              </w:tc>
            </w:tr>
            <w:tr w:rsidR="00293622" w:rsidRPr="00391B59" w:rsidTr="00391B59">
              <w:trPr>
                <w:trHeight w:val="255"/>
              </w:trPr>
              <w:tc>
                <w:tcPr>
                  <w:tcW w:w="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93622" w:rsidRDefault="00744827" w:rsidP="00391B5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93622" w:rsidRPr="008C1654" w:rsidRDefault="00744827" w:rsidP="00391B59">
                  <w:pP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Belanja pemeliharaan bangunan gedung-Bangunan gedung tempat Kerja-Bangunan gedung tempat tinggal lainya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93622" w:rsidRPr="00504868" w:rsidRDefault="000E14F0" w:rsidP="00FC6A1D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628.334.500,00</w:t>
                  </w:r>
                </w:p>
              </w:tc>
            </w:tr>
            <w:tr w:rsidR="00391B59" w:rsidRPr="00391B59" w:rsidTr="00391B59">
              <w:trPr>
                <w:trHeight w:val="285"/>
              </w:trPr>
              <w:tc>
                <w:tcPr>
                  <w:tcW w:w="598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91B59" w:rsidRPr="00391B59" w:rsidRDefault="00391B59" w:rsidP="00FC09E3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391B59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Jumlah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F1529" w:rsidRPr="000F1529" w:rsidRDefault="000E14F0" w:rsidP="00FC6A1D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1.396.653.000,00</w:t>
                  </w:r>
                </w:p>
              </w:tc>
            </w:tr>
          </w:tbl>
          <w:p w:rsidR="00DF3F78" w:rsidRDefault="00DF3F78" w:rsidP="00AE0C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:rsidR="006D5D0F" w:rsidRDefault="006D5D0F" w:rsidP="00AE0C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88661C" w:rsidRPr="00FE0B3C" w:rsidRDefault="00391B59" w:rsidP="0088661C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360" w:lineRule="auto"/>
              <w:ind w:left="320" w:hanging="284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B</w:t>
            </w:r>
            <w:r w:rsidR="00F84781">
              <w:rPr>
                <w:rFonts w:ascii="Arial" w:hAnsi="Arial" w:cs="Arial"/>
                <w:lang w:val="sv-SE"/>
              </w:rPr>
              <w:t>eban Perjalanan Dinas se</w:t>
            </w:r>
            <w:r w:rsidR="00F84781">
              <w:rPr>
                <w:rFonts w:ascii="Arial" w:hAnsi="Arial" w:cs="Arial"/>
                <w:lang w:val="id-ID"/>
              </w:rPr>
              <w:t xml:space="preserve">nilai </w:t>
            </w:r>
            <w:r w:rsidR="00BC3D35">
              <w:rPr>
                <w:rFonts w:ascii="Arial" w:hAnsi="Arial" w:cs="Arial"/>
                <w:lang w:val="sv-SE"/>
              </w:rPr>
              <w:t>R</w:t>
            </w:r>
            <w:r w:rsidR="00FC6A1D">
              <w:rPr>
                <w:rFonts w:ascii="Arial" w:hAnsi="Arial" w:cs="Arial"/>
                <w:lang w:val="id-ID"/>
              </w:rPr>
              <w:t>p</w:t>
            </w:r>
            <w:r w:rsidR="001B6EB0">
              <w:rPr>
                <w:rFonts w:ascii="Arial" w:hAnsi="Arial" w:cs="Arial"/>
              </w:rPr>
              <w:t xml:space="preserve"> </w:t>
            </w:r>
            <w:r w:rsidR="00BC3D35">
              <w:rPr>
                <w:rFonts w:ascii="Arial" w:hAnsi="Arial" w:cs="Arial"/>
                <w:lang w:val="id-ID"/>
              </w:rPr>
              <w:t xml:space="preserve">2.058.864.905,00 </w:t>
            </w:r>
            <w:r w:rsidR="00AB2D94" w:rsidRPr="00FE0B3C">
              <w:rPr>
                <w:rFonts w:ascii="Arial" w:hAnsi="Arial" w:cs="Arial"/>
                <w:lang w:val="id-ID"/>
              </w:rPr>
              <w:t>dengan rincian</w:t>
            </w:r>
            <w:r w:rsidR="0088661C" w:rsidRPr="00FE0B3C">
              <w:rPr>
                <w:rFonts w:ascii="Arial" w:hAnsi="Arial" w:cs="Arial"/>
                <w:lang w:val="sv-SE"/>
              </w:rPr>
              <w:t xml:space="preserve"> :</w:t>
            </w:r>
          </w:p>
          <w:tbl>
            <w:tblPr>
              <w:tblW w:w="7966" w:type="dxa"/>
              <w:tblLayout w:type="fixed"/>
              <w:tblLook w:val="04A0"/>
            </w:tblPr>
            <w:tblGrid>
              <w:gridCol w:w="595"/>
              <w:gridCol w:w="5387"/>
              <w:gridCol w:w="1984"/>
            </w:tblGrid>
            <w:tr w:rsidR="00392B8B" w:rsidRPr="00392B8B" w:rsidTr="00392B8B">
              <w:trPr>
                <w:trHeight w:val="570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2B8B" w:rsidRPr="00FC6A1D" w:rsidRDefault="00392B8B" w:rsidP="00392B8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FC6A1D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No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92B8B" w:rsidRPr="00FC6A1D" w:rsidRDefault="00392B8B" w:rsidP="00392B8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FC6A1D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Uraian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870D0" w:rsidRPr="00FC6A1D" w:rsidRDefault="00392B8B" w:rsidP="00392B8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FC6A1D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Realisasi</w:t>
                  </w:r>
                </w:p>
                <w:p w:rsidR="00392B8B" w:rsidRPr="00FC6A1D" w:rsidRDefault="000F1529" w:rsidP="00392B8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 w:rsidRPr="00FC6A1D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Tahun</w:t>
                  </w:r>
                  <w:r w:rsidR="00392B8B" w:rsidRPr="00FC6A1D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 xml:space="preserve"> 202</w:t>
                  </w:r>
                  <w:r w:rsidR="00504868" w:rsidRPr="00FC6A1D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1</w:t>
                  </w:r>
                  <w:r w:rsidR="001B6EB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524DF4" w:rsidRPr="00FC6A1D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(Rp)</w:t>
                  </w:r>
                </w:p>
              </w:tc>
            </w:tr>
            <w:tr w:rsidR="00BC3D35" w:rsidRPr="00392B8B" w:rsidTr="00392B8B">
              <w:trPr>
                <w:trHeight w:val="255"/>
              </w:trPr>
              <w:tc>
                <w:tcPr>
                  <w:tcW w:w="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3D35" w:rsidRPr="00FC6A1D" w:rsidRDefault="00BC3D35" w:rsidP="00392B8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FC6A1D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3D35" w:rsidRPr="00FC6A1D" w:rsidRDefault="00BC3D35" w:rsidP="00392B8B">
                  <w:pP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 w:rsidRPr="00FC6A1D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Belanja peralatan dinas biasa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C3D35" w:rsidRPr="00FC6A1D" w:rsidRDefault="00BC3D35" w:rsidP="00FC09E3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FC6A1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1.912.714.905,00</w:t>
                  </w:r>
                </w:p>
              </w:tc>
            </w:tr>
            <w:tr w:rsidR="00BC3D35" w:rsidRPr="00392B8B" w:rsidTr="00392B8B">
              <w:trPr>
                <w:trHeight w:val="255"/>
              </w:trPr>
              <w:tc>
                <w:tcPr>
                  <w:tcW w:w="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3D35" w:rsidRPr="00FC6A1D" w:rsidRDefault="00BC3D35" w:rsidP="00392B8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FC6A1D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3D35" w:rsidRPr="00FC6A1D" w:rsidRDefault="00BC3D35" w:rsidP="00392B8B">
                  <w:pP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 w:rsidRPr="00FC6A1D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Belanja perjalanan dinas paket meeting dalam kota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C3D35" w:rsidRPr="00FC6A1D" w:rsidRDefault="00BC3D35" w:rsidP="00FC09E3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FC6A1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-</w:t>
                  </w:r>
                </w:p>
              </w:tc>
            </w:tr>
            <w:tr w:rsidR="00BC3D35" w:rsidRPr="00392B8B" w:rsidTr="00392B8B">
              <w:trPr>
                <w:trHeight w:val="255"/>
              </w:trPr>
              <w:tc>
                <w:tcPr>
                  <w:tcW w:w="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3D35" w:rsidRPr="00FC6A1D" w:rsidRDefault="00BC3D35" w:rsidP="00392B8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 w:rsidRPr="00FC6A1D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3D35" w:rsidRPr="00FC6A1D" w:rsidRDefault="00BC3D35" w:rsidP="00392B8B">
                  <w:pP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 w:rsidRPr="00FC6A1D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Belanja perjalanan dinas paket meeting luar kota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C3D35" w:rsidRPr="00FC6A1D" w:rsidRDefault="00BC3D35" w:rsidP="00FC09E3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FC6A1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146.150.000,00</w:t>
                  </w:r>
                </w:p>
              </w:tc>
            </w:tr>
            <w:tr w:rsidR="00BC3D35" w:rsidRPr="00392B8B" w:rsidTr="00AE0C48">
              <w:trPr>
                <w:trHeight w:val="285"/>
              </w:trPr>
              <w:tc>
                <w:tcPr>
                  <w:tcW w:w="598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C3D35" w:rsidRPr="00FC6A1D" w:rsidRDefault="00BC3D35" w:rsidP="00392B8B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FC6A1D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Jumlah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C3D35" w:rsidRPr="00FC6A1D" w:rsidRDefault="00BC3D35" w:rsidP="00FC09E3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 w:rsidRPr="00FC6A1D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2.058.864.905,00</w:t>
                  </w:r>
                </w:p>
              </w:tc>
            </w:tr>
          </w:tbl>
          <w:p w:rsidR="00A565C9" w:rsidRDefault="00A565C9" w:rsidP="00A565C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  <w:p w:rsidR="00BC3D35" w:rsidRDefault="00BC3D35" w:rsidP="00A565C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</w:p>
          <w:p w:rsidR="00A565C9" w:rsidRPr="00AE0C48" w:rsidRDefault="00A565C9" w:rsidP="00A565C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AE0C48">
              <w:rPr>
                <w:rFonts w:ascii="Arial" w:hAnsi="Arial" w:cs="Arial"/>
                <w:b/>
                <w:sz w:val="22"/>
                <w:szCs w:val="22"/>
                <w:lang w:val="id-ID"/>
              </w:rPr>
              <w:t>D.2</w:t>
            </w:r>
            <w:r w:rsidRPr="00AE0C48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AE0C48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3 </w:t>
            </w:r>
            <w:r w:rsidR="00C2530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id-ID"/>
              </w:rPr>
              <w:t>Beban Hibah</w:t>
            </w:r>
          </w:p>
          <w:tbl>
            <w:tblPr>
              <w:tblW w:w="7966" w:type="dxa"/>
              <w:tblLayout w:type="fixed"/>
              <w:tblLook w:val="04A0"/>
            </w:tblPr>
            <w:tblGrid>
              <w:gridCol w:w="595"/>
              <w:gridCol w:w="5387"/>
              <w:gridCol w:w="1984"/>
            </w:tblGrid>
            <w:tr w:rsidR="00A565C9" w:rsidRPr="00504868" w:rsidTr="00A565C9">
              <w:trPr>
                <w:trHeight w:val="570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65C9" w:rsidRPr="00392B8B" w:rsidRDefault="00A565C9" w:rsidP="00A565C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392B8B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No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65C9" w:rsidRPr="00392B8B" w:rsidRDefault="00A565C9" w:rsidP="00A565C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392B8B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Uraian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5C9" w:rsidRDefault="00A565C9" w:rsidP="00A565C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392B8B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Realisasi</w:t>
                  </w:r>
                </w:p>
                <w:p w:rsidR="00A565C9" w:rsidRPr="00504868" w:rsidRDefault="00A565C9" w:rsidP="00A565C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Tahun</w:t>
                  </w:r>
                  <w:r w:rsidRPr="00392B8B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 xml:space="preserve"> 202</w:t>
                  </w:r>
                  <w:r w:rsidR="005422F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2</w:t>
                  </w:r>
                  <w:r w:rsidR="001B6EB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(Rp)</w:t>
                  </w:r>
                </w:p>
              </w:tc>
            </w:tr>
            <w:tr w:rsidR="00A565C9" w:rsidRPr="00504868" w:rsidTr="00A565C9">
              <w:trPr>
                <w:trHeight w:val="255"/>
              </w:trPr>
              <w:tc>
                <w:tcPr>
                  <w:tcW w:w="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65C9" w:rsidRPr="00392B8B" w:rsidRDefault="00A565C9" w:rsidP="00A565C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392B8B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5C9" w:rsidRPr="00504868" w:rsidRDefault="00A565C9" w:rsidP="00A565C9">
                  <w:pP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Beban Hibah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5C9" w:rsidRPr="00504868" w:rsidRDefault="005422F0" w:rsidP="00A565C9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3.246.800.000,00</w:t>
                  </w:r>
                </w:p>
              </w:tc>
            </w:tr>
            <w:tr w:rsidR="00A565C9" w:rsidRPr="00392B8B" w:rsidTr="00A565C9">
              <w:trPr>
                <w:trHeight w:val="285"/>
              </w:trPr>
              <w:tc>
                <w:tcPr>
                  <w:tcW w:w="598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5C9" w:rsidRPr="00A565C9" w:rsidRDefault="00A565C9" w:rsidP="00A565C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5C9" w:rsidRPr="00392B8B" w:rsidRDefault="00A565C9" w:rsidP="00A565C9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65C9" w:rsidTr="00A565C9">
              <w:trPr>
                <w:trHeight w:val="285"/>
              </w:trPr>
              <w:tc>
                <w:tcPr>
                  <w:tcW w:w="598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5C9" w:rsidRPr="00AE0C48" w:rsidRDefault="00A565C9" w:rsidP="00A565C9">
                  <w:pPr>
                    <w:tabs>
                      <w:tab w:val="left" w:pos="3346"/>
                    </w:tabs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ab/>
                    <w:t>Jumlah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5C9" w:rsidRDefault="005422F0" w:rsidP="00A565C9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3.246.800.000,00</w:t>
                  </w:r>
                </w:p>
              </w:tc>
            </w:tr>
          </w:tbl>
          <w:p w:rsidR="00A565C9" w:rsidRDefault="00A565C9" w:rsidP="00C1662D">
            <w:pPr>
              <w:tabs>
                <w:tab w:val="left" w:pos="0"/>
                <w:tab w:val="left" w:pos="2781"/>
              </w:tabs>
              <w:spacing w:before="120" w:after="120"/>
              <w:rPr>
                <w:rFonts w:ascii="Calibri" w:hAnsi="Calibri" w:cs="Calibri"/>
                <w:color w:val="FF0000"/>
                <w:sz w:val="18"/>
                <w:szCs w:val="18"/>
                <w:lang w:val="id-ID"/>
              </w:rPr>
            </w:pPr>
          </w:p>
          <w:p w:rsidR="00C1662D" w:rsidRDefault="00C1662D" w:rsidP="00C1662D">
            <w:pPr>
              <w:tabs>
                <w:tab w:val="left" w:pos="0"/>
                <w:tab w:val="left" w:pos="2781"/>
              </w:tabs>
              <w:spacing w:before="120" w:after="120"/>
              <w:rPr>
                <w:rFonts w:ascii="Calibri" w:hAnsi="Calibri" w:cs="Calibri"/>
                <w:color w:val="FF0000"/>
                <w:sz w:val="18"/>
                <w:szCs w:val="18"/>
                <w:lang w:val="id-ID"/>
              </w:rPr>
            </w:pPr>
          </w:p>
          <w:p w:rsidR="00A565C9" w:rsidRPr="00AE0C48" w:rsidRDefault="00A565C9" w:rsidP="00A565C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AE0C48">
              <w:rPr>
                <w:rFonts w:ascii="Arial" w:hAnsi="Arial" w:cs="Arial"/>
                <w:b/>
                <w:sz w:val="22"/>
                <w:szCs w:val="22"/>
                <w:lang w:val="id-ID"/>
              </w:rPr>
              <w:t>D.2</w:t>
            </w:r>
            <w:r w:rsidRPr="00AE0C48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  <w:lang w:val="id-ID"/>
              </w:rPr>
              <w:t>4 Beban Bantuan Sosial</w:t>
            </w:r>
          </w:p>
          <w:tbl>
            <w:tblPr>
              <w:tblW w:w="7966" w:type="dxa"/>
              <w:tblLayout w:type="fixed"/>
              <w:tblLook w:val="04A0"/>
            </w:tblPr>
            <w:tblGrid>
              <w:gridCol w:w="595"/>
              <w:gridCol w:w="5387"/>
              <w:gridCol w:w="1984"/>
            </w:tblGrid>
            <w:tr w:rsidR="00A565C9" w:rsidRPr="00504868" w:rsidTr="00A565C9">
              <w:trPr>
                <w:trHeight w:val="570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65C9" w:rsidRPr="00392B8B" w:rsidRDefault="00A565C9" w:rsidP="00A565C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392B8B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No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65C9" w:rsidRPr="00392B8B" w:rsidRDefault="00A565C9" w:rsidP="00A565C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392B8B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Uraian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5C9" w:rsidRDefault="00A565C9" w:rsidP="00A565C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392B8B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Realisasi</w:t>
                  </w:r>
                </w:p>
                <w:p w:rsidR="00A565C9" w:rsidRPr="00504868" w:rsidRDefault="00A565C9" w:rsidP="00A565C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Tahun</w:t>
                  </w:r>
                  <w:r w:rsidRPr="00392B8B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 xml:space="preserve"> 202</w:t>
                  </w:r>
                  <w:r w:rsidR="005422F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2</w:t>
                  </w:r>
                  <w:r w:rsidR="001B6EB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(Rp)</w:t>
                  </w:r>
                </w:p>
              </w:tc>
            </w:tr>
            <w:tr w:rsidR="00A565C9" w:rsidRPr="00504868" w:rsidTr="00A565C9">
              <w:trPr>
                <w:trHeight w:val="255"/>
              </w:trPr>
              <w:tc>
                <w:tcPr>
                  <w:tcW w:w="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65C9" w:rsidRPr="00392B8B" w:rsidRDefault="00A565C9" w:rsidP="00A565C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392B8B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5C9" w:rsidRPr="00504868" w:rsidRDefault="00A565C9" w:rsidP="00A565C9">
                  <w:pP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Beban Bantuan Sosial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5C9" w:rsidRPr="00504868" w:rsidRDefault="005422F0" w:rsidP="00A565C9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158.000,000,00</w:t>
                  </w:r>
                </w:p>
              </w:tc>
            </w:tr>
            <w:tr w:rsidR="00A565C9" w:rsidTr="00A565C9">
              <w:trPr>
                <w:trHeight w:val="285"/>
              </w:trPr>
              <w:tc>
                <w:tcPr>
                  <w:tcW w:w="598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5C9" w:rsidRPr="00AE0C48" w:rsidRDefault="00A565C9" w:rsidP="00A565C9">
                  <w:pPr>
                    <w:tabs>
                      <w:tab w:val="left" w:pos="3346"/>
                    </w:tabs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ab/>
                    <w:t>Jumlah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5C9" w:rsidRDefault="005422F0" w:rsidP="00FC6A1D">
                  <w:pPr>
                    <w:jc w:val="right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 xml:space="preserve">   158.000.000,00</w:t>
                  </w:r>
                </w:p>
              </w:tc>
            </w:tr>
          </w:tbl>
          <w:p w:rsidR="00C1662D" w:rsidRDefault="00C1662D" w:rsidP="006D5D0F">
            <w:pPr>
              <w:tabs>
                <w:tab w:val="left" w:pos="0"/>
                <w:tab w:val="left" w:pos="1285"/>
              </w:tabs>
              <w:spacing w:before="120" w:after="120"/>
              <w:rPr>
                <w:rFonts w:ascii="Calibri" w:hAnsi="Calibri" w:cs="Calibri"/>
                <w:color w:val="FF0000"/>
                <w:sz w:val="18"/>
                <w:szCs w:val="18"/>
                <w:lang w:val="id-ID"/>
              </w:rPr>
            </w:pPr>
          </w:p>
          <w:p w:rsidR="00C1662D" w:rsidRPr="006D5D0F" w:rsidRDefault="00C1662D" w:rsidP="001A3701">
            <w:pPr>
              <w:spacing w:before="120" w:after="120"/>
              <w:rPr>
                <w:rFonts w:ascii="Calibri" w:hAnsi="Calibri" w:cs="Calibri"/>
                <w:color w:val="FF0000"/>
                <w:sz w:val="18"/>
                <w:szCs w:val="18"/>
                <w:lang w:val="id-ID"/>
              </w:rPr>
            </w:pPr>
          </w:p>
          <w:p w:rsidR="00AE0C48" w:rsidRPr="00AE0C48" w:rsidRDefault="00AE0C48" w:rsidP="00AE0C48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AE0C48">
              <w:rPr>
                <w:rFonts w:ascii="Arial" w:hAnsi="Arial" w:cs="Arial"/>
                <w:b/>
                <w:sz w:val="22"/>
                <w:szCs w:val="22"/>
                <w:lang w:val="id-ID"/>
              </w:rPr>
              <w:t>D.2</w:t>
            </w:r>
            <w:r w:rsidRPr="00AE0C48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E70DF4">
              <w:rPr>
                <w:rFonts w:ascii="Arial" w:hAnsi="Arial" w:cs="Arial"/>
                <w:b/>
                <w:sz w:val="22"/>
                <w:szCs w:val="22"/>
                <w:lang w:val="id-ID"/>
              </w:rPr>
              <w:t>5</w:t>
            </w:r>
            <w:r w:rsidR="00C25308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4659FD">
              <w:rPr>
                <w:rFonts w:ascii="Arial" w:hAnsi="Arial" w:cs="Arial"/>
                <w:b/>
                <w:sz w:val="22"/>
                <w:szCs w:val="22"/>
                <w:lang w:val="id-ID"/>
              </w:rPr>
              <w:t>Beban Penyusutan Aset Tetap</w:t>
            </w:r>
          </w:p>
          <w:p w:rsidR="00506FA8" w:rsidRPr="00EE02C0" w:rsidRDefault="00AE0C48" w:rsidP="00C25308">
            <w:pPr>
              <w:tabs>
                <w:tab w:val="left" w:pos="0"/>
                <w:tab w:val="left" w:pos="426"/>
              </w:tabs>
              <w:spacing w:before="120" w:after="120" w:line="360" w:lineRule="auto"/>
              <w:rPr>
                <w:rFonts w:ascii="Arial" w:hAnsi="Arial" w:cs="Arial"/>
                <w:lang w:val="id-ID"/>
              </w:rPr>
            </w:pPr>
            <w:r w:rsidRPr="00AE0C48">
              <w:rPr>
                <w:rFonts w:ascii="Arial" w:hAnsi="Arial" w:cs="Arial"/>
                <w:sz w:val="22"/>
                <w:szCs w:val="22"/>
              </w:rPr>
              <w:t>Beban</w:t>
            </w:r>
            <w:r w:rsidR="004659FD">
              <w:rPr>
                <w:rFonts w:ascii="Arial" w:hAnsi="Arial" w:cs="Arial"/>
                <w:sz w:val="22"/>
                <w:szCs w:val="22"/>
                <w:lang w:val="id-ID"/>
              </w:rPr>
              <w:t xml:space="preserve"> penyusutan  Aset tetap 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Sekretariat Daerah untuk periode yan</w:t>
            </w:r>
            <w:r w:rsidR="005422F0">
              <w:rPr>
                <w:rFonts w:ascii="Arial" w:hAnsi="Arial" w:cs="Arial"/>
                <w:sz w:val="22"/>
                <w:szCs w:val="22"/>
                <w:lang w:val="id-ID"/>
              </w:rPr>
              <w:t>g berakhir pada 31 Desember 2022</w:t>
            </w:r>
            <w:r w:rsidR="001B6E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659FD">
              <w:rPr>
                <w:rFonts w:ascii="Arial" w:hAnsi="Arial" w:cs="Arial"/>
                <w:sz w:val="22"/>
                <w:szCs w:val="22"/>
                <w:lang w:val="id-ID"/>
              </w:rPr>
              <w:t>sebesar Rp</w:t>
            </w:r>
            <w:r w:rsidR="001B6E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4624">
              <w:rPr>
                <w:rFonts w:ascii="Arial" w:hAnsi="Arial" w:cs="Arial"/>
                <w:sz w:val="22"/>
                <w:szCs w:val="22"/>
              </w:rPr>
              <w:t>2.99</w:t>
            </w:r>
            <w:r w:rsidR="00B54624">
              <w:rPr>
                <w:rFonts w:ascii="Arial" w:hAnsi="Arial" w:cs="Arial"/>
                <w:sz w:val="22"/>
                <w:szCs w:val="22"/>
                <w:lang w:val="id-ID"/>
              </w:rPr>
              <w:t>4</w:t>
            </w:r>
            <w:r w:rsidR="00B54624">
              <w:rPr>
                <w:rFonts w:ascii="Arial" w:hAnsi="Arial" w:cs="Arial"/>
                <w:sz w:val="22"/>
                <w:szCs w:val="22"/>
              </w:rPr>
              <w:t>.</w:t>
            </w:r>
            <w:r w:rsidR="00B54624">
              <w:rPr>
                <w:rFonts w:ascii="Arial" w:hAnsi="Arial" w:cs="Arial"/>
                <w:sz w:val="22"/>
                <w:szCs w:val="22"/>
                <w:lang w:val="id-ID"/>
              </w:rPr>
              <w:t>159.046,</w:t>
            </w:r>
            <w:r w:rsidR="005422F0">
              <w:rPr>
                <w:rFonts w:ascii="Arial" w:hAnsi="Arial" w:cs="Arial"/>
                <w:sz w:val="22"/>
                <w:szCs w:val="22"/>
                <w:lang w:val="id-ID"/>
              </w:rPr>
              <w:t>00</w:t>
            </w:r>
            <w:r w:rsidR="001A3701">
              <w:rPr>
                <w:rFonts w:ascii="Arial" w:hAnsi="Arial" w:cs="Arial"/>
                <w:sz w:val="22"/>
                <w:szCs w:val="22"/>
                <w:lang w:val="id-ID"/>
              </w:rPr>
              <w:t>.</w:t>
            </w:r>
            <w:r w:rsidR="00C25308" w:rsidRPr="00EE02C0">
              <w:rPr>
                <w:rFonts w:ascii="Arial" w:hAnsi="Arial" w:cs="Arial"/>
                <w:lang w:val="id-ID"/>
              </w:rPr>
              <w:t xml:space="preserve"> </w:t>
            </w:r>
          </w:p>
        </w:tc>
      </w:tr>
    </w:tbl>
    <w:p w:rsidR="000F1529" w:rsidRPr="000F1529" w:rsidRDefault="000F1529" w:rsidP="00FC09E3">
      <w:pPr>
        <w:spacing w:line="360" w:lineRule="auto"/>
        <w:rPr>
          <w:sz w:val="22"/>
          <w:szCs w:val="22"/>
          <w:lang w:val="id-ID"/>
        </w:rPr>
      </w:pPr>
    </w:p>
    <w:sectPr w:rsidR="000F1529" w:rsidRPr="000F1529" w:rsidSect="00FC09E3">
      <w:footerReference w:type="even" r:id="rId8"/>
      <w:footerReference w:type="default" r:id="rId9"/>
      <w:footnotePr>
        <w:numRestart w:val="eachSect"/>
      </w:footnotePr>
      <w:type w:val="continuous"/>
      <w:pgSz w:w="12242" w:h="18722" w:code="258"/>
      <w:pgMar w:top="1298" w:right="992" w:bottom="1298" w:left="1151" w:header="862" w:footer="284" w:gutter="0"/>
      <w:pgNumType w:fmt="numberInDash" w:start="2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F3C" w:rsidRDefault="00F65F3C">
      <w:r>
        <w:separator/>
      </w:r>
    </w:p>
  </w:endnote>
  <w:endnote w:type="continuationSeparator" w:id="1">
    <w:p w:rsidR="00F65F3C" w:rsidRDefault="00F65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Lt BT">
    <w:altName w:val="Century Gothic"/>
    <w:charset w:val="00"/>
    <w:family w:val="swiss"/>
    <w:pitch w:val="default"/>
    <w:sig w:usb0="00000000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C09" w:rsidRDefault="00601ABC" w:rsidP="001419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A4C0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4C09" w:rsidRDefault="004A4C09" w:rsidP="00215A3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C09" w:rsidRDefault="004A4C09">
    <w:pPr>
      <w:pStyle w:val="Footer"/>
      <w:jc w:val="center"/>
    </w:pPr>
  </w:p>
  <w:p w:rsidR="004A4C09" w:rsidRDefault="004A4C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F3C" w:rsidRDefault="00F65F3C">
      <w:r>
        <w:separator/>
      </w:r>
    </w:p>
  </w:footnote>
  <w:footnote w:type="continuationSeparator" w:id="1">
    <w:p w:rsidR="00F65F3C" w:rsidRDefault="00F65F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6CB2"/>
    <w:multiLevelType w:val="hybridMultilevel"/>
    <w:tmpl w:val="4BF0ADDC"/>
    <w:lvl w:ilvl="0" w:tplc="DCEA905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056EAB"/>
    <w:multiLevelType w:val="hybridMultilevel"/>
    <w:tmpl w:val="4C96AF50"/>
    <w:lvl w:ilvl="0" w:tplc="758E3444">
      <w:start w:val="1"/>
      <w:numFmt w:val="bullet"/>
      <w:lvlText w:val="­"/>
      <w:lvlJc w:val="left"/>
      <w:pPr>
        <w:tabs>
          <w:tab w:val="num" w:pos="1080"/>
        </w:tabs>
        <w:ind w:left="1066" w:hanging="346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2">
    <w:nsid w:val="06DF4B59"/>
    <w:multiLevelType w:val="hybridMultilevel"/>
    <w:tmpl w:val="3892AA0C"/>
    <w:lvl w:ilvl="0" w:tplc="0F84A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A55B6"/>
    <w:multiLevelType w:val="hybridMultilevel"/>
    <w:tmpl w:val="8A5EDE82"/>
    <w:lvl w:ilvl="0" w:tplc="AD702E52">
      <w:start w:val="1"/>
      <w:numFmt w:val="decimal"/>
      <w:lvlText w:val="%1."/>
      <w:lvlJc w:val="left"/>
      <w:pPr>
        <w:ind w:left="6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4">
    <w:nsid w:val="12C11E76"/>
    <w:multiLevelType w:val="hybridMultilevel"/>
    <w:tmpl w:val="B47C7292"/>
    <w:lvl w:ilvl="0" w:tplc="8AF0A57A">
      <w:start w:val="1"/>
      <w:numFmt w:val="decimal"/>
      <w:lvlText w:val="%1."/>
      <w:lvlJc w:val="left"/>
      <w:pPr>
        <w:ind w:left="6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5">
    <w:nsid w:val="19EB04BC"/>
    <w:multiLevelType w:val="multilevel"/>
    <w:tmpl w:val="B35A261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Futura Lt BT" w:hAnsi="Futura Lt BT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19FF0B76"/>
    <w:multiLevelType w:val="hybridMultilevel"/>
    <w:tmpl w:val="BF362CE6"/>
    <w:lvl w:ilvl="0" w:tplc="FBD26F86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7">
    <w:nsid w:val="1B3B5CDC"/>
    <w:multiLevelType w:val="hybridMultilevel"/>
    <w:tmpl w:val="630893D8"/>
    <w:lvl w:ilvl="0" w:tplc="21C4DC7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62E31"/>
    <w:multiLevelType w:val="hybridMultilevel"/>
    <w:tmpl w:val="E2BE4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93785D"/>
    <w:multiLevelType w:val="hybridMultilevel"/>
    <w:tmpl w:val="A6E89344"/>
    <w:lvl w:ilvl="0" w:tplc="04090001">
      <w:start w:val="1"/>
      <w:numFmt w:val="bullet"/>
      <w:lvlText w:val=""/>
      <w:lvlJc w:val="left"/>
      <w:pPr>
        <w:tabs>
          <w:tab w:val="num" w:pos="719"/>
        </w:tabs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10">
    <w:nsid w:val="206F0B34"/>
    <w:multiLevelType w:val="hybridMultilevel"/>
    <w:tmpl w:val="2068B39A"/>
    <w:lvl w:ilvl="0" w:tplc="1DD02A82">
      <w:start w:val="4"/>
      <w:numFmt w:val="upperLetter"/>
      <w:lvlText w:val="%1."/>
      <w:lvlJc w:val="left"/>
      <w:pPr>
        <w:ind w:left="85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75" w:hanging="360"/>
      </w:pPr>
    </w:lvl>
    <w:lvl w:ilvl="2" w:tplc="0421001B" w:tentative="1">
      <w:start w:val="1"/>
      <w:numFmt w:val="lowerRoman"/>
      <w:lvlText w:val="%3."/>
      <w:lvlJc w:val="right"/>
      <w:pPr>
        <w:ind w:left="2295" w:hanging="180"/>
      </w:pPr>
    </w:lvl>
    <w:lvl w:ilvl="3" w:tplc="0421000F" w:tentative="1">
      <w:start w:val="1"/>
      <w:numFmt w:val="decimal"/>
      <w:lvlText w:val="%4."/>
      <w:lvlJc w:val="left"/>
      <w:pPr>
        <w:ind w:left="3015" w:hanging="360"/>
      </w:pPr>
    </w:lvl>
    <w:lvl w:ilvl="4" w:tplc="04210019" w:tentative="1">
      <w:start w:val="1"/>
      <w:numFmt w:val="lowerLetter"/>
      <w:lvlText w:val="%5."/>
      <w:lvlJc w:val="left"/>
      <w:pPr>
        <w:ind w:left="3735" w:hanging="360"/>
      </w:pPr>
    </w:lvl>
    <w:lvl w:ilvl="5" w:tplc="0421001B" w:tentative="1">
      <w:start w:val="1"/>
      <w:numFmt w:val="lowerRoman"/>
      <w:lvlText w:val="%6."/>
      <w:lvlJc w:val="right"/>
      <w:pPr>
        <w:ind w:left="4455" w:hanging="180"/>
      </w:pPr>
    </w:lvl>
    <w:lvl w:ilvl="6" w:tplc="0421000F" w:tentative="1">
      <w:start w:val="1"/>
      <w:numFmt w:val="decimal"/>
      <w:lvlText w:val="%7."/>
      <w:lvlJc w:val="left"/>
      <w:pPr>
        <w:ind w:left="5175" w:hanging="360"/>
      </w:pPr>
    </w:lvl>
    <w:lvl w:ilvl="7" w:tplc="04210019" w:tentative="1">
      <w:start w:val="1"/>
      <w:numFmt w:val="lowerLetter"/>
      <w:lvlText w:val="%8."/>
      <w:lvlJc w:val="left"/>
      <w:pPr>
        <w:ind w:left="5895" w:hanging="360"/>
      </w:pPr>
    </w:lvl>
    <w:lvl w:ilvl="8" w:tplc="0421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1">
    <w:nsid w:val="22BB0812"/>
    <w:multiLevelType w:val="hybridMultilevel"/>
    <w:tmpl w:val="B43035E0"/>
    <w:lvl w:ilvl="0" w:tplc="DD1E639C">
      <w:start w:val="1"/>
      <w:numFmt w:val="lowerLetter"/>
      <w:lvlText w:val="%1."/>
      <w:lvlJc w:val="left"/>
      <w:pPr>
        <w:tabs>
          <w:tab w:val="num" w:pos="1253"/>
        </w:tabs>
        <w:ind w:left="12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73"/>
        </w:tabs>
        <w:ind w:left="19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93"/>
        </w:tabs>
        <w:ind w:left="26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13"/>
        </w:tabs>
        <w:ind w:left="34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33"/>
        </w:tabs>
        <w:ind w:left="41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53"/>
        </w:tabs>
        <w:ind w:left="48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73"/>
        </w:tabs>
        <w:ind w:left="55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93"/>
        </w:tabs>
        <w:ind w:left="62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3"/>
        </w:tabs>
        <w:ind w:left="7013" w:hanging="180"/>
      </w:pPr>
    </w:lvl>
  </w:abstractNum>
  <w:abstractNum w:abstractNumId="12">
    <w:nsid w:val="234E1F54"/>
    <w:multiLevelType w:val="hybridMultilevel"/>
    <w:tmpl w:val="331E6622"/>
    <w:lvl w:ilvl="0" w:tplc="9C923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E637E6"/>
    <w:multiLevelType w:val="hybridMultilevel"/>
    <w:tmpl w:val="2ADC8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183367"/>
    <w:multiLevelType w:val="hybridMultilevel"/>
    <w:tmpl w:val="12FA5552"/>
    <w:lvl w:ilvl="0" w:tplc="651A2E14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CFF3AAE"/>
    <w:multiLevelType w:val="multilevel"/>
    <w:tmpl w:val="8B94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DC16DF"/>
    <w:multiLevelType w:val="multilevel"/>
    <w:tmpl w:val="F4B4585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Futura Lt BT" w:hAnsi="Futura Lt BT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407B5F57"/>
    <w:multiLevelType w:val="hybridMultilevel"/>
    <w:tmpl w:val="5E707766"/>
    <w:lvl w:ilvl="0" w:tplc="06ECF868">
      <w:start w:val="1"/>
      <w:numFmt w:val="decimal"/>
      <w:lvlText w:val="%1."/>
      <w:lvlJc w:val="left"/>
      <w:pPr>
        <w:ind w:left="214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869" w:hanging="360"/>
      </w:pPr>
    </w:lvl>
    <w:lvl w:ilvl="2" w:tplc="0409001B" w:tentative="1">
      <w:start w:val="1"/>
      <w:numFmt w:val="lowerRoman"/>
      <w:lvlText w:val="%3."/>
      <w:lvlJc w:val="right"/>
      <w:pPr>
        <w:ind w:left="3589" w:hanging="180"/>
      </w:pPr>
    </w:lvl>
    <w:lvl w:ilvl="3" w:tplc="0409000F" w:tentative="1">
      <w:start w:val="1"/>
      <w:numFmt w:val="decimal"/>
      <w:lvlText w:val="%4."/>
      <w:lvlJc w:val="left"/>
      <w:pPr>
        <w:ind w:left="4309" w:hanging="360"/>
      </w:pPr>
    </w:lvl>
    <w:lvl w:ilvl="4" w:tplc="04090019" w:tentative="1">
      <w:start w:val="1"/>
      <w:numFmt w:val="lowerLetter"/>
      <w:lvlText w:val="%5."/>
      <w:lvlJc w:val="left"/>
      <w:pPr>
        <w:ind w:left="5029" w:hanging="360"/>
      </w:pPr>
    </w:lvl>
    <w:lvl w:ilvl="5" w:tplc="0409001B" w:tentative="1">
      <w:start w:val="1"/>
      <w:numFmt w:val="lowerRoman"/>
      <w:lvlText w:val="%6."/>
      <w:lvlJc w:val="right"/>
      <w:pPr>
        <w:ind w:left="5749" w:hanging="180"/>
      </w:pPr>
    </w:lvl>
    <w:lvl w:ilvl="6" w:tplc="0409000F" w:tentative="1">
      <w:start w:val="1"/>
      <w:numFmt w:val="decimal"/>
      <w:lvlText w:val="%7."/>
      <w:lvlJc w:val="left"/>
      <w:pPr>
        <w:ind w:left="6469" w:hanging="360"/>
      </w:pPr>
    </w:lvl>
    <w:lvl w:ilvl="7" w:tplc="04090019" w:tentative="1">
      <w:start w:val="1"/>
      <w:numFmt w:val="lowerLetter"/>
      <w:lvlText w:val="%8."/>
      <w:lvlJc w:val="left"/>
      <w:pPr>
        <w:ind w:left="7189" w:hanging="360"/>
      </w:pPr>
    </w:lvl>
    <w:lvl w:ilvl="8" w:tplc="04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8">
    <w:nsid w:val="426736AE"/>
    <w:multiLevelType w:val="hybridMultilevel"/>
    <w:tmpl w:val="5BE61DAC"/>
    <w:lvl w:ilvl="0" w:tplc="DBD620B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CA6621"/>
    <w:multiLevelType w:val="hybridMultilevel"/>
    <w:tmpl w:val="1D909E3E"/>
    <w:lvl w:ilvl="0" w:tplc="55C4D00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7861727"/>
    <w:multiLevelType w:val="hybridMultilevel"/>
    <w:tmpl w:val="C23058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2F5B53"/>
    <w:multiLevelType w:val="hybridMultilevel"/>
    <w:tmpl w:val="11869888"/>
    <w:lvl w:ilvl="0" w:tplc="B6CA0306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AC121A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>
    <w:nsid w:val="4D370757"/>
    <w:multiLevelType w:val="hybridMultilevel"/>
    <w:tmpl w:val="240A048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C6FEBB20">
      <w:start w:val="1"/>
      <w:numFmt w:val="lowerRoman"/>
      <w:lvlText w:val="%2."/>
      <w:lvlJc w:val="left"/>
      <w:pPr>
        <w:tabs>
          <w:tab w:val="num" w:pos="1800"/>
        </w:tabs>
        <w:ind w:left="1477" w:hanging="397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E81A8A"/>
    <w:multiLevelType w:val="singleLevel"/>
    <w:tmpl w:val="DB62D270"/>
    <w:lvl w:ilvl="0">
      <w:start w:val="1"/>
      <w:numFmt w:val="decimal"/>
      <w:lvlText w:val="%1."/>
      <w:lvlJc w:val="left"/>
      <w:pPr>
        <w:tabs>
          <w:tab w:val="num" w:pos="814"/>
        </w:tabs>
        <w:ind w:left="814" w:hanging="454"/>
      </w:pPr>
      <w:rPr>
        <w:rFonts w:hint="default"/>
      </w:rPr>
    </w:lvl>
  </w:abstractNum>
  <w:abstractNum w:abstractNumId="25">
    <w:nsid w:val="59236184"/>
    <w:multiLevelType w:val="hybridMultilevel"/>
    <w:tmpl w:val="FD5C5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57605A"/>
    <w:multiLevelType w:val="hybridMultilevel"/>
    <w:tmpl w:val="A086DB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332576"/>
    <w:multiLevelType w:val="hybridMultilevel"/>
    <w:tmpl w:val="B9881E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D526CF5"/>
    <w:multiLevelType w:val="singleLevel"/>
    <w:tmpl w:val="971A5D3E"/>
    <w:lvl w:ilvl="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</w:abstractNum>
  <w:abstractNum w:abstractNumId="29">
    <w:nsid w:val="5E9E20B9"/>
    <w:multiLevelType w:val="hybridMultilevel"/>
    <w:tmpl w:val="C140279A"/>
    <w:lvl w:ilvl="0" w:tplc="4BBA96A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9A376F"/>
    <w:multiLevelType w:val="hybridMultilevel"/>
    <w:tmpl w:val="A6B87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44322A"/>
    <w:multiLevelType w:val="hybridMultilevel"/>
    <w:tmpl w:val="7250D602"/>
    <w:lvl w:ilvl="0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32">
    <w:nsid w:val="676B3ECB"/>
    <w:multiLevelType w:val="hybridMultilevel"/>
    <w:tmpl w:val="31389F54"/>
    <w:lvl w:ilvl="0" w:tplc="99668AA4">
      <w:start w:val="1"/>
      <w:numFmt w:val="decimal"/>
      <w:lvlText w:val="%1."/>
      <w:lvlJc w:val="left"/>
      <w:pPr>
        <w:ind w:left="6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33">
    <w:nsid w:val="67C123B1"/>
    <w:multiLevelType w:val="singleLevel"/>
    <w:tmpl w:val="7C6EE5A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69A82A62"/>
    <w:multiLevelType w:val="multilevel"/>
    <w:tmpl w:val="C53C3B3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hint="default"/>
        <w:sz w:val="24"/>
      </w:rPr>
    </w:lvl>
    <w:lvl w:ilvl="2">
      <w:start w:val="9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EB45C9"/>
    <w:multiLevelType w:val="hybridMultilevel"/>
    <w:tmpl w:val="C0B67F40"/>
    <w:lvl w:ilvl="0" w:tplc="04090001">
      <w:start w:val="1"/>
      <w:numFmt w:val="bullet"/>
      <w:lvlText w:val=""/>
      <w:lvlJc w:val="left"/>
      <w:pPr>
        <w:tabs>
          <w:tab w:val="num" w:pos="706"/>
        </w:tabs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6"/>
        </w:tabs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6"/>
        </w:tabs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6"/>
        </w:tabs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</w:abstractNum>
  <w:abstractNum w:abstractNumId="36">
    <w:nsid w:val="6E5630CE"/>
    <w:multiLevelType w:val="hybridMultilevel"/>
    <w:tmpl w:val="35A0C8F6"/>
    <w:lvl w:ilvl="0" w:tplc="E5940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C232B2"/>
    <w:multiLevelType w:val="hybridMultilevel"/>
    <w:tmpl w:val="8B9456B4"/>
    <w:lvl w:ilvl="0" w:tplc="9C923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1C14488"/>
    <w:multiLevelType w:val="hybridMultilevel"/>
    <w:tmpl w:val="33361F46"/>
    <w:lvl w:ilvl="0" w:tplc="21C4DC7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CA1EA3"/>
    <w:multiLevelType w:val="hybridMultilevel"/>
    <w:tmpl w:val="5B2E6F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364109B"/>
    <w:multiLevelType w:val="hybridMultilevel"/>
    <w:tmpl w:val="CEC044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4ACA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091279"/>
    <w:multiLevelType w:val="hybridMultilevel"/>
    <w:tmpl w:val="7F64B1F4"/>
    <w:lvl w:ilvl="0" w:tplc="B6CA0306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E920C40"/>
    <w:multiLevelType w:val="hybridMultilevel"/>
    <w:tmpl w:val="5FA6BA1A"/>
    <w:lvl w:ilvl="0" w:tplc="4C7C8FD4">
      <w:start w:val="3"/>
      <w:numFmt w:val="upperLetter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4"/>
  </w:num>
  <w:num w:numId="3">
    <w:abstractNumId w:val="5"/>
  </w:num>
  <w:num w:numId="4">
    <w:abstractNumId w:val="33"/>
  </w:num>
  <w:num w:numId="5">
    <w:abstractNumId w:val="28"/>
  </w:num>
  <w:num w:numId="6">
    <w:abstractNumId w:val="22"/>
  </w:num>
  <w:num w:numId="7">
    <w:abstractNumId w:val="31"/>
  </w:num>
  <w:num w:numId="8">
    <w:abstractNumId w:val="11"/>
  </w:num>
  <w:num w:numId="9">
    <w:abstractNumId w:val="9"/>
  </w:num>
  <w:num w:numId="10">
    <w:abstractNumId w:val="29"/>
  </w:num>
  <w:num w:numId="11">
    <w:abstractNumId w:val="1"/>
  </w:num>
  <w:num w:numId="12">
    <w:abstractNumId w:val="16"/>
  </w:num>
  <w:num w:numId="13">
    <w:abstractNumId w:val="37"/>
  </w:num>
  <w:num w:numId="14">
    <w:abstractNumId w:val="12"/>
  </w:num>
  <w:num w:numId="15">
    <w:abstractNumId w:val="15"/>
  </w:num>
  <w:num w:numId="16">
    <w:abstractNumId w:val="36"/>
  </w:num>
  <w:num w:numId="17">
    <w:abstractNumId w:val="35"/>
  </w:num>
  <w:num w:numId="18">
    <w:abstractNumId w:val="39"/>
  </w:num>
  <w:num w:numId="19">
    <w:abstractNumId w:val="23"/>
  </w:num>
  <w:num w:numId="20">
    <w:abstractNumId w:val="2"/>
  </w:num>
  <w:num w:numId="21">
    <w:abstractNumId w:val="40"/>
  </w:num>
  <w:num w:numId="22">
    <w:abstractNumId w:val="20"/>
  </w:num>
  <w:num w:numId="23">
    <w:abstractNumId w:val="27"/>
  </w:num>
  <w:num w:numId="24">
    <w:abstractNumId w:val="42"/>
  </w:num>
  <w:num w:numId="25">
    <w:abstractNumId w:val="30"/>
  </w:num>
  <w:num w:numId="26">
    <w:abstractNumId w:val="8"/>
  </w:num>
  <w:num w:numId="27">
    <w:abstractNumId w:val="6"/>
  </w:num>
  <w:num w:numId="28">
    <w:abstractNumId w:val="32"/>
  </w:num>
  <w:num w:numId="29">
    <w:abstractNumId w:val="4"/>
  </w:num>
  <w:num w:numId="30">
    <w:abstractNumId w:val="3"/>
  </w:num>
  <w:num w:numId="31">
    <w:abstractNumId w:val="25"/>
  </w:num>
  <w:num w:numId="32">
    <w:abstractNumId w:val="13"/>
  </w:num>
  <w:num w:numId="33">
    <w:abstractNumId w:val="14"/>
  </w:num>
  <w:num w:numId="34">
    <w:abstractNumId w:val="17"/>
  </w:num>
  <w:num w:numId="35">
    <w:abstractNumId w:val="18"/>
  </w:num>
  <w:num w:numId="36">
    <w:abstractNumId w:val="26"/>
  </w:num>
  <w:num w:numId="37">
    <w:abstractNumId w:val="21"/>
  </w:num>
  <w:num w:numId="38">
    <w:abstractNumId w:val="0"/>
  </w:num>
  <w:num w:numId="39">
    <w:abstractNumId w:val="10"/>
  </w:num>
  <w:num w:numId="40">
    <w:abstractNumId w:val="41"/>
  </w:num>
  <w:num w:numId="41">
    <w:abstractNumId w:val="19"/>
  </w:num>
  <w:num w:numId="42">
    <w:abstractNumId w:val="7"/>
  </w:num>
  <w:num w:numId="43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338">
      <o:colormru v:ext="edit" colors="#ffc"/>
    </o:shapedefaults>
  </w:hdrShapeDefaults>
  <w:footnotePr>
    <w:numRestart w:val="eachSect"/>
    <w:footnote w:id="0"/>
    <w:footnote w:id="1"/>
  </w:footnotePr>
  <w:endnotePr>
    <w:pos w:val="sectEnd"/>
    <w:endnote w:id="0"/>
    <w:endnote w:id="1"/>
  </w:endnotePr>
  <w:compat>
    <w:useFELayout/>
  </w:compat>
  <w:rsids>
    <w:rsidRoot w:val="002E5A29"/>
    <w:rsid w:val="00000913"/>
    <w:rsid w:val="00001A87"/>
    <w:rsid w:val="00003F75"/>
    <w:rsid w:val="0000653A"/>
    <w:rsid w:val="00007612"/>
    <w:rsid w:val="00010DDE"/>
    <w:rsid w:val="0001126B"/>
    <w:rsid w:val="00011835"/>
    <w:rsid w:val="000122E7"/>
    <w:rsid w:val="00012F1F"/>
    <w:rsid w:val="00012FBE"/>
    <w:rsid w:val="00013380"/>
    <w:rsid w:val="00013A21"/>
    <w:rsid w:val="00014285"/>
    <w:rsid w:val="000143CD"/>
    <w:rsid w:val="000147D9"/>
    <w:rsid w:val="00014A5E"/>
    <w:rsid w:val="00014AD6"/>
    <w:rsid w:val="00014D79"/>
    <w:rsid w:val="00016189"/>
    <w:rsid w:val="000162AC"/>
    <w:rsid w:val="0002011F"/>
    <w:rsid w:val="00020B46"/>
    <w:rsid w:val="00021CAF"/>
    <w:rsid w:val="000226AB"/>
    <w:rsid w:val="000230DB"/>
    <w:rsid w:val="00024CBE"/>
    <w:rsid w:val="00024FF8"/>
    <w:rsid w:val="00025071"/>
    <w:rsid w:val="00025D60"/>
    <w:rsid w:val="00025E1A"/>
    <w:rsid w:val="00025EDB"/>
    <w:rsid w:val="00027B18"/>
    <w:rsid w:val="00031A97"/>
    <w:rsid w:val="0003225E"/>
    <w:rsid w:val="00033980"/>
    <w:rsid w:val="00033C03"/>
    <w:rsid w:val="00036625"/>
    <w:rsid w:val="00036DC8"/>
    <w:rsid w:val="00037550"/>
    <w:rsid w:val="00042A0B"/>
    <w:rsid w:val="00042CB7"/>
    <w:rsid w:val="00042D0B"/>
    <w:rsid w:val="000439CE"/>
    <w:rsid w:val="00043A80"/>
    <w:rsid w:val="00043D98"/>
    <w:rsid w:val="00044042"/>
    <w:rsid w:val="0004433C"/>
    <w:rsid w:val="000443BE"/>
    <w:rsid w:val="00045CFF"/>
    <w:rsid w:val="0004613D"/>
    <w:rsid w:val="00046910"/>
    <w:rsid w:val="00046B87"/>
    <w:rsid w:val="0005049B"/>
    <w:rsid w:val="000504F5"/>
    <w:rsid w:val="00051A53"/>
    <w:rsid w:val="000529E4"/>
    <w:rsid w:val="00052F54"/>
    <w:rsid w:val="000531DC"/>
    <w:rsid w:val="000539AE"/>
    <w:rsid w:val="00053F96"/>
    <w:rsid w:val="000543CC"/>
    <w:rsid w:val="00054EE5"/>
    <w:rsid w:val="00056039"/>
    <w:rsid w:val="00056C64"/>
    <w:rsid w:val="00056F7E"/>
    <w:rsid w:val="00057982"/>
    <w:rsid w:val="00060B83"/>
    <w:rsid w:val="00061B0F"/>
    <w:rsid w:val="00062436"/>
    <w:rsid w:val="00062980"/>
    <w:rsid w:val="00062AC4"/>
    <w:rsid w:val="000635A3"/>
    <w:rsid w:val="000643F8"/>
    <w:rsid w:val="00064526"/>
    <w:rsid w:val="000648BC"/>
    <w:rsid w:val="0006531A"/>
    <w:rsid w:val="000657AC"/>
    <w:rsid w:val="0006597B"/>
    <w:rsid w:val="000661FC"/>
    <w:rsid w:val="00066AEF"/>
    <w:rsid w:val="00066BF9"/>
    <w:rsid w:val="00066DB4"/>
    <w:rsid w:val="000675FC"/>
    <w:rsid w:val="0006767D"/>
    <w:rsid w:val="00067FFB"/>
    <w:rsid w:val="00070469"/>
    <w:rsid w:val="00071D02"/>
    <w:rsid w:val="00072218"/>
    <w:rsid w:val="0007243C"/>
    <w:rsid w:val="000725D3"/>
    <w:rsid w:val="00072841"/>
    <w:rsid w:val="00073271"/>
    <w:rsid w:val="000734F3"/>
    <w:rsid w:val="00073D26"/>
    <w:rsid w:val="00074D8E"/>
    <w:rsid w:val="00075504"/>
    <w:rsid w:val="00077870"/>
    <w:rsid w:val="00080147"/>
    <w:rsid w:val="000806E3"/>
    <w:rsid w:val="00081926"/>
    <w:rsid w:val="00081C53"/>
    <w:rsid w:val="00082623"/>
    <w:rsid w:val="000828F5"/>
    <w:rsid w:val="0008378C"/>
    <w:rsid w:val="00083DD5"/>
    <w:rsid w:val="00085418"/>
    <w:rsid w:val="00087163"/>
    <w:rsid w:val="00087607"/>
    <w:rsid w:val="00087C00"/>
    <w:rsid w:val="0009122F"/>
    <w:rsid w:val="00091364"/>
    <w:rsid w:val="00093541"/>
    <w:rsid w:val="00093981"/>
    <w:rsid w:val="00094174"/>
    <w:rsid w:val="00094193"/>
    <w:rsid w:val="00096050"/>
    <w:rsid w:val="00096F26"/>
    <w:rsid w:val="00097A94"/>
    <w:rsid w:val="00097CCC"/>
    <w:rsid w:val="000A06F4"/>
    <w:rsid w:val="000A0AFD"/>
    <w:rsid w:val="000A1789"/>
    <w:rsid w:val="000A2062"/>
    <w:rsid w:val="000A2D5D"/>
    <w:rsid w:val="000A35ED"/>
    <w:rsid w:val="000A4148"/>
    <w:rsid w:val="000A4564"/>
    <w:rsid w:val="000A4D5F"/>
    <w:rsid w:val="000A5053"/>
    <w:rsid w:val="000A6C89"/>
    <w:rsid w:val="000A7087"/>
    <w:rsid w:val="000A7952"/>
    <w:rsid w:val="000B1209"/>
    <w:rsid w:val="000B12FE"/>
    <w:rsid w:val="000B18ED"/>
    <w:rsid w:val="000B4D75"/>
    <w:rsid w:val="000B5613"/>
    <w:rsid w:val="000B6697"/>
    <w:rsid w:val="000B69A0"/>
    <w:rsid w:val="000B69E5"/>
    <w:rsid w:val="000B7EAA"/>
    <w:rsid w:val="000C008C"/>
    <w:rsid w:val="000C080E"/>
    <w:rsid w:val="000C3445"/>
    <w:rsid w:val="000C3BEE"/>
    <w:rsid w:val="000C3E9D"/>
    <w:rsid w:val="000C4B63"/>
    <w:rsid w:val="000C688F"/>
    <w:rsid w:val="000C6D39"/>
    <w:rsid w:val="000C7EB0"/>
    <w:rsid w:val="000D0995"/>
    <w:rsid w:val="000D0E7E"/>
    <w:rsid w:val="000D2CA2"/>
    <w:rsid w:val="000D3070"/>
    <w:rsid w:val="000D3838"/>
    <w:rsid w:val="000D6398"/>
    <w:rsid w:val="000D6730"/>
    <w:rsid w:val="000D77C4"/>
    <w:rsid w:val="000D790A"/>
    <w:rsid w:val="000D7D31"/>
    <w:rsid w:val="000E055B"/>
    <w:rsid w:val="000E0BF7"/>
    <w:rsid w:val="000E0F91"/>
    <w:rsid w:val="000E14F0"/>
    <w:rsid w:val="000E282E"/>
    <w:rsid w:val="000E2EFF"/>
    <w:rsid w:val="000E30D6"/>
    <w:rsid w:val="000E3B93"/>
    <w:rsid w:val="000E4895"/>
    <w:rsid w:val="000E6271"/>
    <w:rsid w:val="000E6304"/>
    <w:rsid w:val="000E642A"/>
    <w:rsid w:val="000E7603"/>
    <w:rsid w:val="000F146B"/>
    <w:rsid w:val="000F1529"/>
    <w:rsid w:val="000F2CED"/>
    <w:rsid w:val="000F3D11"/>
    <w:rsid w:val="000F4A02"/>
    <w:rsid w:val="000F4C44"/>
    <w:rsid w:val="000F4EC5"/>
    <w:rsid w:val="000F6864"/>
    <w:rsid w:val="000F6E88"/>
    <w:rsid w:val="000F73AD"/>
    <w:rsid w:val="001005FF"/>
    <w:rsid w:val="001008AF"/>
    <w:rsid w:val="00101107"/>
    <w:rsid w:val="00101560"/>
    <w:rsid w:val="001021FB"/>
    <w:rsid w:val="001045E1"/>
    <w:rsid w:val="001057A0"/>
    <w:rsid w:val="0010634A"/>
    <w:rsid w:val="00106E29"/>
    <w:rsid w:val="00106F01"/>
    <w:rsid w:val="00107BEE"/>
    <w:rsid w:val="00110002"/>
    <w:rsid w:val="00110334"/>
    <w:rsid w:val="0011074A"/>
    <w:rsid w:val="00111904"/>
    <w:rsid w:val="001126EC"/>
    <w:rsid w:val="001129BF"/>
    <w:rsid w:val="00113562"/>
    <w:rsid w:val="001138FA"/>
    <w:rsid w:val="00113DE7"/>
    <w:rsid w:val="001167F7"/>
    <w:rsid w:val="00117187"/>
    <w:rsid w:val="001175ED"/>
    <w:rsid w:val="00117B8E"/>
    <w:rsid w:val="0012077D"/>
    <w:rsid w:val="00120BFC"/>
    <w:rsid w:val="00121627"/>
    <w:rsid w:val="00122BFB"/>
    <w:rsid w:val="001231E8"/>
    <w:rsid w:val="0012457C"/>
    <w:rsid w:val="00125DED"/>
    <w:rsid w:val="001276C7"/>
    <w:rsid w:val="00127D1F"/>
    <w:rsid w:val="001304CD"/>
    <w:rsid w:val="00130952"/>
    <w:rsid w:val="00130DF6"/>
    <w:rsid w:val="00131A14"/>
    <w:rsid w:val="0013210C"/>
    <w:rsid w:val="001323DF"/>
    <w:rsid w:val="00132D00"/>
    <w:rsid w:val="00132EF9"/>
    <w:rsid w:val="00134792"/>
    <w:rsid w:val="001347C2"/>
    <w:rsid w:val="00135568"/>
    <w:rsid w:val="00136487"/>
    <w:rsid w:val="00136AC4"/>
    <w:rsid w:val="00137A20"/>
    <w:rsid w:val="00140AE0"/>
    <w:rsid w:val="00141992"/>
    <w:rsid w:val="00141C84"/>
    <w:rsid w:val="00141F54"/>
    <w:rsid w:val="001422BF"/>
    <w:rsid w:val="00142D0A"/>
    <w:rsid w:val="001462F4"/>
    <w:rsid w:val="00147DD2"/>
    <w:rsid w:val="00150B87"/>
    <w:rsid w:val="00151781"/>
    <w:rsid w:val="0015268C"/>
    <w:rsid w:val="0015273A"/>
    <w:rsid w:val="00152C7B"/>
    <w:rsid w:val="00153766"/>
    <w:rsid w:val="001541F7"/>
    <w:rsid w:val="001543AD"/>
    <w:rsid w:val="001545A4"/>
    <w:rsid w:val="00154FD1"/>
    <w:rsid w:val="0015513F"/>
    <w:rsid w:val="00157529"/>
    <w:rsid w:val="00157CAC"/>
    <w:rsid w:val="00157EDF"/>
    <w:rsid w:val="00162E43"/>
    <w:rsid w:val="00163944"/>
    <w:rsid w:val="00163FD1"/>
    <w:rsid w:val="00164543"/>
    <w:rsid w:val="00164649"/>
    <w:rsid w:val="001654A0"/>
    <w:rsid w:val="00165DA4"/>
    <w:rsid w:val="0016605D"/>
    <w:rsid w:val="001673C3"/>
    <w:rsid w:val="001674DF"/>
    <w:rsid w:val="00170074"/>
    <w:rsid w:val="0017357E"/>
    <w:rsid w:val="00174DEB"/>
    <w:rsid w:val="00174FB5"/>
    <w:rsid w:val="0017695C"/>
    <w:rsid w:val="00177E7C"/>
    <w:rsid w:val="001805BA"/>
    <w:rsid w:val="00180658"/>
    <w:rsid w:val="00180D0D"/>
    <w:rsid w:val="00180F54"/>
    <w:rsid w:val="001811BE"/>
    <w:rsid w:val="00182A45"/>
    <w:rsid w:val="001833B5"/>
    <w:rsid w:val="00184A54"/>
    <w:rsid w:val="00184DA7"/>
    <w:rsid w:val="00185877"/>
    <w:rsid w:val="001860C2"/>
    <w:rsid w:val="001861CC"/>
    <w:rsid w:val="00186D12"/>
    <w:rsid w:val="001902E5"/>
    <w:rsid w:val="001906B2"/>
    <w:rsid w:val="00190CE1"/>
    <w:rsid w:val="00192B91"/>
    <w:rsid w:val="00192ED5"/>
    <w:rsid w:val="001936A3"/>
    <w:rsid w:val="0019446A"/>
    <w:rsid w:val="00194BB7"/>
    <w:rsid w:val="00195813"/>
    <w:rsid w:val="00195817"/>
    <w:rsid w:val="0019683A"/>
    <w:rsid w:val="00196A56"/>
    <w:rsid w:val="00197382"/>
    <w:rsid w:val="001A03AD"/>
    <w:rsid w:val="001A349C"/>
    <w:rsid w:val="001A3701"/>
    <w:rsid w:val="001A3EDE"/>
    <w:rsid w:val="001A48E1"/>
    <w:rsid w:val="001A6AE4"/>
    <w:rsid w:val="001A6B69"/>
    <w:rsid w:val="001A6D65"/>
    <w:rsid w:val="001A7AAA"/>
    <w:rsid w:val="001A7E74"/>
    <w:rsid w:val="001B27DE"/>
    <w:rsid w:val="001B2822"/>
    <w:rsid w:val="001B2CA2"/>
    <w:rsid w:val="001B3177"/>
    <w:rsid w:val="001B4123"/>
    <w:rsid w:val="001B4B49"/>
    <w:rsid w:val="001B6ABE"/>
    <w:rsid w:val="001B6BAA"/>
    <w:rsid w:val="001B6EB0"/>
    <w:rsid w:val="001B737A"/>
    <w:rsid w:val="001C2103"/>
    <w:rsid w:val="001C27A0"/>
    <w:rsid w:val="001C29B1"/>
    <w:rsid w:val="001C2D0F"/>
    <w:rsid w:val="001C2D5D"/>
    <w:rsid w:val="001C2FCC"/>
    <w:rsid w:val="001C3599"/>
    <w:rsid w:val="001C47AB"/>
    <w:rsid w:val="001C48BE"/>
    <w:rsid w:val="001C5922"/>
    <w:rsid w:val="001C5961"/>
    <w:rsid w:val="001C5D4F"/>
    <w:rsid w:val="001C64D2"/>
    <w:rsid w:val="001C6802"/>
    <w:rsid w:val="001C6F16"/>
    <w:rsid w:val="001C70E3"/>
    <w:rsid w:val="001D13B1"/>
    <w:rsid w:val="001D1787"/>
    <w:rsid w:val="001D1AD1"/>
    <w:rsid w:val="001D1CA0"/>
    <w:rsid w:val="001D2BD9"/>
    <w:rsid w:val="001D2C30"/>
    <w:rsid w:val="001D308E"/>
    <w:rsid w:val="001D3B9C"/>
    <w:rsid w:val="001D3FE3"/>
    <w:rsid w:val="001D40D1"/>
    <w:rsid w:val="001D4AD8"/>
    <w:rsid w:val="001D51DD"/>
    <w:rsid w:val="001D5827"/>
    <w:rsid w:val="001D5FAE"/>
    <w:rsid w:val="001D617C"/>
    <w:rsid w:val="001D63BC"/>
    <w:rsid w:val="001D7205"/>
    <w:rsid w:val="001E14F8"/>
    <w:rsid w:val="001E179B"/>
    <w:rsid w:val="001E20EE"/>
    <w:rsid w:val="001E3884"/>
    <w:rsid w:val="001E48D2"/>
    <w:rsid w:val="001E53C8"/>
    <w:rsid w:val="001E55B0"/>
    <w:rsid w:val="001E563E"/>
    <w:rsid w:val="001E64DF"/>
    <w:rsid w:val="001E6FCE"/>
    <w:rsid w:val="001E7764"/>
    <w:rsid w:val="001E7A09"/>
    <w:rsid w:val="001E7AC1"/>
    <w:rsid w:val="001E7C92"/>
    <w:rsid w:val="001F0883"/>
    <w:rsid w:val="001F195E"/>
    <w:rsid w:val="001F1C69"/>
    <w:rsid w:val="001F2A05"/>
    <w:rsid w:val="001F2B01"/>
    <w:rsid w:val="001F3E7A"/>
    <w:rsid w:val="001F5358"/>
    <w:rsid w:val="001F5AB0"/>
    <w:rsid w:val="001F5CFE"/>
    <w:rsid w:val="001F67B2"/>
    <w:rsid w:val="001F7E4A"/>
    <w:rsid w:val="00200512"/>
    <w:rsid w:val="00200A3F"/>
    <w:rsid w:val="0020168F"/>
    <w:rsid w:val="002021BA"/>
    <w:rsid w:val="00202FE5"/>
    <w:rsid w:val="00203DD3"/>
    <w:rsid w:val="00203E7A"/>
    <w:rsid w:val="00204750"/>
    <w:rsid w:val="00204893"/>
    <w:rsid w:val="00204F05"/>
    <w:rsid w:val="00205064"/>
    <w:rsid w:val="00205442"/>
    <w:rsid w:val="00206E01"/>
    <w:rsid w:val="00206E7B"/>
    <w:rsid w:val="0020797C"/>
    <w:rsid w:val="00207EAF"/>
    <w:rsid w:val="002103C9"/>
    <w:rsid w:val="00211004"/>
    <w:rsid w:val="002111ED"/>
    <w:rsid w:val="00211245"/>
    <w:rsid w:val="00211954"/>
    <w:rsid w:val="00211B65"/>
    <w:rsid w:val="0021264C"/>
    <w:rsid w:val="00212C90"/>
    <w:rsid w:val="002134C4"/>
    <w:rsid w:val="002136CB"/>
    <w:rsid w:val="0021377A"/>
    <w:rsid w:val="002138A5"/>
    <w:rsid w:val="00213A12"/>
    <w:rsid w:val="0021405B"/>
    <w:rsid w:val="002146C5"/>
    <w:rsid w:val="0021481D"/>
    <w:rsid w:val="002151FA"/>
    <w:rsid w:val="00215716"/>
    <w:rsid w:val="00215A34"/>
    <w:rsid w:val="00220582"/>
    <w:rsid w:val="00220B13"/>
    <w:rsid w:val="00220F02"/>
    <w:rsid w:val="00221063"/>
    <w:rsid w:val="002210BC"/>
    <w:rsid w:val="002211C8"/>
    <w:rsid w:val="002218FC"/>
    <w:rsid w:val="00222729"/>
    <w:rsid w:val="002231AC"/>
    <w:rsid w:val="002234C8"/>
    <w:rsid w:val="00223B1C"/>
    <w:rsid w:val="00224335"/>
    <w:rsid w:val="0022535D"/>
    <w:rsid w:val="00226143"/>
    <w:rsid w:val="002268CF"/>
    <w:rsid w:val="00226DCF"/>
    <w:rsid w:val="002276BE"/>
    <w:rsid w:val="0023059F"/>
    <w:rsid w:val="002308E0"/>
    <w:rsid w:val="00230FC0"/>
    <w:rsid w:val="0023130C"/>
    <w:rsid w:val="00231961"/>
    <w:rsid w:val="00231DD9"/>
    <w:rsid w:val="0023343C"/>
    <w:rsid w:val="00233A5E"/>
    <w:rsid w:val="00233AFC"/>
    <w:rsid w:val="00234330"/>
    <w:rsid w:val="00235D8E"/>
    <w:rsid w:val="00236C84"/>
    <w:rsid w:val="0024018E"/>
    <w:rsid w:val="002402B0"/>
    <w:rsid w:val="002409FA"/>
    <w:rsid w:val="0024198B"/>
    <w:rsid w:val="0024219C"/>
    <w:rsid w:val="00242262"/>
    <w:rsid w:val="00242B57"/>
    <w:rsid w:val="00242C0E"/>
    <w:rsid w:val="00242C41"/>
    <w:rsid w:val="00243056"/>
    <w:rsid w:val="0024476B"/>
    <w:rsid w:val="00246933"/>
    <w:rsid w:val="00246FD4"/>
    <w:rsid w:val="002471F7"/>
    <w:rsid w:val="00247762"/>
    <w:rsid w:val="002503AD"/>
    <w:rsid w:val="00253340"/>
    <w:rsid w:val="0025369E"/>
    <w:rsid w:val="00253C8B"/>
    <w:rsid w:val="002545BE"/>
    <w:rsid w:val="00254CAA"/>
    <w:rsid w:val="002559C7"/>
    <w:rsid w:val="00256C14"/>
    <w:rsid w:val="0025791C"/>
    <w:rsid w:val="00257D41"/>
    <w:rsid w:val="0026087B"/>
    <w:rsid w:val="00260E48"/>
    <w:rsid w:val="002618C1"/>
    <w:rsid w:val="002621E5"/>
    <w:rsid w:val="002623E0"/>
    <w:rsid w:val="0026351D"/>
    <w:rsid w:val="002648CD"/>
    <w:rsid w:val="00265CB5"/>
    <w:rsid w:val="00265E5D"/>
    <w:rsid w:val="002664AE"/>
    <w:rsid w:val="002665D3"/>
    <w:rsid w:val="00266FB4"/>
    <w:rsid w:val="00267338"/>
    <w:rsid w:val="00267CBE"/>
    <w:rsid w:val="00267CD7"/>
    <w:rsid w:val="00270A75"/>
    <w:rsid w:val="00270FD6"/>
    <w:rsid w:val="002712F5"/>
    <w:rsid w:val="002718FF"/>
    <w:rsid w:val="002721C4"/>
    <w:rsid w:val="0027266A"/>
    <w:rsid w:val="00272F53"/>
    <w:rsid w:val="00272FE9"/>
    <w:rsid w:val="0027367E"/>
    <w:rsid w:val="00273A09"/>
    <w:rsid w:val="002746B7"/>
    <w:rsid w:val="00274861"/>
    <w:rsid w:val="00274B9E"/>
    <w:rsid w:val="00275EA8"/>
    <w:rsid w:val="0027795C"/>
    <w:rsid w:val="00281220"/>
    <w:rsid w:val="002813D4"/>
    <w:rsid w:val="00282039"/>
    <w:rsid w:val="0028218B"/>
    <w:rsid w:val="002829EB"/>
    <w:rsid w:val="0028560B"/>
    <w:rsid w:val="00286617"/>
    <w:rsid w:val="00290FD2"/>
    <w:rsid w:val="00291792"/>
    <w:rsid w:val="00293622"/>
    <w:rsid w:val="00293A6E"/>
    <w:rsid w:val="00294A3B"/>
    <w:rsid w:val="00295853"/>
    <w:rsid w:val="00295CB2"/>
    <w:rsid w:val="00295D60"/>
    <w:rsid w:val="00295EA4"/>
    <w:rsid w:val="0029665B"/>
    <w:rsid w:val="0029672F"/>
    <w:rsid w:val="002972D3"/>
    <w:rsid w:val="002A0FE0"/>
    <w:rsid w:val="002A1B13"/>
    <w:rsid w:val="002A1C51"/>
    <w:rsid w:val="002A219C"/>
    <w:rsid w:val="002A2C93"/>
    <w:rsid w:val="002A2D5B"/>
    <w:rsid w:val="002A30B4"/>
    <w:rsid w:val="002A400C"/>
    <w:rsid w:val="002A4015"/>
    <w:rsid w:val="002A504B"/>
    <w:rsid w:val="002A6615"/>
    <w:rsid w:val="002A6718"/>
    <w:rsid w:val="002A7166"/>
    <w:rsid w:val="002A7DED"/>
    <w:rsid w:val="002B0ADA"/>
    <w:rsid w:val="002B0FA1"/>
    <w:rsid w:val="002B11BB"/>
    <w:rsid w:val="002B1372"/>
    <w:rsid w:val="002B2169"/>
    <w:rsid w:val="002B3AAC"/>
    <w:rsid w:val="002B4117"/>
    <w:rsid w:val="002B425B"/>
    <w:rsid w:val="002B437B"/>
    <w:rsid w:val="002B4A55"/>
    <w:rsid w:val="002B5E0D"/>
    <w:rsid w:val="002B5EB9"/>
    <w:rsid w:val="002B63EC"/>
    <w:rsid w:val="002C0196"/>
    <w:rsid w:val="002C0522"/>
    <w:rsid w:val="002C0D58"/>
    <w:rsid w:val="002C1477"/>
    <w:rsid w:val="002C21B1"/>
    <w:rsid w:val="002C2280"/>
    <w:rsid w:val="002C27A0"/>
    <w:rsid w:val="002C380D"/>
    <w:rsid w:val="002C3F1F"/>
    <w:rsid w:val="002C694B"/>
    <w:rsid w:val="002C7021"/>
    <w:rsid w:val="002D0130"/>
    <w:rsid w:val="002D0437"/>
    <w:rsid w:val="002D128D"/>
    <w:rsid w:val="002D15F9"/>
    <w:rsid w:val="002D1D64"/>
    <w:rsid w:val="002D26FC"/>
    <w:rsid w:val="002D4131"/>
    <w:rsid w:val="002D4770"/>
    <w:rsid w:val="002D6DDC"/>
    <w:rsid w:val="002E00D4"/>
    <w:rsid w:val="002E060C"/>
    <w:rsid w:val="002E1741"/>
    <w:rsid w:val="002E33D4"/>
    <w:rsid w:val="002E3896"/>
    <w:rsid w:val="002E3D04"/>
    <w:rsid w:val="002E5704"/>
    <w:rsid w:val="002E5A29"/>
    <w:rsid w:val="002E6357"/>
    <w:rsid w:val="002E6ECE"/>
    <w:rsid w:val="002E721E"/>
    <w:rsid w:val="002E74AB"/>
    <w:rsid w:val="002E7905"/>
    <w:rsid w:val="002F0717"/>
    <w:rsid w:val="002F0C0A"/>
    <w:rsid w:val="002F13A3"/>
    <w:rsid w:val="002F1450"/>
    <w:rsid w:val="002F1F78"/>
    <w:rsid w:val="002F20B1"/>
    <w:rsid w:val="002F2D20"/>
    <w:rsid w:val="002F3C22"/>
    <w:rsid w:val="002F3C6B"/>
    <w:rsid w:val="002F42B8"/>
    <w:rsid w:val="002F4389"/>
    <w:rsid w:val="002F43FD"/>
    <w:rsid w:val="002F46F8"/>
    <w:rsid w:val="002F4907"/>
    <w:rsid w:val="002F54CC"/>
    <w:rsid w:val="002F5CDF"/>
    <w:rsid w:val="002F5CF7"/>
    <w:rsid w:val="002F6289"/>
    <w:rsid w:val="002F67A0"/>
    <w:rsid w:val="002F6E1C"/>
    <w:rsid w:val="002F7130"/>
    <w:rsid w:val="002F72D6"/>
    <w:rsid w:val="002F7684"/>
    <w:rsid w:val="0030067A"/>
    <w:rsid w:val="00300ADD"/>
    <w:rsid w:val="00300D3E"/>
    <w:rsid w:val="00300F1E"/>
    <w:rsid w:val="0030107E"/>
    <w:rsid w:val="003016E3"/>
    <w:rsid w:val="003020A1"/>
    <w:rsid w:val="003026E1"/>
    <w:rsid w:val="003065EE"/>
    <w:rsid w:val="00307492"/>
    <w:rsid w:val="003101FA"/>
    <w:rsid w:val="003104B5"/>
    <w:rsid w:val="003109AB"/>
    <w:rsid w:val="00310F2F"/>
    <w:rsid w:val="00311795"/>
    <w:rsid w:val="00312CCA"/>
    <w:rsid w:val="003135AF"/>
    <w:rsid w:val="003135B2"/>
    <w:rsid w:val="0031443D"/>
    <w:rsid w:val="0031514B"/>
    <w:rsid w:val="003154A3"/>
    <w:rsid w:val="003154F3"/>
    <w:rsid w:val="00315BD8"/>
    <w:rsid w:val="00315CB4"/>
    <w:rsid w:val="003166DC"/>
    <w:rsid w:val="00316B05"/>
    <w:rsid w:val="003173E6"/>
    <w:rsid w:val="00321D63"/>
    <w:rsid w:val="00322E49"/>
    <w:rsid w:val="00324FB8"/>
    <w:rsid w:val="00325326"/>
    <w:rsid w:val="00325430"/>
    <w:rsid w:val="00331A12"/>
    <w:rsid w:val="00331A59"/>
    <w:rsid w:val="00332A08"/>
    <w:rsid w:val="00332A7E"/>
    <w:rsid w:val="003331C0"/>
    <w:rsid w:val="003334B9"/>
    <w:rsid w:val="00333CD3"/>
    <w:rsid w:val="00334BB3"/>
    <w:rsid w:val="00335318"/>
    <w:rsid w:val="00336843"/>
    <w:rsid w:val="00336D0D"/>
    <w:rsid w:val="00336D93"/>
    <w:rsid w:val="00340652"/>
    <w:rsid w:val="003409C5"/>
    <w:rsid w:val="00341D2C"/>
    <w:rsid w:val="003423CE"/>
    <w:rsid w:val="003425B5"/>
    <w:rsid w:val="003432DB"/>
    <w:rsid w:val="003433DC"/>
    <w:rsid w:val="0034343A"/>
    <w:rsid w:val="003438D9"/>
    <w:rsid w:val="00343BA6"/>
    <w:rsid w:val="00344586"/>
    <w:rsid w:val="003449D1"/>
    <w:rsid w:val="00345C09"/>
    <w:rsid w:val="0034660C"/>
    <w:rsid w:val="00346CBF"/>
    <w:rsid w:val="0034705F"/>
    <w:rsid w:val="003478F3"/>
    <w:rsid w:val="00347C45"/>
    <w:rsid w:val="00351466"/>
    <w:rsid w:val="00351A72"/>
    <w:rsid w:val="003521B5"/>
    <w:rsid w:val="0035370F"/>
    <w:rsid w:val="0035515C"/>
    <w:rsid w:val="00355E77"/>
    <w:rsid w:val="00357D92"/>
    <w:rsid w:val="003614C7"/>
    <w:rsid w:val="0036236F"/>
    <w:rsid w:val="003628E7"/>
    <w:rsid w:val="00362D1C"/>
    <w:rsid w:val="00362EF6"/>
    <w:rsid w:val="00362F73"/>
    <w:rsid w:val="00363398"/>
    <w:rsid w:val="00363CD5"/>
    <w:rsid w:val="00364711"/>
    <w:rsid w:val="00364A01"/>
    <w:rsid w:val="00364B40"/>
    <w:rsid w:val="00365652"/>
    <w:rsid w:val="0036666E"/>
    <w:rsid w:val="00366B07"/>
    <w:rsid w:val="00370345"/>
    <w:rsid w:val="0037091E"/>
    <w:rsid w:val="00370BF5"/>
    <w:rsid w:val="00371E90"/>
    <w:rsid w:val="0037291F"/>
    <w:rsid w:val="003750FE"/>
    <w:rsid w:val="00375995"/>
    <w:rsid w:val="00377956"/>
    <w:rsid w:val="00377D4E"/>
    <w:rsid w:val="003800E2"/>
    <w:rsid w:val="00380546"/>
    <w:rsid w:val="00381F13"/>
    <w:rsid w:val="00382588"/>
    <w:rsid w:val="00382E72"/>
    <w:rsid w:val="00383097"/>
    <w:rsid w:val="0038509D"/>
    <w:rsid w:val="0038595E"/>
    <w:rsid w:val="00386705"/>
    <w:rsid w:val="00387252"/>
    <w:rsid w:val="003874BA"/>
    <w:rsid w:val="00390141"/>
    <w:rsid w:val="003906E3"/>
    <w:rsid w:val="00390D0E"/>
    <w:rsid w:val="00391B59"/>
    <w:rsid w:val="00391CE0"/>
    <w:rsid w:val="00392722"/>
    <w:rsid w:val="00392B8B"/>
    <w:rsid w:val="00392D75"/>
    <w:rsid w:val="00393548"/>
    <w:rsid w:val="003937FB"/>
    <w:rsid w:val="00394AF1"/>
    <w:rsid w:val="00394D03"/>
    <w:rsid w:val="00395635"/>
    <w:rsid w:val="00395EF6"/>
    <w:rsid w:val="0039659F"/>
    <w:rsid w:val="00396E4C"/>
    <w:rsid w:val="00396FCF"/>
    <w:rsid w:val="00397506"/>
    <w:rsid w:val="00397C13"/>
    <w:rsid w:val="003A0B3F"/>
    <w:rsid w:val="003A188E"/>
    <w:rsid w:val="003A1EB7"/>
    <w:rsid w:val="003A232A"/>
    <w:rsid w:val="003A27E5"/>
    <w:rsid w:val="003A28A5"/>
    <w:rsid w:val="003A2A08"/>
    <w:rsid w:val="003A3903"/>
    <w:rsid w:val="003A3CFF"/>
    <w:rsid w:val="003A56B9"/>
    <w:rsid w:val="003A5BE9"/>
    <w:rsid w:val="003A6996"/>
    <w:rsid w:val="003A69CC"/>
    <w:rsid w:val="003A6DA0"/>
    <w:rsid w:val="003A7EF9"/>
    <w:rsid w:val="003B0042"/>
    <w:rsid w:val="003B0948"/>
    <w:rsid w:val="003B1231"/>
    <w:rsid w:val="003B15E2"/>
    <w:rsid w:val="003B16D3"/>
    <w:rsid w:val="003B25A7"/>
    <w:rsid w:val="003B3F6A"/>
    <w:rsid w:val="003B530A"/>
    <w:rsid w:val="003B5C5E"/>
    <w:rsid w:val="003B6504"/>
    <w:rsid w:val="003B6973"/>
    <w:rsid w:val="003B7AF5"/>
    <w:rsid w:val="003C0C10"/>
    <w:rsid w:val="003C0CB3"/>
    <w:rsid w:val="003C112F"/>
    <w:rsid w:val="003C1158"/>
    <w:rsid w:val="003C2B8A"/>
    <w:rsid w:val="003C2C56"/>
    <w:rsid w:val="003C3285"/>
    <w:rsid w:val="003C4EC1"/>
    <w:rsid w:val="003C4F4A"/>
    <w:rsid w:val="003C526D"/>
    <w:rsid w:val="003C6570"/>
    <w:rsid w:val="003C7858"/>
    <w:rsid w:val="003C7A68"/>
    <w:rsid w:val="003D0A5D"/>
    <w:rsid w:val="003D0ABC"/>
    <w:rsid w:val="003D24D9"/>
    <w:rsid w:val="003D3AC1"/>
    <w:rsid w:val="003D45BC"/>
    <w:rsid w:val="003D4941"/>
    <w:rsid w:val="003D5B11"/>
    <w:rsid w:val="003D6861"/>
    <w:rsid w:val="003D790B"/>
    <w:rsid w:val="003D7A01"/>
    <w:rsid w:val="003E0637"/>
    <w:rsid w:val="003E08AA"/>
    <w:rsid w:val="003E0C61"/>
    <w:rsid w:val="003E0DEB"/>
    <w:rsid w:val="003E0ECB"/>
    <w:rsid w:val="003E0FF1"/>
    <w:rsid w:val="003E1581"/>
    <w:rsid w:val="003E3416"/>
    <w:rsid w:val="003E43F1"/>
    <w:rsid w:val="003E72F1"/>
    <w:rsid w:val="003E7CF2"/>
    <w:rsid w:val="003E7ED5"/>
    <w:rsid w:val="003F0EC6"/>
    <w:rsid w:val="003F0F45"/>
    <w:rsid w:val="003F251C"/>
    <w:rsid w:val="003F4448"/>
    <w:rsid w:val="003F457A"/>
    <w:rsid w:val="003F45F1"/>
    <w:rsid w:val="003F476A"/>
    <w:rsid w:val="003F478E"/>
    <w:rsid w:val="003F49F1"/>
    <w:rsid w:val="003F5A72"/>
    <w:rsid w:val="003F5EB9"/>
    <w:rsid w:val="003F640A"/>
    <w:rsid w:val="003F65B8"/>
    <w:rsid w:val="003F6E71"/>
    <w:rsid w:val="003F79C1"/>
    <w:rsid w:val="00400B91"/>
    <w:rsid w:val="004043C5"/>
    <w:rsid w:val="00404AD0"/>
    <w:rsid w:val="00404B0F"/>
    <w:rsid w:val="004052AC"/>
    <w:rsid w:val="00407E12"/>
    <w:rsid w:val="00407FC6"/>
    <w:rsid w:val="0041008B"/>
    <w:rsid w:val="0041199D"/>
    <w:rsid w:val="00411A88"/>
    <w:rsid w:val="00412906"/>
    <w:rsid w:val="0041450F"/>
    <w:rsid w:val="004155E0"/>
    <w:rsid w:val="00415CDF"/>
    <w:rsid w:val="004166AB"/>
    <w:rsid w:val="0042155A"/>
    <w:rsid w:val="0042190F"/>
    <w:rsid w:val="004223B2"/>
    <w:rsid w:val="00423A20"/>
    <w:rsid w:val="00424177"/>
    <w:rsid w:val="00424A79"/>
    <w:rsid w:val="00424E65"/>
    <w:rsid w:val="004251BD"/>
    <w:rsid w:val="0042557C"/>
    <w:rsid w:val="0042591E"/>
    <w:rsid w:val="00426D0E"/>
    <w:rsid w:val="00427115"/>
    <w:rsid w:val="00427C93"/>
    <w:rsid w:val="004308FA"/>
    <w:rsid w:val="00431454"/>
    <w:rsid w:val="00432401"/>
    <w:rsid w:val="00433BAB"/>
    <w:rsid w:val="00434F19"/>
    <w:rsid w:val="0043513D"/>
    <w:rsid w:val="00435A32"/>
    <w:rsid w:val="0043770F"/>
    <w:rsid w:val="00437D60"/>
    <w:rsid w:val="004401B3"/>
    <w:rsid w:val="004404D8"/>
    <w:rsid w:val="00440BC2"/>
    <w:rsid w:val="004422F2"/>
    <w:rsid w:val="004436D0"/>
    <w:rsid w:val="00445567"/>
    <w:rsid w:val="004457F7"/>
    <w:rsid w:val="00445AAB"/>
    <w:rsid w:val="00445C2E"/>
    <w:rsid w:val="00446D9A"/>
    <w:rsid w:val="0045001C"/>
    <w:rsid w:val="00450944"/>
    <w:rsid w:val="00451431"/>
    <w:rsid w:val="004519A0"/>
    <w:rsid w:val="0045233E"/>
    <w:rsid w:val="0045287B"/>
    <w:rsid w:val="00453E05"/>
    <w:rsid w:val="0045472A"/>
    <w:rsid w:val="00454EF5"/>
    <w:rsid w:val="00454FE2"/>
    <w:rsid w:val="00455908"/>
    <w:rsid w:val="00456060"/>
    <w:rsid w:val="00457C45"/>
    <w:rsid w:val="00457E23"/>
    <w:rsid w:val="004604B8"/>
    <w:rsid w:val="0046159E"/>
    <w:rsid w:val="00461F6E"/>
    <w:rsid w:val="00462A24"/>
    <w:rsid w:val="00462ABC"/>
    <w:rsid w:val="004636FB"/>
    <w:rsid w:val="00463994"/>
    <w:rsid w:val="004652F7"/>
    <w:rsid w:val="004659FD"/>
    <w:rsid w:val="00465AC2"/>
    <w:rsid w:val="00465D1E"/>
    <w:rsid w:val="004666E5"/>
    <w:rsid w:val="004670B9"/>
    <w:rsid w:val="004730F6"/>
    <w:rsid w:val="00473A35"/>
    <w:rsid w:val="00475230"/>
    <w:rsid w:val="00476A7D"/>
    <w:rsid w:val="00477AEE"/>
    <w:rsid w:val="00480639"/>
    <w:rsid w:val="00481A15"/>
    <w:rsid w:val="00482D76"/>
    <w:rsid w:val="00483379"/>
    <w:rsid w:val="00483541"/>
    <w:rsid w:val="00483E70"/>
    <w:rsid w:val="0048476F"/>
    <w:rsid w:val="00484C19"/>
    <w:rsid w:val="00484EFB"/>
    <w:rsid w:val="00484F02"/>
    <w:rsid w:val="004857CC"/>
    <w:rsid w:val="0048638C"/>
    <w:rsid w:val="00486D2D"/>
    <w:rsid w:val="0049055C"/>
    <w:rsid w:val="00490A0B"/>
    <w:rsid w:val="00491042"/>
    <w:rsid w:val="004919ED"/>
    <w:rsid w:val="0049299C"/>
    <w:rsid w:val="00493A6C"/>
    <w:rsid w:val="00493FA8"/>
    <w:rsid w:val="00494DF7"/>
    <w:rsid w:val="00495052"/>
    <w:rsid w:val="004950FD"/>
    <w:rsid w:val="00495690"/>
    <w:rsid w:val="00496103"/>
    <w:rsid w:val="0049683E"/>
    <w:rsid w:val="0049793F"/>
    <w:rsid w:val="004A19F0"/>
    <w:rsid w:val="004A3996"/>
    <w:rsid w:val="004A4C09"/>
    <w:rsid w:val="004A4E05"/>
    <w:rsid w:val="004A5239"/>
    <w:rsid w:val="004A610B"/>
    <w:rsid w:val="004A7045"/>
    <w:rsid w:val="004A77BF"/>
    <w:rsid w:val="004B020E"/>
    <w:rsid w:val="004B03D2"/>
    <w:rsid w:val="004B1618"/>
    <w:rsid w:val="004B175E"/>
    <w:rsid w:val="004B1EC1"/>
    <w:rsid w:val="004B24E9"/>
    <w:rsid w:val="004B308B"/>
    <w:rsid w:val="004B359D"/>
    <w:rsid w:val="004B3C9B"/>
    <w:rsid w:val="004B4BA0"/>
    <w:rsid w:val="004B51B2"/>
    <w:rsid w:val="004B5377"/>
    <w:rsid w:val="004B585E"/>
    <w:rsid w:val="004B654A"/>
    <w:rsid w:val="004B6CAB"/>
    <w:rsid w:val="004B7046"/>
    <w:rsid w:val="004B7467"/>
    <w:rsid w:val="004C1068"/>
    <w:rsid w:val="004C10FF"/>
    <w:rsid w:val="004C219C"/>
    <w:rsid w:val="004C2483"/>
    <w:rsid w:val="004C278D"/>
    <w:rsid w:val="004C2DD5"/>
    <w:rsid w:val="004C344B"/>
    <w:rsid w:val="004C4FBF"/>
    <w:rsid w:val="004C5252"/>
    <w:rsid w:val="004C584F"/>
    <w:rsid w:val="004C5F5D"/>
    <w:rsid w:val="004C7209"/>
    <w:rsid w:val="004C726F"/>
    <w:rsid w:val="004C7625"/>
    <w:rsid w:val="004C7BAB"/>
    <w:rsid w:val="004C7D2C"/>
    <w:rsid w:val="004C7DFA"/>
    <w:rsid w:val="004D024D"/>
    <w:rsid w:val="004D0FC8"/>
    <w:rsid w:val="004D2B27"/>
    <w:rsid w:val="004D34DE"/>
    <w:rsid w:val="004D40DF"/>
    <w:rsid w:val="004D4208"/>
    <w:rsid w:val="004D56B4"/>
    <w:rsid w:val="004D5847"/>
    <w:rsid w:val="004D589C"/>
    <w:rsid w:val="004D7916"/>
    <w:rsid w:val="004E09F4"/>
    <w:rsid w:val="004E0C1B"/>
    <w:rsid w:val="004E1C80"/>
    <w:rsid w:val="004E2040"/>
    <w:rsid w:val="004E21BD"/>
    <w:rsid w:val="004E2BE2"/>
    <w:rsid w:val="004E33A0"/>
    <w:rsid w:val="004E3642"/>
    <w:rsid w:val="004E3784"/>
    <w:rsid w:val="004E41C1"/>
    <w:rsid w:val="004E662C"/>
    <w:rsid w:val="004E66DF"/>
    <w:rsid w:val="004E6DC0"/>
    <w:rsid w:val="004E7058"/>
    <w:rsid w:val="004F0F5B"/>
    <w:rsid w:val="004F29FE"/>
    <w:rsid w:val="004F31BC"/>
    <w:rsid w:val="004F3282"/>
    <w:rsid w:val="004F4A1C"/>
    <w:rsid w:val="004F4D41"/>
    <w:rsid w:val="004F56F1"/>
    <w:rsid w:val="004F6322"/>
    <w:rsid w:val="004F79FF"/>
    <w:rsid w:val="004F7C83"/>
    <w:rsid w:val="0050071C"/>
    <w:rsid w:val="00502346"/>
    <w:rsid w:val="0050343E"/>
    <w:rsid w:val="0050392F"/>
    <w:rsid w:val="00504868"/>
    <w:rsid w:val="0050530A"/>
    <w:rsid w:val="005056E6"/>
    <w:rsid w:val="00506792"/>
    <w:rsid w:val="00506FA8"/>
    <w:rsid w:val="005076E9"/>
    <w:rsid w:val="00507F60"/>
    <w:rsid w:val="0051006E"/>
    <w:rsid w:val="00510128"/>
    <w:rsid w:val="0051029B"/>
    <w:rsid w:val="005106F1"/>
    <w:rsid w:val="005107D2"/>
    <w:rsid w:val="005111A4"/>
    <w:rsid w:val="00512B68"/>
    <w:rsid w:val="0051339A"/>
    <w:rsid w:val="00513637"/>
    <w:rsid w:val="005149B6"/>
    <w:rsid w:val="00514D11"/>
    <w:rsid w:val="00516A16"/>
    <w:rsid w:val="00516B52"/>
    <w:rsid w:val="00516DD3"/>
    <w:rsid w:val="00516FA8"/>
    <w:rsid w:val="0052082E"/>
    <w:rsid w:val="00520F64"/>
    <w:rsid w:val="00521335"/>
    <w:rsid w:val="00521991"/>
    <w:rsid w:val="005224CB"/>
    <w:rsid w:val="00522E05"/>
    <w:rsid w:val="00524500"/>
    <w:rsid w:val="0052489C"/>
    <w:rsid w:val="00524DF4"/>
    <w:rsid w:val="00526557"/>
    <w:rsid w:val="00531309"/>
    <w:rsid w:val="005321F7"/>
    <w:rsid w:val="005324FD"/>
    <w:rsid w:val="0053390E"/>
    <w:rsid w:val="00534D97"/>
    <w:rsid w:val="00535A10"/>
    <w:rsid w:val="00535B56"/>
    <w:rsid w:val="00536B01"/>
    <w:rsid w:val="00536FE1"/>
    <w:rsid w:val="00537D94"/>
    <w:rsid w:val="005404BB"/>
    <w:rsid w:val="00541615"/>
    <w:rsid w:val="00541751"/>
    <w:rsid w:val="00541C1F"/>
    <w:rsid w:val="005422F0"/>
    <w:rsid w:val="005434D4"/>
    <w:rsid w:val="0054411F"/>
    <w:rsid w:val="0054424A"/>
    <w:rsid w:val="00544CFE"/>
    <w:rsid w:val="00544FD5"/>
    <w:rsid w:val="005454A7"/>
    <w:rsid w:val="00545915"/>
    <w:rsid w:val="00545C26"/>
    <w:rsid w:val="00545D13"/>
    <w:rsid w:val="00545D1A"/>
    <w:rsid w:val="0054724A"/>
    <w:rsid w:val="005472BF"/>
    <w:rsid w:val="005507FF"/>
    <w:rsid w:val="00550F51"/>
    <w:rsid w:val="0055127C"/>
    <w:rsid w:val="00553825"/>
    <w:rsid w:val="005543E8"/>
    <w:rsid w:val="00554661"/>
    <w:rsid w:val="00555EF0"/>
    <w:rsid w:val="0055750D"/>
    <w:rsid w:val="00557604"/>
    <w:rsid w:val="0055784F"/>
    <w:rsid w:val="00560609"/>
    <w:rsid w:val="00560BAD"/>
    <w:rsid w:val="00560CAC"/>
    <w:rsid w:val="00561EE5"/>
    <w:rsid w:val="00562483"/>
    <w:rsid w:val="00564852"/>
    <w:rsid w:val="005662CA"/>
    <w:rsid w:val="00566C57"/>
    <w:rsid w:val="0056716A"/>
    <w:rsid w:val="005704E9"/>
    <w:rsid w:val="0057066B"/>
    <w:rsid w:val="00570AEC"/>
    <w:rsid w:val="00570B00"/>
    <w:rsid w:val="00571B18"/>
    <w:rsid w:val="00572A75"/>
    <w:rsid w:val="00572DDF"/>
    <w:rsid w:val="005732C8"/>
    <w:rsid w:val="005733CF"/>
    <w:rsid w:val="00574162"/>
    <w:rsid w:val="005753C9"/>
    <w:rsid w:val="005764DA"/>
    <w:rsid w:val="00576841"/>
    <w:rsid w:val="005774A1"/>
    <w:rsid w:val="00577552"/>
    <w:rsid w:val="00580B8A"/>
    <w:rsid w:val="005810AE"/>
    <w:rsid w:val="005816B0"/>
    <w:rsid w:val="005822A7"/>
    <w:rsid w:val="00582E7D"/>
    <w:rsid w:val="005836B7"/>
    <w:rsid w:val="00583E2C"/>
    <w:rsid w:val="00584DAE"/>
    <w:rsid w:val="005852CD"/>
    <w:rsid w:val="00585451"/>
    <w:rsid w:val="00585601"/>
    <w:rsid w:val="005857B0"/>
    <w:rsid w:val="00585900"/>
    <w:rsid w:val="00585935"/>
    <w:rsid w:val="00585ABE"/>
    <w:rsid w:val="00585C74"/>
    <w:rsid w:val="00586849"/>
    <w:rsid w:val="00586E7E"/>
    <w:rsid w:val="005879E1"/>
    <w:rsid w:val="005905FA"/>
    <w:rsid w:val="005906A5"/>
    <w:rsid w:val="005910C6"/>
    <w:rsid w:val="00591265"/>
    <w:rsid w:val="005916AB"/>
    <w:rsid w:val="005926B7"/>
    <w:rsid w:val="00592F74"/>
    <w:rsid w:val="00593323"/>
    <w:rsid w:val="00593B7F"/>
    <w:rsid w:val="00594E42"/>
    <w:rsid w:val="00595261"/>
    <w:rsid w:val="00595E86"/>
    <w:rsid w:val="0059604D"/>
    <w:rsid w:val="00596408"/>
    <w:rsid w:val="00597310"/>
    <w:rsid w:val="005975D1"/>
    <w:rsid w:val="005A0257"/>
    <w:rsid w:val="005A02DA"/>
    <w:rsid w:val="005A06D8"/>
    <w:rsid w:val="005A173E"/>
    <w:rsid w:val="005A273D"/>
    <w:rsid w:val="005A2853"/>
    <w:rsid w:val="005A5958"/>
    <w:rsid w:val="005A5E5A"/>
    <w:rsid w:val="005B12F4"/>
    <w:rsid w:val="005B3689"/>
    <w:rsid w:val="005B412B"/>
    <w:rsid w:val="005B4B9B"/>
    <w:rsid w:val="005B4E06"/>
    <w:rsid w:val="005B50A7"/>
    <w:rsid w:val="005B53D3"/>
    <w:rsid w:val="005B56C6"/>
    <w:rsid w:val="005B6D72"/>
    <w:rsid w:val="005C02DD"/>
    <w:rsid w:val="005C03EF"/>
    <w:rsid w:val="005C06D7"/>
    <w:rsid w:val="005C0D3B"/>
    <w:rsid w:val="005C1755"/>
    <w:rsid w:val="005C1A33"/>
    <w:rsid w:val="005C245C"/>
    <w:rsid w:val="005C2FEE"/>
    <w:rsid w:val="005C5491"/>
    <w:rsid w:val="005C58E1"/>
    <w:rsid w:val="005C686F"/>
    <w:rsid w:val="005C68CF"/>
    <w:rsid w:val="005C6B42"/>
    <w:rsid w:val="005C70BD"/>
    <w:rsid w:val="005C784E"/>
    <w:rsid w:val="005D1DE4"/>
    <w:rsid w:val="005D22B3"/>
    <w:rsid w:val="005D2A37"/>
    <w:rsid w:val="005D3C21"/>
    <w:rsid w:val="005D4F80"/>
    <w:rsid w:val="005D52AF"/>
    <w:rsid w:val="005D542A"/>
    <w:rsid w:val="005D62AB"/>
    <w:rsid w:val="005D6990"/>
    <w:rsid w:val="005D6C3A"/>
    <w:rsid w:val="005D764E"/>
    <w:rsid w:val="005E0757"/>
    <w:rsid w:val="005E189C"/>
    <w:rsid w:val="005E33F1"/>
    <w:rsid w:val="005E448E"/>
    <w:rsid w:val="005E4E28"/>
    <w:rsid w:val="005E4F48"/>
    <w:rsid w:val="005E527B"/>
    <w:rsid w:val="005E54C1"/>
    <w:rsid w:val="005E5F5E"/>
    <w:rsid w:val="005E704D"/>
    <w:rsid w:val="005E76B9"/>
    <w:rsid w:val="005E76F7"/>
    <w:rsid w:val="005F081B"/>
    <w:rsid w:val="005F2000"/>
    <w:rsid w:val="005F34C3"/>
    <w:rsid w:val="005F3B17"/>
    <w:rsid w:val="005F45EA"/>
    <w:rsid w:val="005F5E44"/>
    <w:rsid w:val="005F6734"/>
    <w:rsid w:val="00601268"/>
    <w:rsid w:val="00601ABC"/>
    <w:rsid w:val="00602798"/>
    <w:rsid w:val="00603632"/>
    <w:rsid w:val="00604781"/>
    <w:rsid w:val="006048DB"/>
    <w:rsid w:val="00607254"/>
    <w:rsid w:val="006075BA"/>
    <w:rsid w:val="0061034B"/>
    <w:rsid w:val="006105C4"/>
    <w:rsid w:val="00611797"/>
    <w:rsid w:val="00612329"/>
    <w:rsid w:val="00614168"/>
    <w:rsid w:val="00614900"/>
    <w:rsid w:val="00622C40"/>
    <w:rsid w:val="00622DA7"/>
    <w:rsid w:val="00623DBC"/>
    <w:rsid w:val="006254C2"/>
    <w:rsid w:val="00625B76"/>
    <w:rsid w:val="00625DEF"/>
    <w:rsid w:val="006265E1"/>
    <w:rsid w:val="006266C1"/>
    <w:rsid w:val="00627032"/>
    <w:rsid w:val="006274BC"/>
    <w:rsid w:val="006305C3"/>
    <w:rsid w:val="00630677"/>
    <w:rsid w:val="00630BCF"/>
    <w:rsid w:val="006315B9"/>
    <w:rsid w:val="00631D4F"/>
    <w:rsid w:val="006336A2"/>
    <w:rsid w:val="006336D3"/>
    <w:rsid w:val="006346ED"/>
    <w:rsid w:val="00634C10"/>
    <w:rsid w:val="006355BF"/>
    <w:rsid w:val="006364AE"/>
    <w:rsid w:val="0063727A"/>
    <w:rsid w:val="00637306"/>
    <w:rsid w:val="00637824"/>
    <w:rsid w:val="00637CE3"/>
    <w:rsid w:val="00637E2F"/>
    <w:rsid w:val="006400A8"/>
    <w:rsid w:val="00640263"/>
    <w:rsid w:val="006409FC"/>
    <w:rsid w:val="006420EE"/>
    <w:rsid w:val="00642FD4"/>
    <w:rsid w:val="006435F2"/>
    <w:rsid w:val="00643F84"/>
    <w:rsid w:val="00643F99"/>
    <w:rsid w:val="006444CE"/>
    <w:rsid w:val="0064529B"/>
    <w:rsid w:val="006456E7"/>
    <w:rsid w:val="00645FD1"/>
    <w:rsid w:val="00646475"/>
    <w:rsid w:val="00646608"/>
    <w:rsid w:val="006469A1"/>
    <w:rsid w:val="006476DA"/>
    <w:rsid w:val="00650C05"/>
    <w:rsid w:val="006522E3"/>
    <w:rsid w:val="006527AD"/>
    <w:rsid w:val="006532B5"/>
    <w:rsid w:val="00653582"/>
    <w:rsid w:val="00653A07"/>
    <w:rsid w:val="0065505F"/>
    <w:rsid w:val="006555F2"/>
    <w:rsid w:val="006560F7"/>
    <w:rsid w:val="0065746F"/>
    <w:rsid w:val="00657C8F"/>
    <w:rsid w:val="00657FCF"/>
    <w:rsid w:val="00660E01"/>
    <w:rsid w:val="00660E1B"/>
    <w:rsid w:val="00661148"/>
    <w:rsid w:val="0066161C"/>
    <w:rsid w:val="00662CD5"/>
    <w:rsid w:val="00662EB5"/>
    <w:rsid w:val="0066302F"/>
    <w:rsid w:val="00663E65"/>
    <w:rsid w:val="0066796F"/>
    <w:rsid w:val="00667C22"/>
    <w:rsid w:val="00667F07"/>
    <w:rsid w:val="00670BDF"/>
    <w:rsid w:val="006716EB"/>
    <w:rsid w:val="00671BA4"/>
    <w:rsid w:val="006725E3"/>
    <w:rsid w:val="006726A6"/>
    <w:rsid w:val="006728FB"/>
    <w:rsid w:val="00672CBA"/>
    <w:rsid w:val="00673799"/>
    <w:rsid w:val="00674320"/>
    <w:rsid w:val="0067477A"/>
    <w:rsid w:val="006749D3"/>
    <w:rsid w:val="00675003"/>
    <w:rsid w:val="006759C2"/>
    <w:rsid w:val="00675A9F"/>
    <w:rsid w:val="00676300"/>
    <w:rsid w:val="006763FE"/>
    <w:rsid w:val="00677625"/>
    <w:rsid w:val="0068003C"/>
    <w:rsid w:val="00680447"/>
    <w:rsid w:val="00680599"/>
    <w:rsid w:val="006807C2"/>
    <w:rsid w:val="0068113E"/>
    <w:rsid w:val="00681400"/>
    <w:rsid w:val="00681D79"/>
    <w:rsid w:val="00682224"/>
    <w:rsid w:val="0068313E"/>
    <w:rsid w:val="0068444B"/>
    <w:rsid w:val="00684A88"/>
    <w:rsid w:val="00684B8F"/>
    <w:rsid w:val="00684C41"/>
    <w:rsid w:val="00685308"/>
    <w:rsid w:val="00685E2B"/>
    <w:rsid w:val="00685E68"/>
    <w:rsid w:val="006906EE"/>
    <w:rsid w:val="006908E9"/>
    <w:rsid w:val="00690B70"/>
    <w:rsid w:val="0069124C"/>
    <w:rsid w:val="00691571"/>
    <w:rsid w:val="006916A9"/>
    <w:rsid w:val="0069185E"/>
    <w:rsid w:val="00691E6C"/>
    <w:rsid w:val="00692505"/>
    <w:rsid w:val="0069285B"/>
    <w:rsid w:val="00692CD9"/>
    <w:rsid w:val="00692D16"/>
    <w:rsid w:val="00693DEA"/>
    <w:rsid w:val="00693F2C"/>
    <w:rsid w:val="006941FD"/>
    <w:rsid w:val="006943D7"/>
    <w:rsid w:val="0069582D"/>
    <w:rsid w:val="00696196"/>
    <w:rsid w:val="00697439"/>
    <w:rsid w:val="00697DAF"/>
    <w:rsid w:val="006A0C0D"/>
    <w:rsid w:val="006A1489"/>
    <w:rsid w:val="006A1841"/>
    <w:rsid w:val="006A30E6"/>
    <w:rsid w:val="006A41BE"/>
    <w:rsid w:val="006A53B6"/>
    <w:rsid w:val="006A5433"/>
    <w:rsid w:val="006A5679"/>
    <w:rsid w:val="006A6DCA"/>
    <w:rsid w:val="006B0B31"/>
    <w:rsid w:val="006B1DB0"/>
    <w:rsid w:val="006B2053"/>
    <w:rsid w:val="006B3491"/>
    <w:rsid w:val="006B3A73"/>
    <w:rsid w:val="006B4C65"/>
    <w:rsid w:val="006B53A7"/>
    <w:rsid w:val="006B5EC5"/>
    <w:rsid w:val="006B7C6E"/>
    <w:rsid w:val="006C080B"/>
    <w:rsid w:val="006C122C"/>
    <w:rsid w:val="006C17EA"/>
    <w:rsid w:val="006C2EE8"/>
    <w:rsid w:val="006C2F95"/>
    <w:rsid w:val="006C30BF"/>
    <w:rsid w:val="006C36EF"/>
    <w:rsid w:val="006C5F32"/>
    <w:rsid w:val="006C6266"/>
    <w:rsid w:val="006C6993"/>
    <w:rsid w:val="006C7BAA"/>
    <w:rsid w:val="006C7CC4"/>
    <w:rsid w:val="006D0EB0"/>
    <w:rsid w:val="006D1CC2"/>
    <w:rsid w:val="006D2D81"/>
    <w:rsid w:val="006D4313"/>
    <w:rsid w:val="006D4885"/>
    <w:rsid w:val="006D4C4E"/>
    <w:rsid w:val="006D4E2F"/>
    <w:rsid w:val="006D4F16"/>
    <w:rsid w:val="006D5112"/>
    <w:rsid w:val="006D5533"/>
    <w:rsid w:val="006D5D0F"/>
    <w:rsid w:val="006D5F45"/>
    <w:rsid w:val="006D65CB"/>
    <w:rsid w:val="006D705A"/>
    <w:rsid w:val="006D7189"/>
    <w:rsid w:val="006D7C80"/>
    <w:rsid w:val="006E18E1"/>
    <w:rsid w:val="006E1C98"/>
    <w:rsid w:val="006E2440"/>
    <w:rsid w:val="006E29C3"/>
    <w:rsid w:val="006E3282"/>
    <w:rsid w:val="006E3C52"/>
    <w:rsid w:val="006E5467"/>
    <w:rsid w:val="006E5827"/>
    <w:rsid w:val="006E683B"/>
    <w:rsid w:val="006E68D9"/>
    <w:rsid w:val="006E7744"/>
    <w:rsid w:val="006F28C5"/>
    <w:rsid w:val="006F2BB4"/>
    <w:rsid w:val="006F2BC5"/>
    <w:rsid w:val="006F553C"/>
    <w:rsid w:val="00700955"/>
    <w:rsid w:val="00701001"/>
    <w:rsid w:val="00701335"/>
    <w:rsid w:val="007013EE"/>
    <w:rsid w:val="0070147B"/>
    <w:rsid w:val="00702331"/>
    <w:rsid w:val="007025A5"/>
    <w:rsid w:val="00703285"/>
    <w:rsid w:val="00703C7D"/>
    <w:rsid w:val="00703DAE"/>
    <w:rsid w:val="00704CBC"/>
    <w:rsid w:val="00704D5F"/>
    <w:rsid w:val="007050A6"/>
    <w:rsid w:val="00705376"/>
    <w:rsid w:val="00705E21"/>
    <w:rsid w:val="00706AEE"/>
    <w:rsid w:val="0070700F"/>
    <w:rsid w:val="00710E6D"/>
    <w:rsid w:val="00710F75"/>
    <w:rsid w:val="00710FB1"/>
    <w:rsid w:val="0071121A"/>
    <w:rsid w:val="00711D86"/>
    <w:rsid w:val="00712122"/>
    <w:rsid w:val="007127CC"/>
    <w:rsid w:val="00712835"/>
    <w:rsid w:val="00713C5A"/>
    <w:rsid w:val="0071607C"/>
    <w:rsid w:val="007164A4"/>
    <w:rsid w:val="007166E1"/>
    <w:rsid w:val="00717492"/>
    <w:rsid w:val="00717A3D"/>
    <w:rsid w:val="00717DD5"/>
    <w:rsid w:val="007205DB"/>
    <w:rsid w:val="007212BE"/>
    <w:rsid w:val="0072182B"/>
    <w:rsid w:val="0072530F"/>
    <w:rsid w:val="007306BF"/>
    <w:rsid w:val="00732C50"/>
    <w:rsid w:val="00733925"/>
    <w:rsid w:val="00734393"/>
    <w:rsid w:val="007346E0"/>
    <w:rsid w:val="00734EB6"/>
    <w:rsid w:val="00735474"/>
    <w:rsid w:val="007359C8"/>
    <w:rsid w:val="00736738"/>
    <w:rsid w:val="007371C8"/>
    <w:rsid w:val="00737C6F"/>
    <w:rsid w:val="00740053"/>
    <w:rsid w:val="00740809"/>
    <w:rsid w:val="00740DD7"/>
    <w:rsid w:val="00741DE1"/>
    <w:rsid w:val="007422D8"/>
    <w:rsid w:val="00742BB9"/>
    <w:rsid w:val="00743517"/>
    <w:rsid w:val="00744193"/>
    <w:rsid w:val="007443B5"/>
    <w:rsid w:val="00744827"/>
    <w:rsid w:val="00744852"/>
    <w:rsid w:val="00744EA5"/>
    <w:rsid w:val="00744ECE"/>
    <w:rsid w:val="00744F69"/>
    <w:rsid w:val="007452AC"/>
    <w:rsid w:val="00745731"/>
    <w:rsid w:val="007462B0"/>
    <w:rsid w:val="00746B44"/>
    <w:rsid w:val="00746FFD"/>
    <w:rsid w:val="007473E0"/>
    <w:rsid w:val="00747A56"/>
    <w:rsid w:val="00747D6F"/>
    <w:rsid w:val="00750C9A"/>
    <w:rsid w:val="007511D8"/>
    <w:rsid w:val="00751794"/>
    <w:rsid w:val="00753664"/>
    <w:rsid w:val="00754B8E"/>
    <w:rsid w:val="00754EBE"/>
    <w:rsid w:val="0075509A"/>
    <w:rsid w:val="0075597A"/>
    <w:rsid w:val="0075611B"/>
    <w:rsid w:val="00757301"/>
    <w:rsid w:val="00757411"/>
    <w:rsid w:val="0075746E"/>
    <w:rsid w:val="00757B7D"/>
    <w:rsid w:val="007625A1"/>
    <w:rsid w:val="00763398"/>
    <w:rsid w:val="00763646"/>
    <w:rsid w:val="00765613"/>
    <w:rsid w:val="00765710"/>
    <w:rsid w:val="00765E19"/>
    <w:rsid w:val="007669C4"/>
    <w:rsid w:val="00766C66"/>
    <w:rsid w:val="0077080B"/>
    <w:rsid w:val="007710B6"/>
    <w:rsid w:val="007723E3"/>
    <w:rsid w:val="00772744"/>
    <w:rsid w:val="00772C96"/>
    <w:rsid w:val="00772E13"/>
    <w:rsid w:val="007730B2"/>
    <w:rsid w:val="00773635"/>
    <w:rsid w:val="00773943"/>
    <w:rsid w:val="00773CF7"/>
    <w:rsid w:val="0077400C"/>
    <w:rsid w:val="00774161"/>
    <w:rsid w:val="007749AA"/>
    <w:rsid w:val="00774B8D"/>
    <w:rsid w:val="00774D0D"/>
    <w:rsid w:val="00774F74"/>
    <w:rsid w:val="00775BEF"/>
    <w:rsid w:val="007760ED"/>
    <w:rsid w:val="00776719"/>
    <w:rsid w:val="00776862"/>
    <w:rsid w:val="00776C10"/>
    <w:rsid w:val="0077753F"/>
    <w:rsid w:val="00780046"/>
    <w:rsid w:val="00780883"/>
    <w:rsid w:val="00781A90"/>
    <w:rsid w:val="00781BC0"/>
    <w:rsid w:val="00781D74"/>
    <w:rsid w:val="00782852"/>
    <w:rsid w:val="00783608"/>
    <w:rsid w:val="00783B76"/>
    <w:rsid w:val="007845D4"/>
    <w:rsid w:val="0078493B"/>
    <w:rsid w:val="00785565"/>
    <w:rsid w:val="0078598B"/>
    <w:rsid w:val="00785E26"/>
    <w:rsid w:val="00786250"/>
    <w:rsid w:val="00790AC9"/>
    <w:rsid w:val="00790B6C"/>
    <w:rsid w:val="007912CD"/>
    <w:rsid w:val="00791B31"/>
    <w:rsid w:val="00791ECA"/>
    <w:rsid w:val="00791F8E"/>
    <w:rsid w:val="00792C22"/>
    <w:rsid w:val="00793A42"/>
    <w:rsid w:val="007953E1"/>
    <w:rsid w:val="00796A94"/>
    <w:rsid w:val="00796F2D"/>
    <w:rsid w:val="007A09B7"/>
    <w:rsid w:val="007A133E"/>
    <w:rsid w:val="007A1F52"/>
    <w:rsid w:val="007A25DF"/>
    <w:rsid w:val="007A278F"/>
    <w:rsid w:val="007A2F5C"/>
    <w:rsid w:val="007A3CDE"/>
    <w:rsid w:val="007A4606"/>
    <w:rsid w:val="007A51BE"/>
    <w:rsid w:val="007A59F1"/>
    <w:rsid w:val="007A5DC9"/>
    <w:rsid w:val="007A6843"/>
    <w:rsid w:val="007A68D0"/>
    <w:rsid w:val="007A7A91"/>
    <w:rsid w:val="007A7B41"/>
    <w:rsid w:val="007B195F"/>
    <w:rsid w:val="007B2B4C"/>
    <w:rsid w:val="007B417E"/>
    <w:rsid w:val="007B47C0"/>
    <w:rsid w:val="007B4F45"/>
    <w:rsid w:val="007B6097"/>
    <w:rsid w:val="007B652C"/>
    <w:rsid w:val="007B6766"/>
    <w:rsid w:val="007C0150"/>
    <w:rsid w:val="007C0448"/>
    <w:rsid w:val="007C04EE"/>
    <w:rsid w:val="007C069E"/>
    <w:rsid w:val="007C22AF"/>
    <w:rsid w:val="007C2947"/>
    <w:rsid w:val="007C2C13"/>
    <w:rsid w:val="007C31D5"/>
    <w:rsid w:val="007C42CD"/>
    <w:rsid w:val="007C57C2"/>
    <w:rsid w:val="007C588D"/>
    <w:rsid w:val="007C5ABA"/>
    <w:rsid w:val="007C6468"/>
    <w:rsid w:val="007C7131"/>
    <w:rsid w:val="007C7F8B"/>
    <w:rsid w:val="007D0288"/>
    <w:rsid w:val="007D0806"/>
    <w:rsid w:val="007D082C"/>
    <w:rsid w:val="007D20FD"/>
    <w:rsid w:val="007D2E86"/>
    <w:rsid w:val="007D2EEF"/>
    <w:rsid w:val="007D316D"/>
    <w:rsid w:val="007D3AD0"/>
    <w:rsid w:val="007D47FB"/>
    <w:rsid w:val="007D49EF"/>
    <w:rsid w:val="007D4E79"/>
    <w:rsid w:val="007D52B5"/>
    <w:rsid w:val="007D55C1"/>
    <w:rsid w:val="007D5D5D"/>
    <w:rsid w:val="007D6599"/>
    <w:rsid w:val="007D6DA2"/>
    <w:rsid w:val="007E0656"/>
    <w:rsid w:val="007E1945"/>
    <w:rsid w:val="007E24D5"/>
    <w:rsid w:val="007E3F77"/>
    <w:rsid w:val="007E5C8D"/>
    <w:rsid w:val="007E6069"/>
    <w:rsid w:val="007E7017"/>
    <w:rsid w:val="007E7298"/>
    <w:rsid w:val="007F2BE8"/>
    <w:rsid w:val="007F30B0"/>
    <w:rsid w:val="007F4C0F"/>
    <w:rsid w:val="007F5E1A"/>
    <w:rsid w:val="007F7676"/>
    <w:rsid w:val="007F76C7"/>
    <w:rsid w:val="007F784D"/>
    <w:rsid w:val="0080006C"/>
    <w:rsid w:val="00800C74"/>
    <w:rsid w:val="0080197C"/>
    <w:rsid w:val="0080257A"/>
    <w:rsid w:val="0080262B"/>
    <w:rsid w:val="00802B04"/>
    <w:rsid w:val="00803A62"/>
    <w:rsid w:val="00803D94"/>
    <w:rsid w:val="008041F6"/>
    <w:rsid w:val="00805110"/>
    <w:rsid w:val="0080511F"/>
    <w:rsid w:val="0080521D"/>
    <w:rsid w:val="008069C8"/>
    <w:rsid w:val="00806B4D"/>
    <w:rsid w:val="00806D47"/>
    <w:rsid w:val="00806D4B"/>
    <w:rsid w:val="00807D38"/>
    <w:rsid w:val="00810277"/>
    <w:rsid w:val="00812C24"/>
    <w:rsid w:val="00812DD0"/>
    <w:rsid w:val="00813629"/>
    <w:rsid w:val="0081554C"/>
    <w:rsid w:val="00815893"/>
    <w:rsid w:val="00817F9B"/>
    <w:rsid w:val="008205B4"/>
    <w:rsid w:val="00820AB4"/>
    <w:rsid w:val="00820C80"/>
    <w:rsid w:val="00820F84"/>
    <w:rsid w:val="008224A0"/>
    <w:rsid w:val="00822BD4"/>
    <w:rsid w:val="00823259"/>
    <w:rsid w:val="0082387A"/>
    <w:rsid w:val="00823B56"/>
    <w:rsid w:val="00824BBC"/>
    <w:rsid w:val="0082610A"/>
    <w:rsid w:val="00826E06"/>
    <w:rsid w:val="00827AD2"/>
    <w:rsid w:val="00830AB2"/>
    <w:rsid w:val="008314A5"/>
    <w:rsid w:val="008329A3"/>
    <w:rsid w:val="008339F8"/>
    <w:rsid w:val="00833A5E"/>
    <w:rsid w:val="00833AD0"/>
    <w:rsid w:val="008340B8"/>
    <w:rsid w:val="00834768"/>
    <w:rsid w:val="00835C11"/>
    <w:rsid w:val="008374FB"/>
    <w:rsid w:val="0084110A"/>
    <w:rsid w:val="008411E6"/>
    <w:rsid w:val="008415BC"/>
    <w:rsid w:val="00841CA5"/>
    <w:rsid w:val="0084240A"/>
    <w:rsid w:val="00842C01"/>
    <w:rsid w:val="00844108"/>
    <w:rsid w:val="008453DC"/>
    <w:rsid w:val="00845B1D"/>
    <w:rsid w:val="0084675E"/>
    <w:rsid w:val="00846817"/>
    <w:rsid w:val="00846FA5"/>
    <w:rsid w:val="008508C1"/>
    <w:rsid w:val="00850FDA"/>
    <w:rsid w:val="00851507"/>
    <w:rsid w:val="008517A1"/>
    <w:rsid w:val="00851859"/>
    <w:rsid w:val="008518EF"/>
    <w:rsid w:val="00851DA7"/>
    <w:rsid w:val="00852115"/>
    <w:rsid w:val="008524A3"/>
    <w:rsid w:val="00853890"/>
    <w:rsid w:val="00854012"/>
    <w:rsid w:val="00854330"/>
    <w:rsid w:val="008545AD"/>
    <w:rsid w:val="00855757"/>
    <w:rsid w:val="0085590B"/>
    <w:rsid w:val="008561A6"/>
    <w:rsid w:val="00856229"/>
    <w:rsid w:val="008575A0"/>
    <w:rsid w:val="00860211"/>
    <w:rsid w:val="00861BE1"/>
    <w:rsid w:val="00863947"/>
    <w:rsid w:val="008656F4"/>
    <w:rsid w:val="00866281"/>
    <w:rsid w:val="00866596"/>
    <w:rsid w:val="00866639"/>
    <w:rsid w:val="00866E9C"/>
    <w:rsid w:val="00870601"/>
    <w:rsid w:val="00870920"/>
    <w:rsid w:val="00871142"/>
    <w:rsid w:val="008726E3"/>
    <w:rsid w:val="00873B0A"/>
    <w:rsid w:val="00874A82"/>
    <w:rsid w:val="00875EC9"/>
    <w:rsid w:val="008765AE"/>
    <w:rsid w:val="00877112"/>
    <w:rsid w:val="0088068D"/>
    <w:rsid w:val="00880BE9"/>
    <w:rsid w:val="00881B2F"/>
    <w:rsid w:val="008826AA"/>
    <w:rsid w:val="00882C11"/>
    <w:rsid w:val="008858C5"/>
    <w:rsid w:val="00885B4C"/>
    <w:rsid w:val="0088661C"/>
    <w:rsid w:val="008870D0"/>
    <w:rsid w:val="008876C1"/>
    <w:rsid w:val="00887A13"/>
    <w:rsid w:val="00887E52"/>
    <w:rsid w:val="008909C3"/>
    <w:rsid w:val="008910FF"/>
    <w:rsid w:val="00891DEC"/>
    <w:rsid w:val="00892775"/>
    <w:rsid w:val="00892DBB"/>
    <w:rsid w:val="00892EE7"/>
    <w:rsid w:val="008943CB"/>
    <w:rsid w:val="00894EC4"/>
    <w:rsid w:val="00896A80"/>
    <w:rsid w:val="008A0489"/>
    <w:rsid w:val="008A062E"/>
    <w:rsid w:val="008A070C"/>
    <w:rsid w:val="008A0D49"/>
    <w:rsid w:val="008A106F"/>
    <w:rsid w:val="008A1996"/>
    <w:rsid w:val="008A1D0A"/>
    <w:rsid w:val="008A1FEF"/>
    <w:rsid w:val="008A300C"/>
    <w:rsid w:val="008A4139"/>
    <w:rsid w:val="008A50BC"/>
    <w:rsid w:val="008A5A7C"/>
    <w:rsid w:val="008A6449"/>
    <w:rsid w:val="008A68E0"/>
    <w:rsid w:val="008A6CBF"/>
    <w:rsid w:val="008A7593"/>
    <w:rsid w:val="008A7FB6"/>
    <w:rsid w:val="008B0209"/>
    <w:rsid w:val="008B07D2"/>
    <w:rsid w:val="008B11FD"/>
    <w:rsid w:val="008B146A"/>
    <w:rsid w:val="008B1B84"/>
    <w:rsid w:val="008B1BBF"/>
    <w:rsid w:val="008B31E5"/>
    <w:rsid w:val="008B362A"/>
    <w:rsid w:val="008B3B24"/>
    <w:rsid w:val="008B567B"/>
    <w:rsid w:val="008B6D7C"/>
    <w:rsid w:val="008B6F2F"/>
    <w:rsid w:val="008B76FC"/>
    <w:rsid w:val="008B7D09"/>
    <w:rsid w:val="008B7EC0"/>
    <w:rsid w:val="008B7FB8"/>
    <w:rsid w:val="008C027B"/>
    <w:rsid w:val="008C1037"/>
    <w:rsid w:val="008C1654"/>
    <w:rsid w:val="008C1CB9"/>
    <w:rsid w:val="008C2097"/>
    <w:rsid w:val="008C2524"/>
    <w:rsid w:val="008C43C9"/>
    <w:rsid w:val="008C4927"/>
    <w:rsid w:val="008C4B9E"/>
    <w:rsid w:val="008C4BF2"/>
    <w:rsid w:val="008C56C5"/>
    <w:rsid w:val="008C6AA4"/>
    <w:rsid w:val="008C7BCE"/>
    <w:rsid w:val="008D0189"/>
    <w:rsid w:val="008D02F7"/>
    <w:rsid w:val="008D0444"/>
    <w:rsid w:val="008D0C80"/>
    <w:rsid w:val="008D157D"/>
    <w:rsid w:val="008D18F9"/>
    <w:rsid w:val="008D3EF3"/>
    <w:rsid w:val="008D4406"/>
    <w:rsid w:val="008D447D"/>
    <w:rsid w:val="008D51CE"/>
    <w:rsid w:val="008D62F0"/>
    <w:rsid w:val="008D6377"/>
    <w:rsid w:val="008D638C"/>
    <w:rsid w:val="008D6C75"/>
    <w:rsid w:val="008D6CF6"/>
    <w:rsid w:val="008D6F1A"/>
    <w:rsid w:val="008D75D2"/>
    <w:rsid w:val="008D7AE9"/>
    <w:rsid w:val="008E0334"/>
    <w:rsid w:val="008E1B2C"/>
    <w:rsid w:val="008E1E0D"/>
    <w:rsid w:val="008E3056"/>
    <w:rsid w:val="008E368D"/>
    <w:rsid w:val="008E383A"/>
    <w:rsid w:val="008E4158"/>
    <w:rsid w:val="008E51FD"/>
    <w:rsid w:val="008E7C44"/>
    <w:rsid w:val="008F009B"/>
    <w:rsid w:val="008F00D8"/>
    <w:rsid w:val="008F0E3C"/>
    <w:rsid w:val="008F15F3"/>
    <w:rsid w:val="008F2354"/>
    <w:rsid w:val="008F433E"/>
    <w:rsid w:val="008F4362"/>
    <w:rsid w:val="008F494A"/>
    <w:rsid w:val="008F4DEA"/>
    <w:rsid w:val="008F541B"/>
    <w:rsid w:val="008F67B2"/>
    <w:rsid w:val="008F73E5"/>
    <w:rsid w:val="008F7BCF"/>
    <w:rsid w:val="008F7F43"/>
    <w:rsid w:val="0090087A"/>
    <w:rsid w:val="00903D12"/>
    <w:rsid w:val="0090412B"/>
    <w:rsid w:val="00904858"/>
    <w:rsid w:val="009049DA"/>
    <w:rsid w:val="009063AB"/>
    <w:rsid w:val="00906A0F"/>
    <w:rsid w:val="00906AF7"/>
    <w:rsid w:val="00907981"/>
    <w:rsid w:val="00907CBE"/>
    <w:rsid w:val="00907FD8"/>
    <w:rsid w:val="0091119F"/>
    <w:rsid w:val="009126EC"/>
    <w:rsid w:val="00913748"/>
    <w:rsid w:val="009139F9"/>
    <w:rsid w:val="00913CDA"/>
    <w:rsid w:val="00913DBE"/>
    <w:rsid w:val="0091512F"/>
    <w:rsid w:val="0091565B"/>
    <w:rsid w:val="00916001"/>
    <w:rsid w:val="00916A50"/>
    <w:rsid w:val="0091707F"/>
    <w:rsid w:val="00917492"/>
    <w:rsid w:val="009206ED"/>
    <w:rsid w:val="00921092"/>
    <w:rsid w:val="009212D8"/>
    <w:rsid w:val="00921E63"/>
    <w:rsid w:val="00922853"/>
    <w:rsid w:val="00923501"/>
    <w:rsid w:val="009236EC"/>
    <w:rsid w:val="009243E3"/>
    <w:rsid w:val="00925284"/>
    <w:rsid w:val="00925DA5"/>
    <w:rsid w:val="0092729A"/>
    <w:rsid w:val="00927791"/>
    <w:rsid w:val="00930E47"/>
    <w:rsid w:val="0093115E"/>
    <w:rsid w:val="00931C80"/>
    <w:rsid w:val="00932148"/>
    <w:rsid w:val="00933871"/>
    <w:rsid w:val="0093473C"/>
    <w:rsid w:val="009363D6"/>
    <w:rsid w:val="00936B3F"/>
    <w:rsid w:val="009402A5"/>
    <w:rsid w:val="0094060C"/>
    <w:rsid w:val="00940798"/>
    <w:rsid w:val="00940AEE"/>
    <w:rsid w:val="00940B59"/>
    <w:rsid w:val="00941E6F"/>
    <w:rsid w:val="00942092"/>
    <w:rsid w:val="0094252D"/>
    <w:rsid w:val="00942562"/>
    <w:rsid w:val="0094299F"/>
    <w:rsid w:val="00944293"/>
    <w:rsid w:val="00944668"/>
    <w:rsid w:val="009450FB"/>
    <w:rsid w:val="0094584F"/>
    <w:rsid w:val="00946C52"/>
    <w:rsid w:val="00946EFA"/>
    <w:rsid w:val="00950CB2"/>
    <w:rsid w:val="00950EEB"/>
    <w:rsid w:val="0095177F"/>
    <w:rsid w:val="00951AAE"/>
    <w:rsid w:val="00952C53"/>
    <w:rsid w:val="00952D2C"/>
    <w:rsid w:val="00953A6B"/>
    <w:rsid w:val="00953CE4"/>
    <w:rsid w:val="0095421D"/>
    <w:rsid w:val="00954A50"/>
    <w:rsid w:val="009568E4"/>
    <w:rsid w:val="00956C58"/>
    <w:rsid w:val="0095777E"/>
    <w:rsid w:val="00960353"/>
    <w:rsid w:val="00961380"/>
    <w:rsid w:val="00961699"/>
    <w:rsid w:val="00962D85"/>
    <w:rsid w:val="00963F06"/>
    <w:rsid w:val="00965231"/>
    <w:rsid w:val="009659DD"/>
    <w:rsid w:val="009662DB"/>
    <w:rsid w:val="00967A55"/>
    <w:rsid w:val="00967C3F"/>
    <w:rsid w:val="0097050E"/>
    <w:rsid w:val="00970649"/>
    <w:rsid w:val="00970FED"/>
    <w:rsid w:val="00971010"/>
    <w:rsid w:val="00973232"/>
    <w:rsid w:val="009737B8"/>
    <w:rsid w:val="00973A11"/>
    <w:rsid w:val="00973D07"/>
    <w:rsid w:val="00975309"/>
    <w:rsid w:val="00975367"/>
    <w:rsid w:val="00975567"/>
    <w:rsid w:val="00975F41"/>
    <w:rsid w:val="0097617D"/>
    <w:rsid w:val="00977704"/>
    <w:rsid w:val="0098078C"/>
    <w:rsid w:val="00980E42"/>
    <w:rsid w:val="009817F9"/>
    <w:rsid w:val="0098270C"/>
    <w:rsid w:val="00982880"/>
    <w:rsid w:val="00983DE6"/>
    <w:rsid w:val="00984E1A"/>
    <w:rsid w:val="00985AA8"/>
    <w:rsid w:val="00985DD2"/>
    <w:rsid w:val="00986154"/>
    <w:rsid w:val="00986A32"/>
    <w:rsid w:val="00987196"/>
    <w:rsid w:val="009902F2"/>
    <w:rsid w:val="0099042E"/>
    <w:rsid w:val="0099083D"/>
    <w:rsid w:val="0099132B"/>
    <w:rsid w:val="00991341"/>
    <w:rsid w:val="0099173A"/>
    <w:rsid w:val="0099204A"/>
    <w:rsid w:val="0099295E"/>
    <w:rsid w:val="00994A26"/>
    <w:rsid w:val="00995140"/>
    <w:rsid w:val="00996F24"/>
    <w:rsid w:val="009975B2"/>
    <w:rsid w:val="009A06F7"/>
    <w:rsid w:val="009A0AC9"/>
    <w:rsid w:val="009A3534"/>
    <w:rsid w:val="009A448C"/>
    <w:rsid w:val="009A55E5"/>
    <w:rsid w:val="009A56ED"/>
    <w:rsid w:val="009A597A"/>
    <w:rsid w:val="009A7DA4"/>
    <w:rsid w:val="009B06E0"/>
    <w:rsid w:val="009B0CBD"/>
    <w:rsid w:val="009B2373"/>
    <w:rsid w:val="009B2A02"/>
    <w:rsid w:val="009B3027"/>
    <w:rsid w:val="009B4798"/>
    <w:rsid w:val="009B499B"/>
    <w:rsid w:val="009B7BA4"/>
    <w:rsid w:val="009B7DB2"/>
    <w:rsid w:val="009C0494"/>
    <w:rsid w:val="009C2A31"/>
    <w:rsid w:val="009C3BDC"/>
    <w:rsid w:val="009C4359"/>
    <w:rsid w:val="009C4399"/>
    <w:rsid w:val="009C470C"/>
    <w:rsid w:val="009C6B0C"/>
    <w:rsid w:val="009C725B"/>
    <w:rsid w:val="009D0158"/>
    <w:rsid w:val="009D0E24"/>
    <w:rsid w:val="009D1884"/>
    <w:rsid w:val="009D242C"/>
    <w:rsid w:val="009D2932"/>
    <w:rsid w:val="009D33F3"/>
    <w:rsid w:val="009D3C47"/>
    <w:rsid w:val="009D3CD2"/>
    <w:rsid w:val="009D3EA0"/>
    <w:rsid w:val="009D477C"/>
    <w:rsid w:val="009D6566"/>
    <w:rsid w:val="009D6F1D"/>
    <w:rsid w:val="009D73F5"/>
    <w:rsid w:val="009D7B57"/>
    <w:rsid w:val="009D7D23"/>
    <w:rsid w:val="009E164D"/>
    <w:rsid w:val="009E18D6"/>
    <w:rsid w:val="009E1CD6"/>
    <w:rsid w:val="009E2374"/>
    <w:rsid w:val="009E3617"/>
    <w:rsid w:val="009E3C98"/>
    <w:rsid w:val="009E4A8E"/>
    <w:rsid w:val="009E524A"/>
    <w:rsid w:val="009E53EC"/>
    <w:rsid w:val="009E5532"/>
    <w:rsid w:val="009E5912"/>
    <w:rsid w:val="009E5B7B"/>
    <w:rsid w:val="009E5D24"/>
    <w:rsid w:val="009E6E95"/>
    <w:rsid w:val="009E76CE"/>
    <w:rsid w:val="009E7FF2"/>
    <w:rsid w:val="009F1C2E"/>
    <w:rsid w:val="009F291D"/>
    <w:rsid w:val="009F2B4E"/>
    <w:rsid w:val="009F32A1"/>
    <w:rsid w:val="009F43BC"/>
    <w:rsid w:val="009F4952"/>
    <w:rsid w:val="009F4983"/>
    <w:rsid w:val="009F4D84"/>
    <w:rsid w:val="00A01AC9"/>
    <w:rsid w:val="00A02553"/>
    <w:rsid w:val="00A0335D"/>
    <w:rsid w:val="00A05A88"/>
    <w:rsid w:val="00A06076"/>
    <w:rsid w:val="00A06149"/>
    <w:rsid w:val="00A06286"/>
    <w:rsid w:val="00A06737"/>
    <w:rsid w:val="00A06C5E"/>
    <w:rsid w:val="00A06E36"/>
    <w:rsid w:val="00A07A99"/>
    <w:rsid w:val="00A07DE3"/>
    <w:rsid w:val="00A10B03"/>
    <w:rsid w:val="00A11C81"/>
    <w:rsid w:val="00A1371F"/>
    <w:rsid w:val="00A13BB8"/>
    <w:rsid w:val="00A13F4A"/>
    <w:rsid w:val="00A147A5"/>
    <w:rsid w:val="00A14989"/>
    <w:rsid w:val="00A15503"/>
    <w:rsid w:val="00A157ED"/>
    <w:rsid w:val="00A158BE"/>
    <w:rsid w:val="00A17C85"/>
    <w:rsid w:val="00A2042A"/>
    <w:rsid w:val="00A21338"/>
    <w:rsid w:val="00A21426"/>
    <w:rsid w:val="00A22F64"/>
    <w:rsid w:val="00A23A93"/>
    <w:rsid w:val="00A24473"/>
    <w:rsid w:val="00A247D5"/>
    <w:rsid w:val="00A25754"/>
    <w:rsid w:val="00A25804"/>
    <w:rsid w:val="00A30A2F"/>
    <w:rsid w:val="00A314BE"/>
    <w:rsid w:val="00A32060"/>
    <w:rsid w:val="00A32300"/>
    <w:rsid w:val="00A328BC"/>
    <w:rsid w:val="00A32D9C"/>
    <w:rsid w:val="00A32F63"/>
    <w:rsid w:val="00A337EF"/>
    <w:rsid w:val="00A34D67"/>
    <w:rsid w:val="00A366DD"/>
    <w:rsid w:val="00A37903"/>
    <w:rsid w:val="00A4052A"/>
    <w:rsid w:val="00A40B38"/>
    <w:rsid w:val="00A41A4A"/>
    <w:rsid w:val="00A41B7B"/>
    <w:rsid w:val="00A41D6E"/>
    <w:rsid w:val="00A41DF3"/>
    <w:rsid w:val="00A43112"/>
    <w:rsid w:val="00A43421"/>
    <w:rsid w:val="00A43B58"/>
    <w:rsid w:val="00A43D67"/>
    <w:rsid w:val="00A4476E"/>
    <w:rsid w:val="00A47186"/>
    <w:rsid w:val="00A474EA"/>
    <w:rsid w:val="00A508FE"/>
    <w:rsid w:val="00A528B6"/>
    <w:rsid w:val="00A53089"/>
    <w:rsid w:val="00A5344B"/>
    <w:rsid w:val="00A535EE"/>
    <w:rsid w:val="00A5397B"/>
    <w:rsid w:val="00A53C0E"/>
    <w:rsid w:val="00A5409A"/>
    <w:rsid w:val="00A54ACD"/>
    <w:rsid w:val="00A5590C"/>
    <w:rsid w:val="00A55EAD"/>
    <w:rsid w:val="00A56458"/>
    <w:rsid w:val="00A565C9"/>
    <w:rsid w:val="00A56BDA"/>
    <w:rsid w:val="00A56E0B"/>
    <w:rsid w:val="00A570EF"/>
    <w:rsid w:val="00A60333"/>
    <w:rsid w:val="00A61341"/>
    <w:rsid w:val="00A625F6"/>
    <w:rsid w:val="00A6265A"/>
    <w:rsid w:val="00A62AA1"/>
    <w:rsid w:val="00A6387F"/>
    <w:rsid w:val="00A6439A"/>
    <w:rsid w:val="00A64625"/>
    <w:rsid w:val="00A65811"/>
    <w:rsid w:val="00A65E84"/>
    <w:rsid w:val="00A66728"/>
    <w:rsid w:val="00A66ED2"/>
    <w:rsid w:val="00A708A7"/>
    <w:rsid w:val="00A70F8B"/>
    <w:rsid w:val="00A75B98"/>
    <w:rsid w:val="00A7719E"/>
    <w:rsid w:val="00A77588"/>
    <w:rsid w:val="00A80E6C"/>
    <w:rsid w:val="00A80EC5"/>
    <w:rsid w:val="00A819B0"/>
    <w:rsid w:val="00A81D0C"/>
    <w:rsid w:val="00A84039"/>
    <w:rsid w:val="00A90ACD"/>
    <w:rsid w:val="00A91AF3"/>
    <w:rsid w:val="00A922DA"/>
    <w:rsid w:val="00A938A7"/>
    <w:rsid w:val="00A93A54"/>
    <w:rsid w:val="00A93F07"/>
    <w:rsid w:val="00A941E8"/>
    <w:rsid w:val="00A94CAB"/>
    <w:rsid w:val="00A96534"/>
    <w:rsid w:val="00A96790"/>
    <w:rsid w:val="00A968D7"/>
    <w:rsid w:val="00AA0746"/>
    <w:rsid w:val="00AA13B3"/>
    <w:rsid w:val="00AA1A1C"/>
    <w:rsid w:val="00AA1F95"/>
    <w:rsid w:val="00AA2256"/>
    <w:rsid w:val="00AA3623"/>
    <w:rsid w:val="00AA47C9"/>
    <w:rsid w:val="00AA5762"/>
    <w:rsid w:val="00AA5A17"/>
    <w:rsid w:val="00AA6AC2"/>
    <w:rsid w:val="00AA73BC"/>
    <w:rsid w:val="00AA7CB3"/>
    <w:rsid w:val="00AA7CCA"/>
    <w:rsid w:val="00AB069E"/>
    <w:rsid w:val="00AB2D94"/>
    <w:rsid w:val="00AB3880"/>
    <w:rsid w:val="00AB3D6F"/>
    <w:rsid w:val="00AB52BB"/>
    <w:rsid w:val="00AB5C3D"/>
    <w:rsid w:val="00AB6527"/>
    <w:rsid w:val="00AB70C7"/>
    <w:rsid w:val="00AB7480"/>
    <w:rsid w:val="00AC002E"/>
    <w:rsid w:val="00AC17D9"/>
    <w:rsid w:val="00AC1F00"/>
    <w:rsid w:val="00AC2BAA"/>
    <w:rsid w:val="00AC3E8B"/>
    <w:rsid w:val="00AC3FF0"/>
    <w:rsid w:val="00AC4BC8"/>
    <w:rsid w:val="00AC4E0D"/>
    <w:rsid w:val="00AC74AD"/>
    <w:rsid w:val="00AC7637"/>
    <w:rsid w:val="00AC7EB1"/>
    <w:rsid w:val="00AD0E87"/>
    <w:rsid w:val="00AD1C28"/>
    <w:rsid w:val="00AD2D11"/>
    <w:rsid w:val="00AD3BB6"/>
    <w:rsid w:val="00AD4E48"/>
    <w:rsid w:val="00AD4FAF"/>
    <w:rsid w:val="00AD54C3"/>
    <w:rsid w:val="00AD5537"/>
    <w:rsid w:val="00AD58D9"/>
    <w:rsid w:val="00AD6A65"/>
    <w:rsid w:val="00AE06B9"/>
    <w:rsid w:val="00AE0C48"/>
    <w:rsid w:val="00AE117F"/>
    <w:rsid w:val="00AE1E8A"/>
    <w:rsid w:val="00AE215B"/>
    <w:rsid w:val="00AE273D"/>
    <w:rsid w:val="00AE2F55"/>
    <w:rsid w:val="00AE2FDC"/>
    <w:rsid w:val="00AE38FF"/>
    <w:rsid w:val="00AE3C06"/>
    <w:rsid w:val="00AE3DC4"/>
    <w:rsid w:val="00AE56B7"/>
    <w:rsid w:val="00AE5E03"/>
    <w:rsid w:val="00AE5FB3"/>
    <w:rsid w:val="00AE697F"/>
    <w:rsid w:val="00AE6AF3"/>
    <w:rsid w:val="00AE6E70"/>
    <w:rsid w:val="00AE706D"/>
    <w:rsid w:val="00AE7968"/>
    <w:rsid w:val="00AE7C9C"/>
    <w:rsid w:val="00AF0127"/>
    <w:rsid w:val="00AF0144"/>
    <w:rsid w:val="00AF03A2"/>
    <w:rsid w:val="00AF0EBA"/>
    <w:rsid w:val="00AF1600"/>
    <w:rsid w:val="00AF1F87"/>
    <w:rsid w:val="00AF31AD"/>
    <w:rsid w:val="00AF35F1"/>
    <w:rsid w:val="00AF4249"/>
    <w:rsid w:val="00AF50F8"/>
    <w:rsid w:val="00AF671F"/>
    <w:rsid w:val="00B00774"/>
    <w:rsid w:val="00B00F08"/>
    <w:rsid w:val="00B014FF"/>
    <w:rsid w:val="00B03FF9"/>
    <w:rsid w:val="00B044FA"/>
    <w:rsid w:val="00B0479C"/>
    <w:rsid w:val="00B06862"/>
    <w:rsid w:val="00B06C1B"/>
    <w:rsid w:val="00B071C4"/>
    <w:rsid w:val="00B07C7B"/>
    <w:rsid w:val="00B10343"/>
    <w:rsid w:val="00B10555"/>
    <w:rsid w:val="00B10B4F"/>
    <w:rsid w:val="00B11234"/>
    <w:rsid w:val="00B11D2F"/>
    <w:rsid w:val="00B12139"/>
    <w:rsid w:val="00B15446"/>
    <w:rsid w:val="00B15B33"/>
    <w:rsid w:val="00B15C6A"/>
    <w:rsid w:val="00B1624C"/>
    <w:rsid w:val="00B16B80"/>
    <w:rsid w:val="00B17275"/>
    <w:rsid w:val="00B17FF7"/>
    <w:rsid w:val="00B20327"/>
    <w:rsid w:val="00B21301"/>
    <w:rsid w:val="00B21CF2"/>
    <w:rsid w:val="00B21E6C"/>
    <w:rsid w:val="00B22901"/>
    <w:rsid w:val="00B22A74"/>
    <w:rsid w:val="00B23846"/>
    <w:rsid w:val="00B23B7C"/>
    <w:rsid w:val="00B23E06"/>
    <w:rsid w:val="00B24005"/>
    <w:rsid w:val="00B240E5"/>
    <w:rsid w:val="00B24C6B"/>
    <w:rsid w:val="00B25E8E"/>
    <w:rsid w:val="00B26685"/>
    <w:rsid w:val="00B26F44"/>
    <w:rsid w:val="00B27608"/>
    <w:rsid w:val="00B27F01"/>
    <w:rsid w:val="00B30238"/>
    <w:rsid w:val="00B3076F"/>
    <w:rsid w:val="00B33984"/>
    <w:rsid w:val="00B34661"/>
    <w:rsid w:val="00B3533B"/>
    <w:rsid w:val="00B3735A"/>
    <w:rsid w:val="00B37610"/>
    <w:rsid w:val="00B37630"/>
    <w:rsid w:val="00B40BF8"/>
    <w:rsid w:val="00B4203A"/>
    <w:rsid w:val="00B423C9"/>
    <w:rsid w:val="00B4379F"/>
    <w:rsid w:val="00B43960"/>
    <w:rsid w:val="00B449B5"/>
    <w:rsid w:val="00B44EC4"/>
    <w:rsid w:val="00B454B4"/>
    <w:rsid w:val="00B46172"/>
    <w:rsid w:val="00B467D5"/>
    <w:rsid w:val="00B471A5"/>
    <w:rsid w:val="00B507C2"/>
    <w:rsid w:val="00B51D50"/>
    <w:rsid w:val="00B53161"/>
    <w:rsid w:val="00B532CA"/>
    <w:rsid w:val="00B54576"/>
    <w:rsid w:val="00B545C7"/>
    <w:rsid w:val="00B54624"/>
    <w:rsid w:val="00B54D50"/>
    <w:rsid w:val="00B55A87"/>
    <w:rsid w:val="00B6057C"/>
    <w:rsid w:val="00B61443"/>
    <w:rsid w:val="00B61912"/>
    <w:rsid w:val="00B62159"/>
    <w:rsid w:val="00B63370"/>
    <w:rsid w:val="00B6345A"/>
    <w:rsid w:val="00B65680"/>
    <w:rsid w:val="00B67022"/>
    <w:rsid w:val="00B67A74"/>
    <w:rsid w:val="00B7036C"/>
    <w:rsid w:val="00B70B21"/>
    <w:rsid w:val="00B70C87"/>
    <w:rsid w:val="00B70F3F"/>
    <w:rsid w:val="00B7201C"/>
    <w:rsid w:val="00B7251E"/>
    <w:rsid w:val="00B72F43"/>
    <w:rsid w:val="00B7431B"/>
    <w:rsid w:val="00B748AB"/>
    <w:rsid w:val="00B754EC"/>
    <w:rsid w:val="00B75AAB"/>
    <w:rsid w:val="00B76467"/>
    <w:rsid w:val="00B76A43"/>
    <w:rsid w:val="00B76F84"/>
    <w:rsid w:val="00B77181"/>
    <w:rsid w:val="00B774CF"/>
    <w:rsid w:val="00B800DE"/>
    <w:rsid w:val="00B8056D"/>
    <w:rsid w:val="00B81134"/>
    <w:rsid w:val="00B81474"/>
    <w:rsid w:val="00B81A4A"/>
    <w:rsid w:val="00B82BCE"/>
    <w:rsid w:val="00B82FAE"/>
    <w:rsid w:val="00B83C09"/>
    <w:rsid w:val="00B856D8"/>
    <w:rsid w:val="00B858ED"/>
    <w:rsid w:val="00B91398"/>
    <w:rsid w:val="00B92D35"/>
    <w:rsid w:val="00B935A0"/>
    <w:rsid w:val="00B93729"/>
    <w:rsid w:val="00B93FC1"/>
    <w:rsid w:val="00B94A97"/>
    <w:rsid w:val="00B962FF"/>
    <w:rsid w:val="00BA0363"/>
    <w:rsid w:val="00BA050A"/>
    <w:rsid w:val="00BA0758"/>
    <w:rsid w:val="00BA08D4"/>
    <w:rsid w:val="00BA0A8B"/>
    <w:rsid w:val="00BA10AB"/>
    <w:rsid w:val="00BA16EA"/>
    <w:rsid w:val="00BA197E"/>
    <w:rsid w:val="00BA3B93"/>
    <w:rsid w:val="00BA5602"/>
    <w:rsid w:val="00BA67D9"/>
    <w:rsid w:val="00BB0A3A"/>
    <w:rsid w:val="00BB0D6E"/>
    <w:rsid w:val="00BB128C"/>
    <w:rsid w:val="00BB1F26"/>
    <w:rsid w:val="00BB3D0F"/>
    <w:rsid w:val="00BB3FBE"/>
    <w:rsid w:val="00BB4C73"/>
    <w:rsid w:val="00BB4D50"/>
    <w:rsid w:val="00BB504B"/>
    <w:rsid w:val="00BB542E"/>
    <w:rsid w:val="00BB581E"/>
    <w:rsid w:val="00BB5C18"/>
    <w:rsid w:val="00BB75D7"/>
    <w:rsid w:val="00BB7876"/>
    <w:rsid w:val="00BC02F7"/>
    <w:rsid w:val="00BC19BD"/>
    <w:rsid w:val="00BC19E4"/>
    <w:rsid w:val="00BC1D6E"/>
    <w:rsid w:val="00BC23DC"/>
    <w:rsid w:val="00BC241B"/>
    <w:rsid w:val="00BC2F00"/>
    <w:rsid w:val="00BC3928"/>
    <w:rsid w:val="00BC3D35"/>
    <w:rsid w:val="00BC404C"/>
    <w:rsid w:val="00BC42AF"/>
    <w:rsid w:val="00BC5CA9"/>
    <w:rsid w:val="00BC63BB"/>
    <w:rsid w:val="00BC6502"/>
    <w:rsid w:val="00BC6EB8"/>
    <w:rsid w:val="00BC70D2"/>
    <w:rsid w:val="00BD077A"/>
    <w:rsid w:val="00BD088F"/>
    <w:rsid w:val="00BD1268"/>
    <w:rsid w:val="00BD1566"/>
    <w:rsid w:val="00BD2625"/>
    <w:rsid w:val="00BD2DD9"/>
    <w:rsid w:val="00BD318B"/>
    <w:rsid w:val="00BD31C2"/>
    <w:rsid w:val="00BD617A"/>
    <w:rsid w:val="00BD629D"/>
    <w:rsid w:val="00BD646A"/>
    <w:rsid w:val="00BD665F"/>
    <w:rsid w:val="00BD6991"/>
    <w:rsid w:val="00BD6B55"/>
    <w:rsid w:val="00BD7215"/>
    <w:rsid w:val="00BD7448"/>
    <w:rsid w:val="00BE02E6"/>
    <w:rsid w:val="00BE1A1D"/>
    <w:rsid w:val="00BE2A1C"/>
    <w:rsid w:val="00BE30C1"/>
    <w:rsid w:val="00BE3BBD"/>
    <w:rsid w:val="00BE47D3"/>
    <w:rsid w:val="00BE5379"/>
    <w:rsid w:val="00BE53E6"/>
    <w:rsid w:val="00BE549A"/>
    <w:rsid w:val="00BE59D6"/>
    <w:rsid w:val="00BE6467"/>
    <w:rsid w:val="00BE6ABD"/>
    <w:rsid w:val="00BE7D88"/>
    <w:rsid w:val="00BF00E4"/>
    <w:rsid w:val="00BF04F3"/>
    <w:rsid w:val="00BF0997"/>
    <w:rsid w:val="00BF0D4A"/>
    <w:rsid w:val="00BF1531"/>
    <w:rsid w:val="00BF214A"/>
    <w:rsid w:val="00BF4B33"/>
    <w:rsid w:val="00BF4CF6"/>
    <w:rsid w:val="00BF5561"/>
    <w:rsid w:val="00BF5B13"/>
    <w:rsid w:val="00BF5D41"/>
    <w:rsid w:val="00BF61D4"/>
    <w:rsid w:val="00BF623C"/>
    <w:rsid w:val="00BF67D5"/>
    <w:rsid w:val="00BF7B08"/>
    <w:rsid w:val="00C0059C"/>
    <w:rsid w:val="00C009B5"/>
    <w:rsid w:val="00C00C4A"/>
    <w:rsid w:val="00C01E72"/>
    <w:rsid w:val="00C028AD"/>
    <w:rsid w:val="00C0376E"/>
    <w:rsid w:val="00C0400D"/>
    <w:rsid w:val="00C046C9"/>
    <w:rsid w:val="00C05736"/>
    <w:rsid w:val="00C0594C"/>
    <w:rsid w:val="00C06C11"/>
    <w:rsid w:val="00C06FB8"/>
    <w:rsid w:val="00C07623"/>
    <w:rsid w:val="00C10085"/>
    <w:rsid w:val="00C10CB1"/>
    <w:rsid w:val="00C11B33"/>
    <w:rsid w:val="00C157C9"/>
    <w:rsid w:val="00C160E5"/>
    <w:rsid w:val="00C1636B"/>
    <w:rsid w:val="00C1662D"/>
    <w:rsid w:val="00C171E3"/>
    <w:rsid w:val="00C176D3"/>
    <w:rsid w:val="00C17A5F"/>
    <w:rsid w:val="00C21226"/>
    <w:rsid w:val="00C22091"/>
    <w:rsid w:val="00C22B74"/>
    <w:rsid w:val="00C23BD5"/>
    <w:rsid w:val="00C23D0A"/>
    <w:rsid w:val="00C24642"/>
    <w:rsid w:val="00C25308"/>
    <w:rsid w:val="00C25AF9"/>
    <w:rsid w:val="00C25BC9"/>
    <w:rsid w:val="00C25CAD"/>
    <w:rsid w:val="00C265D0"/>
    <w:rsid w:val="00C30490"/>
    <w:rsid w:val="00C309FE"/>
    <w:rsid w:val="00C3115F"/>
    <w:rsid w:val="00C313CA"/>
    <w:rsid w:val="00C31F09"/>
    <w:rsid w:val="00C335C2"/>
    <w:rsid w:val="00C33620"/>
    <w:rsid w:val="00C33DA5"/>
    <w:rsid w:val="00C35C3D"/>
    <w:rsid w:val="00C40B5C"/>
    <w:rsid w:val="00C41238"/>
    <w:rsid w:val="00C418CC"/>
    <w:rsid w:val="00C41C85"/>
    <w:rsid w:val="00C41D0E"/>
    <w:rsid w:val="00C429F5"/>
    <w:rsid w:val="00C42C09"/>
    <w:rsid w:val="00C44D2B"/>
    <w:rsid w:val="00C45091"/>
    <w:rsid w:val="00C45B18"/>
    <w:rsid w:val="00C45FC1"/>
    <w:rsid w:val="00C46025"/>
    <w:rsid w:val="00C462CB"/>
    <w:rsid w:val="00C46CF6"/>
    <w:rsid w:val="00C47B68"/>
    <w:rsid w:val="00C47C23"/>
    <w:rsid w:val="00C52505"/>
    <w:rsid w:val="00C5282E"/>
    <w:rsid w:val="00C535FA"/>
    <w:rsid w:val="00C53BA9"/>
    <w:rsid w:val="00C53DEA"/>
    <w:rsid w:val="00C543A4"/>
    <w:rsid w:val="00C54681"/>
    <w:rsid w:val="00C54DA2"/>
    <w:rsid w:val="00C5563F"/>
    <w:rsid w:val="00C55645"/>
    <w:rsid w:val="00C5650F"/>
    <w:rsid w:val="00C578C9"/>
    <w:rsid w:val="00C6090B"/>
    <w:rsid w:val="00C615CF"/>
    <w:rsid w:val="00C62CA9"/>
    <w:rsid w:val="00C63390"/>
    <w:rsid w:val="00C636F2"/>
    <w:rsid w:val="00C63DE8"/>
    <w:rsid w:val="00C6455F"/>
    <w:rsid w:val="00C649FA"/>
    <w:rsid w:val="00C65136"/>
    <w:rsid w:val="00C653FA"/>
    <w:rsid w:val="00C6545E"/>
    <w:rsid w:val="00C6593F"/>
    <w:rsid w:val="00C65F1B"/>
    <w:rsid w:val="00C66A8B"/>
    <w:rsid w:val="00C70D2A"/>
    <w:rsid w:val="00C71CDA"/>
    <w:rsid w:val="00C72635"/>
    <w:rsid w:val="00C72B80"/>
    <w:rsid w:val="00C73078"/>
    <w:rsid w:val="00C73604"/>
    <w:rsid w:val="00C7497B"/>
    <w:rsid w:val="00C749BD"/>
    <w:rsid w:val="00C758D9"/>
    <w:rsid w:val="00C7692F"/>
    <w:rsid w:val="00C76BC9"/>
    <w:rsid w:val="00C802BE"/>
    <w:rsid w:val="00C8036E"/>
    <w:rsid w:val="00C80D58"/>
    <w:rsid w:val="00C80F4F"/>
    <w:rsid w:val="00C81605"/>
    <w:rsid w:val="00C81989"/>
    <w:rsid w:val="00C81AA3"/>
    <w:rsid w:val="00C8222C"/>
    <w:rsid w:val="00C82A83"/>
    <w:rsid w:val="00C82CC1"/>
    <w:rsid w:val="00C82F39"/>
    <w:rsid w:val="00C84508"/>
    <w:rsid w:val="00C846EB"/>
    <w:rsid w:val="00C86C8D"/>
    <w:rsid w:val="00C9095C"/>
    <w:rsid w:val="00C911AC"/>
    <w:rsid w:val="00C9197B"/>
    <w:rsid w:val="00C91F99"/>
    <w:rsid w:val="00C92864"/>
    <w:rsid w:val="00C9408A"/>
    <w:rsid w:val="00C954F8"/>
    <w:rsid w:val="00C95BA4"/>
    <w:rsid w:val="00CA06A0"/>
    <w:rsid w:val="00CA096B"/>
    <w:rsid w:val="00CA168A"/>
    <w:rsid w:val="00CA20FC"/>
    <w:rsid w:val="00CA2C71"/>
    <w:rsid w:val="00CA2D57"/>
    <w:rsid w:val="00CA3A07"/>
    <w:rsid w:val="00CA3EE7"/>
    <w:rsid w:val="00CA5D63"/>
    <w:rsid w:val="00CA6574"/>
    <w:rsid w:val="00CA6A2A"/>
    <w:rsid w:val="00CA7867"/>
    <w:rsid w:val="00CB04FA"/>
    <w:rsid w:val="00CB053E"/>
    <w:rsid w:val="00CB1E6A"/>
    <w:rsid w:val="00CB2681"/>
    <w:rsid w:val="00CB2A2B"/>
    <w:rsid w:val="00CB3E6C"/>
    <w:rsid w:val="00CB3E9E"/>
    <w:rsid w:val="00CB5709"/>
    <w:rsid w:val="00CB5BE2"/>
    <w:rsid w:val="00CB68F2"/>
    <w:rsid w:val="00CC0441"/>
    <w:rsid w:val="00CC1367"/>
    <w:rsid w:val="00CC2415"/>
    <w:rsid w:val="00CC2804"/>
    <w:rsid w:val="00CC341B"/>
    <w:rsid w:val="00CC4056"/>
    <w:rsid w:val="00CC4FBB"/>
    <w:rsid w:val="00CC5F5C"/>
    <w:rsid w:val="00CC664F"/>
    <w:rsid w:val="00CC6B09"/>
    <w:rsid w:val="00CD0095"/>
    <w:rsid w:val="00CD047A"/>
    <w:rsid w:val="00CD151B"/>
    <w:rsid w:val="00CD1880"/>
    <w:rsid w:val="00CD2095"/>
    <w:rsid w:val="00CD235D"/>
    <w:rsid w:val="00CD2E9E"/>
    <w:rsid w:val="00CD354C"/>
    <w:rsid w:val="00CD38EF"/>
    <w:rsid w:val="00CD5E11"/>
    <w:rsid w:val="00CD7695"/>
    <w:rsid w:val="00CD7A42"/>
    <w:rsid w:val="00CD7CAE"/>
    <w:rsid w:val="00CE0583"/>
    <w:rsid w:val="00CE0F57"/>
    <w:rsid w:val="00CE1226"/>
    <w:rsid w:val="00CE2899"/>
    <w:rsid w:val="00CE3101"/>
    <w:rsid w:val="00CE3A49"/>
    <w:rsid w:val="00CE408B"/>
    <w:rsid w:val="00CE625E"/>
    <w:rsid w:val="00CE6314"/>
    <w:rsid w:val="00CE6E75"/>
    <w:rsid w:val="00CE7506"/>
    <w:rsid w:val="00CE7D62"/>
    <w:rsid w:val="00CF1105"/>
    <w:rsid w:val="00CF1208"/>
    <w:rsid w:val="00CF131F"/>
    <w:rsid w:val="00CF24B6"/>
    <w:rsid w:val="00CF2822"/>
    <w:rsid w:val="00CF2BE1"/>
    <w:rsid w:val="00CF2EA0"/>
    <w:rsid w:val="00CF3E09"/>
    <w:rsid w:val="00CF432C"/>
    <w:rsid w:val="00CF5287"/>
    <w:rsid w:val="00CF6041"/>
    <w:rsid w:val="00CF604F"/>
    <w:rsid w:val="00CF6FDA"/>
    <w:rsid w:val="00CF7D0C"/>
    <w:rsid w:val="00D0010E"/>
    <w:rsid w:val="00D00BA1"/>
    <w:rsid w:val="00D014DD"/>
    <w:rsid w:val="00D019F9"/>
    <w:rsid w:val="00D022FE"/>
    <w:rsid w:val="00D0297E"/>
    <w:rsid w:val="00D0298E"/>
    <w:rsid w:val="00D02B6C"/>
    <w:rsid w:val="00D02DDE"/>
    <w:rsid w:val="00D0483B"/>
    <w:rsid w:val="00D05524"/>
    <w:rsid w:val="00D0574D"/>
    <w:rsid w:val="00D05EA5"/>
    <w:rsid w:val="00D06663"/>
    <w:rsid w:val="00D07E61"/>
    <w:rsid w:val="00D10EDC"/>
    <w:rsid w:val="00D11F1E"/>
    <w:rsid w:val="00D14210"/>
    <w:rsid w:val="00D1461B"/>
    <w:rsid w:val="00D158BE"/>
    <w:rsid w:val="00D15C95"/>
    <w:rsid w:val="00D16A4B"/>
    <w:rsid w:val="00D177A6"/>
    <w:rsid w:val="00D17C36"/>
    <w:rsid w:val="00D201CA"/>
    <w:rsid w:val="00D20BF5"/>
    <w:rsid w:val="00D21B3A"/>
    <w:rsid w:val="00D22A23"/>
    <w:rsid w:val="00D22D98"/>
    <w:rsid w:val="00D24740"/>
    <w:rsid w:val="00D24AA5"/>
    <w:rsid w:val="00D24CD6"/>
    <w:rsid w:val="00D2548B"/>
    <w:rsid w:val="00D26F9A"/>
    <w:rsid w:val="00D27323"/>
    <w:rsid w:val="00D3194A"/>
    <w:rsid w:val="00D32699"/>
    <w:rsid w:val="00D328C5"/>
    <w:rsid w:val="00D332C9"/>
    <w:rsid w:val="00D35CF0"/>
    <w:rsid w:val="00D361B7"/>
    <w:rsid w:val="00D36457"/>
    <w:rsid w:val="00D372AD"/>
    <w:rsid w:val="00D3745B"/>
    <w:rsid w:val="00D375FC"/>
    <w:rsid w:val="00D37F4A"/>
    <w:rsid w:val="00D402C5"/>
    <w:rsid w:val="00D40350"/>
    <w:rsid w:val="00D40BFD"/>
    <w:rsid w:val="00D419A6"/>
    <w:rsid w:val="00D41AB1"/>
    <w:rsid w:val="00D41AB3"/>
    <w:rsid w:val="00D43E26"/>
    <w:rsid w:val="00D4418F"/>
    <w:rsid w:val="00D44A59"/>
    <w:rsid w:val="00D453B9"/>
    <w:rsid w:val="00D458B2"/>
    <w:rsid w:val="00D45EAB"/>
    <w:rsid w:val="00D47082"/>
    <w:rsid w:val="00D47840"/>
    <w:rsid w:val="00D47D47"/>
    <w:rsid w:val="00D47EED"/>
    <w:rsid w:val="00D500B2"/>
    <w:rsid w:val="00D504EB"/>
    <w:rsid w:val="00D51B34"/>
    <w:rsid w:val="00D51D25"/>
    <w:rsid w:val="00D53409"/>
    <w:rsid w:val="00D54D90"/>
    <w:rsid w:val="00D5516C"/>
    <w:rsid w:val="00D557B5"/>
    <w:rsid w:val="00D557DD"/>
    <w:rsid w:val="00D5599C"/>
    <w:rsid w:val="00D55C1F"/>
    <w:rsid w:val="00D55C68"/>
    <w:rsid w:val="00D56388"/>
    <w:rsid w:val="00D56856"/>
    <w:rsid w:val="00D56A72"/>
    <w:rsid w:val="00D56BB0"/>
    <w:rsid w:val="00D5732A"/>
    <w:rsid w:val="00D6021F"/>
    <w:rsid w:val="00D6224D"/>
    <w:rsid w:val="00D64262"/>
    <w:rsid w:val="00D659A8"/>
    <w:rsid w:val="00D65CD5"/>
    <w:rsid w:val="00D65D04"/>
    <w:rsid w:val="00D6673D"/>
    <w:rsid w:val="00D677C2"/>
    <w:rsid w:val="00D677EC"/>
    <w:rsid w:val="00D6799D"/>
    <w:rsid w:val="00D67F95"/>
    <w:rsid w:val="00D70451"/>
    <w:rsid w:val="00D70687"/>
    <w:rsid w:val="00D707E1"/>
    <w:rsid w:val="00D712F6"/>
    <w:rsid w:val="00D72050"/>
    <w:rsid w:val="00D720F6"/>
    <w:rsid w:val="00D72A67"/>
    <w:rsid w:val="00D72B9D"/>
    <w:rsid w:val="00D73DFF"/>
    <w:rsid w:val="00D74710"/>
    <w:rsid w:val="00D74BCB"/>
    <w:rsid w:val="00D76C15"/>
    <w:rsid w:val="00D77055"/>
    <w:rsid w:val="00D7715F"/>
    <w:rsid w:val="00D7764B"/>
    <w:rsid w:val="00D77E4E"/>
    <w:rsid w:val="00D800F5"/>
    <w:rsid w:val="00D8036F"/>
    <w:rsid w:val="00D80E39"/>
    <w:rsid w:val="00D813CB"/>
    <w:rsid w:val="00D813E8"/>
    <w:rsid w:val="00D8196F"/>
    <w:rsid w:val="00D83879"/>
    <w:rsid w:val="00D867A0"/>
    <w:rsid w:val="00D867DB"/>
    <w:rsid w:val="00D87DAB"/>
    <w:rsid w:val="00D92DCF"/>
    <w:rsid w:val="00D92E65"/>
    <w:rsid w:val="00D93C71"/>
    <w:rsid w:val="00D942C2"/>
    <w:rsid w:val="00D9494E"/>
    <w:rsid w:val="00D957E0"/>
    <w:rsid w:val="00D95CCE"/>
    <w:rsid w:val="00D96060"/>
    <w:rsid w:val="00D973BE"/>
    <w:rsid w:val="00DA01C4"/>
    <w:rsid w:val="00DA1207"/>
    <w:rsid w:val="00DA154B"/>
    <w:rsid w:val="00DA1B8A"/>
    <w:rsid w:val="00DA47B5"/>
    <w:rsid w:val="00DA4AE8"/>
    <w:rsid w:val="00DA5386"/>
    <w:rsid w:val="00DA5C9D"/>
    <w:rsid w:val="00DA69E9"/>
    <w:rsid w:val="00DA7D98"/>
    <w:rsid w:val="00DB05AE"/>
    <w:rsid w:val="00DB19EA"/>
    <w:rsid w:val="00DB2773"/>
    <w:rsid w:val="00DB393B"/>
    <w:rsid w:val="00DB3C50"/>
    <w:rsid w:val="00DB3E0A"/>
    <w:rsid w:val="00DB4B35"/>
    <w:rsid w:val="00DB56E0"/>
    <w:rsid w:val="00DB5C4E"/>
    <w:rsid w:val="00DB72B6"/>
    <w:rsid w:val="00DC07D0"/>
    <w:rsid w:val="00DC29B7"/>
    <w:rsid w:val="00DC452A"/>
    <w:rsid w:val="00DC4B2E"/>
    <w:rsid w:val="00DC532D"/>
    <w:rsid w:val="00DC558F"/>
    <w:rsid w:val="00DC587D"/>
    <w:rsid w:val="00DC601A"/>
    <w:rsid w:val="00DD0452"/>
    <w:rsid w:val="00DD192F"/>
    <w:rsid w:val="00DD385B"/>
    <w:rsid w:val="00DD3D89"/>
    <w:rsid w:val="00DD3E89"/>
    <w:rsid w:val="00DD4464"/>
    <w:rsid w:val="00DD458A"/>
    <w:rsid w:val="00DD4B0F"/>
    <w:rsid w:val="00DD5352"/>
    <w:rsid w:val="00DD60F2"/>
    <w:rsid w:val="00DE2A58"/>
    <w:rsid w:val="00DE2BCC"/>
    <w:rsid w:val="00DE4446"/>
    <w:rsid w:val="00DE617B"/>
    <w:rsid w:val="00DE6B66"/>
    <w:rsid w:val="00DE6D41"/>
    <w:rsid w:val="00DE7B78"/>
    <w:rsid w:val="00DF0AC9"/>
    <w:rsid w:val="00DF10B4"/>
    <w:rsid w:val="00DF12FA"/>
    <w:rsid w:val="00DF18B0"/>
    <w:rsid w:val="00DF2A18"/>
    <w:rsid w:val="00DF3969"/>
    <w:rsid w:val="00DF3E4C"/>
    <w:rsid w:val="00DF3F78"/>
    <w:rsid w:val="00DF4A37"/>
    <w:rsid w:val="00DF4BE7"/>
    <w:rsid w:val="00DF4D26"/>
    <w:rsid w:val="00DF5766"/>
    <w:rsid w:val="00DF5FE9"/>
    <w:rsid w:val="00DF61A1"/>
    <w:rsid w:val="00DF6D3E"/>
    <w:rsid w:val="00DF6F0D"/>
    <w:rsid w:val="00DF79E0"/>
    <w:rsid w:val="00E0003C"/>
    <w:rsid w:val="00E01EA1"/>
    <w:rsid w:val="00E01F29"/>
    <w:rsid w:val="00E02D32"/>
    <w:rsid w:val="00E03CEE"/>
    <w:rsid w:val="00E04BF2"/>
    <w:rsid w:val="00E04D77"/>
    <w:rsid w:val="00E05CB5"/>
    <w:rsid w:val="00E0657A"/>
    <w:rsid w:val="00E07925"/>
    <w:rsid w:val="00E07EB1"/>
    <w:rsid w:val="00E11AC1"/>
    <w:rsid w:val="00E12F6F"/>
    <w:rsid w:val="00E1341E"/>
    <w:rsid w:val="00E1344E"/>
    <w:rsid w:val="00E14166"/>
    <w:rsid w:val="00E14233"/>
    <w:rsid w:val="00E15435"/>
    <w:rsid w:val="00E15666"/>
    <w:rsid w:val="00E15667"/>
    <w:rsid w:val="00E158E9"/>
    <w:rsid w:val="00E160FA"/>
    <w:rsid w:val="00E16987"/>
    <w:rsid w:val="00E16A50"/>
    <w:rsid w:val="00E17D09"/>
    <w:rsid w:val="00E17F48"/>
    <w:rsid w:val="00E206B0"/>
    <w:rsid w:val="00E20B4D"/>
    <w:rsid w:val="00E20FD9"/>
    <w:rsid w:val="00E2168C"/>
    <w:rsid w:val="00E21721"/>
    <w:rsid w:val="00E23290"/>
    <w:rsid w:val="00E233AB"/>
    <w:rsid w:val="00E23A76"/>
    <w:rsid w:val="00E23CA6"/>
    <w:rsid w:val="00E23CDA"/>
    <w:rsid w:val="00E24ECC"/>
    <w:rsid w:val="00E25773"/>
    <w:rsid w:val="00E2606F"/>
    <w:rsid w:val="00E26795"/>
    <w:rsid w:val="00E26BC5"/>
    <w:rsid w:val="00E26DAD"/>
    <w:rsid w:val="00E2789B"/>
    <w:rsid w:val="00E304FD"/>
    <w:rsid w:val="00E334BB"/>
    <w:rsid w:val="00E34849"/>
    <w:rsid w:val="00E34A3B"/>
    <w:rsid w:val="00E36703"/>
    <w:rsid w:val="00E36A2D"/>
    <w:rsid w:val="00E37002"/>
    <w:rsid w:val="00E37D1B"/>
    <w:rsid w:val="00E37EF2"/>
    <w:rsid w:val="00E40CB5"/>
    <w:rsid w:val="00E40EB6"/>
    <w:rsid w:val="00E41A0A"/>
    <w:rsid w:val="00E41AB5"/>
    <w:rsid w:val="00E41CBB"/>
    <w:rsid w:val="00E42CB7"/>
    <w:rsid w:val="00E43987"/>
    <w:rsid w:val="00E43A3C"/>
    <w:rsid w:val="00E4423C"/>
    <w:rsid w:val="00E44437"/>
    <w:rsid w:val="00E450D9"/>
    <w:rsid w:val="00E46458"/>
    <w:rsid w:val="00E466D5"/>
    <w:rsid w:val="00E46768"/>
    <w:rsid w:val="00E46C0A"/>
    <w:rsid w:val="00E46FBA"/>
    <w:rsid w:val="00E5041D"/>
    <w:rsid w:val="00E50557"/>
    <w:rsid w:val="00E50BD9"/>
    <w:rsid w:val="00E50E6C"/>
    <w:rsid w:val="00E50E87"/>
    <w:rsid w:val="00E512AD"/>
    <w:rsid w:val="00E52A4B"/>
    <w:rsid w:val="00E52E72"/>
    <w:rsid w:val="00E53592"/>
    <w:rsid w:val="00E5467B"/>
    <w:rsid w:val="00E5494F"/>
    <w:rsid w:val="00E54C68"/>
    <w:rsid w:val="00E561ED"/>
    <w:rsid w:val="00E56D91"/>
    <w:rsid w:val="00E579BC"/>
    <w:rsid w:val="00E6073A"/>
    <w:rsid w:val="00E60FAE"/>
    <w:rsid w:val="00E622F3"/>
    <w:rsid w:val="00E6241B"/>
    <w:rsid w:val="00E6258E"/>
    <w:rsid w:val="00E6405E"/>
    <w:rsid w:val="00E65436"/>
    <w:rsid w:val="00E65D19"/>
    <w:rsid w:val="00E667A2"/>
    <w:rsid w:val="00E707E1"/>
    <w:rsid w:val="00E70BEF"/>
    <w:rsid w:val="00E70DF4"/>
    <w:rsid w:val="00E715B8"/>
    <w:rsid w:val="00E718F2"/>
    <w:rsid w:val="00E72537"/>
    <w:rsid w:val="00E74344"/>
    <w:rsid w:val="00E74538"/>
    <w:rsid w:val="00E7468C"/>
    <w:rsid w:val="00E75CEA"/>
    <w:rsid w:val="00E75E95"/>
    <w:rsid w:val="00E76D61"/>
    <w:rsid w:val="00E815C7"/>
    <w:rsid w:val="00E82826"/>
    <w:rsid w:val="00E830BD"/>
    <w:rsid w:val="00E83352"/>
    <w:rsid w:val="00E83756"/>
    <w:rsid w:val="00E84128"/>
    <w:rsid w:val="00E84210"/>
    <w:rsid w:val="00E84239"/>
    <w:rsid w:val="00E84EF8"/>
    <w:rsid w:val="00E860C0"/>
    <w:rsid w:val="00E90A25"/>
    <w:rsid w:val="00E92B11"/>
    <w:rsid w:val="00E930CD"/>
    <w:rsid w:val="00E938EC"/>
    <w:rsid w:val="00E93F3E"/>
    <w:rsid w:val="00E94C1D"/>
    <w:rsid w:val="00E94EA6"/>
    <w:rsid w:val="00E955B0"/>
    <w:rsid w:val="00E9560A"/>
    <w:rsid w:val="00E97092"/>
    <w:rsid w:val="00E977FF"/>
    <w:rsid w:val="00E97979"/>
    <w:rsid w:val="00E97AE2"/>
    <w:rsid w:val="00EA08A4"/>
    <w:rsid w:val="00EA11C9"/>
    <w:rsid w:val="00EA17B1"/>
    <w:rsid w:val="00EA2C43"/>
    <w:rsid w:val="00EA3ACD"/>
    <w:rsid w:val="00EA3BAF"/>
    <w:rsid w:val="00EA56BF"/>
    <w:rsid w:val="00EA5B0A"/>
    <w:rsid w:val="00EA6B75"/>
    <w:rsid w:val="00EA7807"/>
    <w:rsid w:val="00EA7DC1"/>
    <w:rsid w:val="00EA7E4F"/>
    <w:rsid w:val="00EB04DE"/>
    <w:rsid w:val="00EB0E23"/>
    <w:rsid w:val="00EB19EE"/>
    <w:rsid w:val="00EB1B96"/>
    <w:rsid w:val="00EB1F69"/>
    <w:rsid w:val="00EB2219"/>
    <w:rsid w:val="00EB2A5D"/>
    <w:rsid w:val="00EB336B"/>
    <w:rsid w:val="00EB38A1"/>
    <w:rsid w:val="00EB3CB7"/>
    <w:rsid w:val="00EB4D19"/>
    <w:rsid w:val="00EB55C5"/>
    <w:rsid w:val="00EB5B57"/>
    <w:rsid w:val="00EB5BC0"/>
    <w:rsid w:val="00EB5E92"/>
    <w:rsid w:val="00EB5F14"/>
    <w:rsid w:val="00EB60AC"/>
    <w:rsid w:val="00EB6778"/>
    <w:rsid w:val="00EC0964"/>
    <w:rsid w:val="00EC0B2E"/>
    <w:rsid w:val="00EC14F5"/>
    <w:rsid w:val="00EC1754"/>
    <w:rsid w:val="00EC1E52"/>
    <w:rsid w:val="00EC2426"/>
    <w:rsid w:val="00EC2A9A"/>
    <w:rsid w:val="00EC313D"/>
    <w:rsid w:val="00EC3F5F"/>
    <w:rsid w:val="00EC4304"/>
    <w:rsid w:val="00EC45AA"/>
    <w:rsid w:val="00EC7F7D"/>
    <w:rsid w:val="00ED0C1B"/>
    <w:rsid w:val="00ED14A4"/>
    <w:rsid w:val="00ED1997"/>
    <w:rsid w:val="00ED1DFA"/>
    <w:rsid w:val="00ED2B29"/>
    <w:rsid w:val="00ED2B59"/>
    <w:rsid w:val="00ED3815"/>
    <w:rsid w:val="00ED43B3"/>
    <w:rsid w:val="00ED47EE"/>
    <w:rsid w:val="00ED63EC"/>
    <w:rsid w:val="00ED663B"/>
    <w:rsid w:val="00ED68DA"/>
    <w:rsid w:val="00EE02C0"/>
    <w:rsid w:val="00EE03A9"/>
    <w:rsid w:val="00EE0625"/>
    <w:rsid w:val="00EE168D"/>
    <w:rsid w:val="00EE2774"/>
    <w:rsid w:val="00EE3590"/>
    <w:rsid w:val="00EE48A8"/>
    <w:rsid w:val="00EE4F28"/>
    <w:rsid w:val="00EE5F20"/>
    <w:rsid w:val="00EE63A7"/>
    <w:rsid w:val="00EE6F2B"/>
    <w:rsid w:val="00EE71B2"/>
    <w:rsid w:val="00EE71C5"/>
    <w:rsid w:val="00EE7C0E"/>
    <w:rsid w:val="00EF0250"/>
    <w:rsid w:val="00EF107F"/>
    <w:rsid w:val="00EF1FC2"/>
    <w:rsid w:val="00EF23C3"/>
    <w:rsid w:val="00EF27D2"/>
    <w:rsid w:val="00EF4069"/>
    <w:rsid w:val="00EF45BD"/>
    <w:rsid w:val="00EF4997"/>
    <w:rsid w:val="00EF4BC7"/>
    <w:rsid w:val="00EF5069"/>
    <w:rsid w:val="00EF67A5"/>
    <w:rsid w:val="00EF6C7A"/>
    <w:rsid w:val="00EF721C"/>
    <w:rsid w:val="00EF7277"/>
    <w:rsid w:val="00F00578"/>
    <w:rsid w:val="00F00709"/>
    <w:rsid w:val="00F028E3"/>
    <w:rsid w:val="00F02AFA"/>
    <w:rsid w:val="00F03751"/>
    <w:rsid w:val="00F03CDB"/>
    <w:rsid w:val="00F04994"/>
    <w:rsid w:val="00F04AB1"/>
    <w:rsid w:val="00F051EE"/>
    <w:rsid w:val="00F05DF5"/>
    <w:rsid w:val="00F061D1"/>
    <w:rsid w:val="00F074CF"/>
    <w:rsid w:val="00F11026"/>
    <w:rsid w:val="00F12D8B"/>
    <w:rsid w:val="00F12EBE"/>
    <w:rsid w:val="00F1315A"/>
    <w:rsid w:val="00F1395D"/>
    <w:rsid w:val="00F158EF"/>
    <w:rsid w:val="00F15E09"/>
    <w:rsid w:val="00F161E9"/>
    <w:rsid w:val="00F16418"/>
    <w:rsid w:val="00F16457"/>
    <w:rsid w:val="00F16BA9"/>
    <w:rsid w:val="00F17299"/>
    <w:rsid w:val="00F17946"/>
    <w:rsid w:val="00F20BDA"/>
    <w:rsid w:val="00F22573"/>
    <w:rsid w:val="00F2316B"/>
    <w:rsid w:val="00F239C5"/>
    <w:rsid w:val="00F25746"/>
    <w:rsid w:val="00F26C51"/>
    <w:rsid w:val="00F26C8C"/>
    <w:rsid w:val="00F27573"/>
    <w:rsid w:val="00F27D77"/>
    <w:rsid w:val="00F301AB"/>
    <w:rsid w:val="00F30CEA"/>
    <w:rsid w:val="00F310D1"/>
    <w:rsid w:val="00F3336B"/>
    <w:rsid w:val="00F334C6"/>
    <w:rsid w:val="00F34E04"/>
    <w:rsid w:val="00F3503C"/>
    <w:rsid w:val="00F351FE"/>
    <w:rsid w:val="00F353F7"/>
    <w:rsid w:val="00F35420"/>
    <w:rsid w:val="00F35C7A"/>
    <w:rsid w:val="00F36513"/>
    <w:rsid w:val="00F366B0"/>
    <w:rsid w:val="00F36729"/>
    <w:rsid w:val="00F371CC"/>
    <w:rsid w:val="00F37250"/>
    <w:rsid w:val="00F37397"/>
    <w:rsid w:val="00F400BF"/>
    <w:rsid w:val="00F40330"/>
    <w:rsid w:val="00F405F2"/>
    <w:rsid w:val="00F41AB5"/>
    <w:rsid w:val="00F41B65"/>
    <w:rsid w:val="00F4215A"/>
    <w:rsid w:val="00F427A6"/>
    <w:rsid w:val="00F438D8"/>
    <w:rsid w:val="00F44E54"/>
    <w:rsid w:val="00F4505A"/>
    <w:rsid w:val="00F45211"/>
    <w:rsid w:val="00F4525E"/>
    <w:rsid w:val="00F46633"/>
    <w:rsid w:val="00F46DAD"/>
    <w:rsid w:val="00F47A3B"/>
    <w:rsid w:val="00F47C5E"/>
    <w:rsid w:val="00F47FE5"/>
    <w:rsid w:val="00F50344"/>
    <w:rsid w:val="00F50467"/>
    <w:rsid w:val="00F5283C"/>
    <w:rsid w:val="00F532BD"/>
    <w:rsid w:val="00F53338"/>
    <w:rsid w:val="00F5341E"/>
    <w:rsid w:val="00F537F2"/>
    <w:rsid w:val="00F547BE"/>
    <w:rsid w:val="00F5553F"/>
    <w:rsid w:val="00F555EF"/>
    <w:rsid w:val="00F55A70"/>
    <w:rsid w:val="00F56B29"/>
    <w:rsid w:val="00F56B38"/>
    <w:rsid w:val="00F56DC0"/>
    <w:rsid w:val="00F60FE1"/>
    <w:rsid w:val="00F613A5"/>
    <w:rsid w:val="00F61A64"/>
    <w:rsid w:val="00F628A4"/>
    <w:rsid w:val="00F62C92"/>
    <w:rsid w:val="00F62ED7"/>
    <w:rsid w:val="00F64BF6"/>
    <w:rsid w:val="00F651D3"/>
    <w:rsid w:val="00F6547E"/>
    <w:rsid w:val="00F65D2A"/>
    <w:rsid w:val="00F65F3C"/>
    <w:rsid w:val="00F670A7"/>
    <w:rsid w:val="00F674A4"/>
    <w:rsid w:val="00F70378"/>
    <w:rsid w:val="00F70B2A"/>
    <w:rsid w:val="00F70B41"/>
    <w:rsid w:val="00F70B70"/>
    <w:rsid w:val="00F7189F"/>
    <w:rsid w:val="00F71B6A"/>
    <w:rsid w:val="00F71C9D"/>
    <w:rsid w:val="00F72237"/>
    <w:rsid w:val="00F723D3"/>
    <w:rsid w:val="00F73E57"/>
    <w:rsid w:val="00F745FA"/>
    <w:rsid w:val="00F74740"/>
    <w:rsid w:val="00F74C01"/>
    <w:rsid w:val="00F753EE"/>
    <w:rsid w:val="00F76E58"/>
    <w:rsid w:val="00F76ECB"/>
    <w:rsid w:val="00F80FD9"/>
    <w:rsid w:val="00F823FA"/>
    <w:rsid w:val="00F82EFA"/>
    <w:rsid w:val="00F83604"/>
    <w:rsid w:val="00F8386A"/>
    <w:rsid w:val="00F83C2A"/>
    <w:rsid w:val="00F84310"/>
    <w:rsid w:val="00F84781"/>
    <w:rsid w:val="00F8528C"/>
    <w:rsid w:val="00F86833"/>
    <w:rsid w:val="00F86EDC"/>
    <w:rsid w:val="00F874EB"/>
    <w:rsid w:val="00F87B26"/>
    <w:rsid w:val="00F90466"/>
    <w:rsid w:val="00F918C7"/>
    <w:rsid w:val="00F91FA9"/>
    <w:rsid w:val="00F927EC"/>
    <w:rsid w:val="00F92EF1"/>
    <w:rsid w:val="00F93717"/>
    <w:rsid w:val="00F9515A"/>
    <w:rsid w:val="00F95EF9"/>
    <w:rsid w:val="00F960F5"/>
    <w:rsid w:val="00F96842"/>
    <w:rsid w:val="00F968B9"/>
    <w:rsid w:val="00F971C5"/>
    <w:rsid w:val="00F97C22"/>
    <w:rsid w:val="00F97C96"/>
    <w:rsid w:val="00FA11AB"/>
    <w:rsid w:val="00FA1BCD"/>
    <w:rsid w:val="00FA22BA"/>
    <w:rsid w:val="00FA3930"/>
    <w:rsid w:val="00FA40E3"/>
    <w:rsid w:val="00FA4AED"/>
    <w:rsid w:val="00FA7033"/>
    <w:rsid w:val="00FA70D5"/>
    <w:rsid w:val="00FA7876"/>
    <w:rsid w:val="00FA7DDF"/>
    <w:rsid w:val="00FB0893"/>
    <w:rsid w:val="00FB0E14"/>
    <w:rsid w:val="00FB20C5"/>
    <w:rsid w:val="00FB3049"/>
    <w:rsid w:val="00FB38AB"/>
    <w:rsid w:val="00FB4F99"/>
    <w:rsid w:val="00FB58E2"/>
    <w:rsid w:val="00FB5D58"/>
    <w:rsid w:val="00FB5E35"/>
    <w:rsid w:val="00FB75BF"/>
    <w:rsid w:val="00FB7C12"/>
    <w:rsid w:val="00FB7D5F"/>
    <w:rsid w:val="00FC0210"/>
    <w:rsid w:val="00FC08E4"/>
    <w:rsid w:val="00FC09E3"/>
    <w:rsid w:val="00FC1883"/>
    <w:rsid w:val="00FC1DB6"/>
    <w:rsid w:val="00FC217A"/>
    <w:rsid w:val="00FC247B"/>
    <w:rsid w:val="00FC28E0"/>
    <w:rsid w:val="00FC2A5C"/>
    <w:rsid w:val="00FC3C2F"/>
    <w:rsid w:val="00FC3EAD"/>
    <w:rsid w:val="00FC4EDE"/>
    <w:rsid w:val="00FC51CB"/>
    <w:rsid w:val="00FC652A"/>
    <w:rsid w:val="00FC6784"/>
    <w:rsid w:val="00FC6785"/>
    <w:rsid w:val="00FC6A1D"/>
    <w:rsid w:val="00FC709C"/>
    <w:rsid w:val="00FC734B"/>
    <w:rsid w:val="00FC7C84"/>
    <w:rsid w:val="00FD0C53"/>
    <w:rsid w:val="00FD1740"/>
    <w:rsid w:val="00FD1ED2"/>
    <w:rsid w:val="00FD4339"/>
    <w:rsid w:val="00FD45CB"/>
    <w:rsid w:val="00FD70F9"/>
    <w:rsid w:val="00FE09A8"/>
    <w:rsid w:val="00FE0B3C"/>
    <w:rsid w:val="00FE17FC"/>
    <w:rsid w:val="00FE2FA3"/>
    <w:rsid w:val="00FE594C"/>
    <w:rsid w:val="00FE649D"/>
    <w:rsid w:val="00FE6E86"/>
    <w:rsid w:val="00FF11F3"/>
    <w:rsid w:val="00FF328D"/>
    <w:rsid w:val="00FF3A1B"/>
    <w:rsid w:val="00FF560A"/>
    <w:rsid w:val="00FF5DCF"/>
    <w:rsid w:val="00FF5DF7"/>
    <w:rsid w:val="00FF6CA3"/>
    <w:rsid w:val="00FF6F87"/>
    <w:rsid w:val="00FF7077"/>
    <w:rsid w:val="00FF75B4"/>
    <w:rsid w:val="00FF7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>
      <o:colormru v:ext="edit" colors="#f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F00"/>
    <w:rPr>
      <w:sz w:val="24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qFormat/>
    <w:rsid w:val="00625DEF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paragraph" w:styleId="Heading2">
    <w:name w:val="heading 2"/>
    <w:basedOn w:val="Normal"/>
    <w:next w:val="Normal"/>
    <w:qFormat/>
    <w:rsid w:val="00625DEF"/>
    <w:pPr>
      <w:keepNext/>
      <w:outlineLvl w:val="1"/>
    </w:pPr>
    <w:rPr>
      <w:rFonts w:eastAsia="Times New Roman"/>
      <w:b/>
      <w:bCs/>
      <w:lang w:val="en-GB" w:eastAsia="en-US"/>
    </w:rPr>
  </w:style>
  <w:style w:type="paragraph" w:styleId="Heading3">
    <w:name w:val="heading 3"/>
    <w:basedOn w:val="Normal"/>
    <w:next w:val="Normal"/>
    <w:qFormat/>
    <w:rsid w:val="00625DEF"/>
    <w:pPr>
      <w:keepNext/>
      <w:outlineLvl w:val="2"/>
    </w:pPr>
    <w:rPr>
      <w:rFonts w:ascii="Book Antiqua" w:eastAsia="Times New Roman" w:hAnsi="Book Antiqua" w:cs="Arial"/>
      <w:b/>
      <w:bCs/>
      <w:u w:val="single"/>
      <w:lang w:eastAsia="en-US"/>
    </w:rPr>
  </w:style>
  <w:style w:type="paragraph" w:styleId="Heading4">
    <w:name w:val="heading 4"/>
    <w:basedOn w:val="Normal"/>
    <w:next w:val="Normal"/>
    <w:qFormat/>
    <w:rsid w:val="00625DEF"/>
    <w:pPr>
      <w:keepNext/>
      <w:jc w:val="center"/>
      <w:outlineLvl w:val="3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5">
    <w:name w:val="heading 5"/>
    <w:basedOn w:val="Normal"/>
    <w:next w:val="Normal"/>
    <w:qFormat/>
    <w:rsid w:val="00625DEF"/>
    <w:pPr>
      <w:keepNext/>
      <w:outlineLvl w:val="4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6">
    <w:name w:val="heading 6"/>
    <w:basedOn w:val="Normal"/>
    <w:next w:val="Normal"/>
    <w:qFormat/>
    <w:rsid w:val="00625DEF"/>
    <w:pPr>
      <w:keepNext/>
      <w:framePr w:hSpace="180" w:wrap="around" w:vAnchor="text" w:hAnchor="text" w:x="370" w:y="1"/>
      <w:suppressOverlap/>
      <w:jc w:val="center"/>
      <w:outlineLvl w:val="5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7">
    <w:name w:val="heading 7"/>
    <w:basedOn w:val="Normal"/>
    <w:next w:val="Normal"/>
    <w:qFormat/>
    <w:rsid w:val="00625DEF"/>
    <w:pPr>
      <w:keepNext/>
      <w:outlineLvl w:val="6"/>
    </w:pPr>
    <w:rPr>
      <w:rFonts w:ascii="Garamond" w:eastAsia="Times New Roman" w:hAnsi="Garamond"/>
      <w:b/>
      <w:sz w:val="22"/>
      <w:lang w:val="id-ID" w:eastAsia="en-US"/>
    </w:rPr>
  </w:style>
  <w:style w:type="paragraph" w:styleId="Heading8">
    <w:name w:val="heading 8"/>
    <w:basedOn w:val="Normal"/>
    <w:next w:val="Normal"/>
    <w:qFormat/>
    <w:rsid w:val="00625DEF"/>
    <w:pPr>
      <w:keepNext/>
      <w:tabs>
        <w:tab w:val="left" w:pos="-3420"/>
        <w:tab w:val="left" w:pos="-3330"/>
      </w:tabs>
      <w:jc w:val="right"/>
      <w:outlineLvl w:val="7"/>
    </w:pPr>
    <w:rPr>
      <w:rFonts w:eastAsia="Times New Roman"/>
      <w:b/>
      <w:sz w:val="20"/>
      <w:lang w:val="id-ID" w:eastAsia="en-US"/>
    </w:rPr>
  </w:style>
  <w:style w:type="paragraph" w:styleId="Heading9">
    <w:name w:val="heading 9"/>
    <w:basedOn w:val="Normal"/>
    <w:next w:val="Normal"/>
    <w:qFormat/>
    <w:rsid w:val="00625DEF"/>
    <w:pPr>
      <w:keepNext/>
      <w:widowControl w:val="0"/>
      <w:tabs>
        <w:tab w:val="left" w:pos="-3420"/>
        <w:tab w:val="left" w:pos="-3330"/>
      </w:tabs>
      <w:ind w:left="-108" w:firstLine="108"/>
      <w:jc w:val="right"/>
      <w:outlineLvl w:val="8"/>
    </w:pPr>
    <w:rPr>
      <w:rFonts w:eastAsia="Times New Roman"/>
      <w:b/>
      <w:sz w:val="20"/>
      <w:lang w:val="id-ID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3D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46CB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46CB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50467"/>
  </w:style>
  <w:style w:type="paragraph" w:styleId="BodyText">
    <w:name w:val="Body Text"/>
    <w:aliases w:val=" Char"/>
    <w:basedOn w:val="Normal"/>
    <w:link w:val="BodyTextChar"/>
    <w:rsid w:val="00625DEF"/>
    <w:pPr>
      <w:jc w:val="both"/>
    </w:pPr>
    <w:rPr>
      <w:rFonts w:eastAsia="Times New Roman"/>
      <w:lang w:val="en-GB" w:eastAsia="en-US"/>
    </w:rPr>
  </w:style>
  <w:style w:type="paragraph" w:styleId="FootnoteText">
    <w:name w:val="footnote text"/>
    <w:basedOn w:val="Normal"/>
    <w:semiHidden/>
    <w:rsid w:val="00625DEF"/>
    <w:rPr>
      <w:rFonts w:eastAsia="Times New Roman"/>
      <w:sz w:val="20"/>
      <w:szCs w:val="20"/>
      <w:lang w:val="en-GB" w:eastAsia="en-US"/>
    </w:rPr>
  </w:style>
  <w:style w:type="paragraph" w:styleId="BodyTextIndent">
    <w:name w:val="Body Text Indent"/>
    <w:basedOn w:val="Normal"/>
    <w:rsid w:val="00625DEF"/>
    <w:pPr>
      <w:spacing w:line="360" w:lineRule="auto"/>
      <w:ind w:firstLine="720"/>
    </w:pPr>
    <w:rPr>
      <w:rFonts w:ascii="Arial" w:eastAsia="Times New Roman" w:hAnsi="Arial" w:cs="Arial"/>
      <w:lang w:eastAsia="en-US"/>
    </w:rPr>
  </w:style>
  <w:style w:type="paragraph" w:styleId="BodyTextIndent2">
    <w:name w:val="Body Text Indent 2"/>
    <w:basedOn w:val="Normal"/>
    <w:rsid w:val="00625DEF"/>
    <w:pPr>
      <w:ind w:left="720"/>
      <w:jc w:val="both"/>
    </w:pPr>
    <w:rPr>
      <w:rFonts w:ascii="Garamond" w:eastAsia="Times New Roman" w:hAnsi="Garamond"/>
      <w:lang w:val="id-ID" w:eastAsia="en-US"/>
    </w:rPr>
  </w:style>
  <w:style w:type="paragraph" w:styleId="BodyTextIndent3">
    <w:name w:val="Body Text Indent 3"/>
    <w:basedOn w:val="Normal"/>
    <w:rsid w:val="00625DEF"/>
    <w:pPr>
      <w:tabs>
        <w:tab w:val="left" w:pos="-3420"/>
        <w:tab w:val="left" w:pos="-3330"/>
      </w:tabs>
      <w:ind w:left="540" w:hanging="540"/>
      <w:jc w:val="both"/>
    </w:pPr>
    <w:rPr>
      <w:rFonts w:eastAsia="Times New Roman"/>
      <w:color w:val="000000"/>
      <w:lang w:val="id-ID" w:eastAsia="en-US"/>
    </w:rPr>
  </w:style>
  <w:style w:type="paragraph" w:styleId="BodyText2">
    <w:name w:val="Body Text 2"/>
    <w:basedOn w:val="Normal"/>
    <w:rsid w:val="00625DEF"/>
    <w:pPr>
      <w:widowControl w:val="0"/>
      <w:tabs>
        <w:tab w:val="left" w:pos="-3420"/>
        <w:tab w:val="left" w:pos="-3330"/>
      </w:tabs>
      <w:spacing w:line="300" w:lineRule="auto"/>
      <w:jc w:val="both"/>
    </w:pPr>
    <w:rPr>
      <w:rFonts w:eastAsia="Times New Roman"/>
      <w:sz w:val="22"/>
      <w:lang w:val="id-ID" w:eastAsia="en-US"/>
    </w:rPr>
  </w:style>
  <w:style w:type="character" w:styleId="Hyperlink">
    <w:name w:val="Hyperlink"/>
    <w:basedOn w:val="DefaultParagraphFont"/>
    <w:rsid w:val="00625DEF"/>
    <w:rPr>
      <w:color w:val="0000FF"/>
      <w:u w:val="single"/>
    </w:rPr>
  </w:style>
  <w:style w:type="character" w:styleId="FollowedHyperlink">
    <w:name w:val="FollowedHyperlink"/>
    <w:basedOn w:val="DefaultParagraphFont"/>
    <w:rsid w:val="00625DEF"/>
    <w:rPr>
      <w:color w:val="800080"/>
      <w:u w:val="single"/>
    </w:rPr>
  </w:style>
  <w:style w:type="character" w:styleId="FootnoteReference">
    <w:name w:val="footnote reference"/>
    <w:basedOn w:val="DefaultParagraphFont"/>
    <w:semiHidden/>
    <w:rsid w:val="00C5282E"/>
    <w:rPr>
      <w:vertAlign w:val="superscript"/>
    </w:rPr>
  </w:style>
  <w:style w:type="character" w:customStyle="1" w:styleId="BodyTextChar">
    <w:name w:val="Body Text Char"/>
    <w:aliases w:val=" Char Char"/>
    <w:basedOn w:val="DefaultParagraphFont"/>
    <w:link w:val="BodyText"/>
    <w:rsid w:val="004F31BC"/>
    <w:rPr>
      <w:sz w:val="24"/>
      <w:szCs w:val="24"/>
      <w:lang w:val="en-GB" w:eastAsia="en-US" w:bidi="ar-SA"/>
    </w:rPr>
  </w:style>
  <w:style w:type="paragraph" w:styleId="EndnoteText">
    <w:name w:val="endnote text"/>
    <w:basedOn w:val="Normal"/>
    <w:semiHidden/>
    <w:rsid w:val="004B654A"/>
    <w:rPr>
      <w:sz w:val="20"/>
      <w:szCs w:val="20"/>
    </w:rPr>
  </w:style>
  <w:style w:type="paragraph" w:styleId="TableofFigures">
    <w:name w:val="table of figures"/>
    <w:basedOn w:val="Normal"/>
    <w:next w:val="Normal"/>
    <w:semiHidden/>
    <w:rsid w:val="004B654A"/>
  </w:style>
  <w:style w:type="character" w:styleId="EndnoteReference">
    <w:name w:val="endnote reference"/>
    <w:basedOn w:val="DefaultParagraphFont"/>
    <w:semiHidden/>
    <w:rsid w:val="004B654A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E718F2"/>
    <w:rPr>
      <w:rFonts w:eastAsia="MS Mincho"/>
      <w:sz w:val="24"/>
      <w:szCs w:val="24"/>
      <w:lang w:val="en-US" w:eastAsia="ja-JP" w:bidi="ar-SA"/>
    </w:rPr>
  </w:style>
  <w:style w:type="paragraph" w:styleId="BalloonText">
    <w:name w:val="Balloon Text"/>
    <w:basedOn w:val="Normal"/>
    <w:semiHidden/>
    <w:rsid w:val="001A03A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829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2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29EB"/>
    <w:rPr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9EB"/>
    <w:rPr>
      <w:b/>
      <w:bCs/>
      <w:lang w:val="en-US" w:eastAsia="ja-JP"/>
    </w:rPr>
  </w:style>
  <w:style w:type="paragraph" w:styleId="ListParagraph">
    <w:name w:val="List Paragraph"/>
    <w:basedOn w:val="Normal"/>
    <w:link w:val="ListParagraphChar"/>
    <w:qFormat/>
    <w:rsid w:val="00EE168D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6716EB"/>
    <w:rPr>
      <w:sz w:val="24"/>
      <w:szCs w:val="24"/>
      <w:lang w:val="en-US" w:eastAsia="ja-JP"/>
    </w:rPr>
  </w:style>
  <w:style w:type="paragraph" w:styleId="NoSpacing">
    <w:name w:val="No Spacing"/>
    <w:uiPriority w:val="1"/>
    <w:qFormat/>
    <w:rsid w:val="00F16BA9"/>
    <w:rPr>
      <w:sz w:val="24"/>
      <w:szCs w:val="24"/>
      <w:lang w:val="en-US" w:eastAsia="ja-JP"/>
    </w:rPr>
  </w:style>
  <w:style w:type="character" w:customStyle="1" w:styleId="Heading1Char">
    <w:name w:val="Heading 1 Char"/>
    <w:link w:val="Heading1"/>
    <w:rsid w:val="001C2FCC"/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character" w:customStyle="1" w:styleId="ListParagraphChar">
    <w:name w:val="List Paragraph Char"/>
    <w:basedOn w:val="DefaultParagraphFont"/>
    <w:link w:val="ListParagraph"/>
    <w:rsid w:val="003C0C10"/>
    <w:rPr>
      <w:sz w:val="24"/>
      <w:szCs w:val="24"/>
      <w:lang w:val="en-US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F4FD3-0BC0-4365-BD57-0C577A4C9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1341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PENDAHULUAN</vt:lpstr>
    </vt:vector>
  </TitlesOfParts>
  <Company>-</Company>
  <LinksUpToDate>false</LinksUpToDate>
  <CharactersWithSpaces>8974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PENDAHULUAN</dc:title>
  <dc:creator>BAKUN</dc:creator>
  <cp:lastModifiedBy>Bag. Umum</cp:lastModifiedBy>
  <cp:revision>7</cp:revision>
  <cp:lastPrinted>2023-03-07T09:12:00Z</cp:lastPrinted>
  <dcterms:created xsi:type="dcterms:W3CDTF">2023-05-24T08:56:00Z</dcterms:created>
  <dcterms:modified xsi:type="dcterms:W3CDTF">2023-05-25T03:22:00Z</dcterms:modified>
</cp:coreProperties>
</file>