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8399"/>
      </w:tblGrid>
      <w:tr w:rsidR="003150B3" w:rsidRPr="003150B3" w:rsidTr="00A12D06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E0657A" w:rsidRPr="003150B3" w:rsidRDefault="00E0657A" w:rsidP="005F081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9" w:type="dxa"/>
            <w:tcBorders>
              <w:top w:val="nil"/>
              <w:left w:val="nil"/>
              <w:bottom w:val="nil"/>
              <w:right w:val="nil"/>
            </w:tcBorders>
          </w:tcPr>
          <w:p w:rsidR="00367AEE" w:rsidRPr="005A5CAE" w:rsidRDefault="00E0657A" w:rsidP="00EB2EA7">
            <w:pPr>
              <w:pStyle w:val="ListParagraph"/>
              <w:numPr>
                <w:ilvl w:val="0"/>
                <w:numId w:val="34"/>
              </w:numPr>
              <w:spacing w:line="360" w:lineRule="auto"/>
              <w:ind w:left="462" w:hanging="426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3150B3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PENJELASAN ATAS POS-POS LAPORAN </w:t>
            </w:r>
            <w:r w:rsidR="005D3FA8" w:rsidRPr="003150B3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PERUBAHAN EKUITAS </w:t>
            </w:r>
          </w:p>
        </w:tc>
      </w:tr>
      <w:tr w:rsidR="003150B3" w:rsidRPr="003150B3" w:rsidTr="00A12D06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2D229E" w:rsidRPr="003150B3" w:rsidRDefault="002D229E" w:rsidP="00374E0F">
            <w:pPr>
              <w:spacing w:line="360" w:lineRule="auto"/>
              <w:ind w:right="-108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3150B3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Ekuitas Awal </w:t>
            </w:r>
            <w:r w:rsidR="00321868" w:rsidRPr="003150B3">
              <w:rPr>
                <w:rFonts w:ascii="Arial" w:eastAsia="Arial Unicode MS" w:hAnsi="Arial" w:cs="Arial"/>
                <w:i/>
                <w:sz w:val="16"/>
                <w:szCs w:val="16"/>
              </w:rPr>
              <w:t>Rp</w:t>
            </w:r>
            <w:r w:rsidR="000437F5">
              <w:rPr>
                <w:rFonts w:ascii="Arial" w:eastAsia="Arial Unicode MS" w:hAnsi="Arial" w:cs="Arial"/>
                <w:i/>
                <w:sz w:val="16"/>
                <w:szCs w:val="16"/>
              </w:rPr>
              <w:t>60.465.660.805</w:t>
            </w:r>
            <w:r w:rsidR="004126F5" w:rsidRPr="003150B3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,00</w:t>
            </w:r>
          </w:p>
          <w:p w:rsidR="002D229E" w:rsidRPr="003150B3" w:rsidRDefault="002D229E" w:rsidP="008F5D48">
            <w:pPr>
              <w:spacing w:line="360" w:lineRule="auto"/>
              <w:rPr>
                <w:sz w:val="16"/>
                <w:szCs w:val="16"/>
                <w:lang w:val="es-ES"/>
              </w:rPr>
            </w:pPr>
          </w:p>
        </w:tc>
        <w:tc>
          <w:tcPr>
            <w:tcW w:w="8399" w:type="dxa"/>
            <w:tcBorders>
              <w:top w:val="nil"/>
              <w:left w:val="nil"/>
              <w:bottom w:val="nil"/>
              <w:right w:val="nil"/>
            </w:tcBorders>
          </w:tcPr>
          <w:p w:rsidR="002D229E" w:rsidRPr="003150B3" w:rsidRDefault="00367AEE" w:rsidP="008F5D48">
            <w:pPr>
              <w:pStyle w:val="Heading9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50B3">
              <w:rPr>
                <w:rFonts w:ascii="Arial" w:hAnsi="Arial" w:cs="Arial"/>
                <w:sz w:val="22"/>
                <w:szCs w:val="22"/>
              </w:rPr>
              <w:t>C</w:t>
            </w:r>
            <w:r w:rsidR="002D229E" w:rsidRPr="003150B3">
              <w:rPr>
                <w:rFonts w:ascii="Arial" w:hAnsi="Arial" w:cs="Arial"/>
                <w:sz w:val="22"/>
                <w:szCs w:val="22"/>
              </w:rPr>
              <w:t>.1</w:t>
            </w:r>
            <w:r w:rsidR="00A13167" w:rsidRPr="003150B3">
              <w:rPr>
                <w:rFonts w:ascii="Arial" w:hAnsi="Arial" w:cs="Arial"/>
                <w:sz w:val="22"/>
                <w:szCs w:val="22"/>
              </w:rPr>
              <w:t>.</w:t>
            </w:r>
            <w:r w:rsidR="0037657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2D229E" w:rsidRPr="003150B3">
              <w:rPr>
                <w:rFonts w:ascii="Arial" w:hAnsi="Arial" w:cs="Arial"/>
                <w:sz w:val="22"/>
                <w:szCs w:val="22"/>
              </w:rPr>
              <w:t>Ekuitas Awal</w:t>
            </w:r>
          </w:p>
          <w:p w:rsidR="00606BD0" w:rsidRDefault="00F94AD6" w:rsidP="000437F5">
            <w:pPr>
              <w:spacing w:line="360" w:lineRule="auto"/>
              <w:ind w:right="12"/>
              <w:rPr>
                <w:rFonts w:ascii="Arial" w:hAnsi="Arial" w:cs="Arial"/>
                <w:sz w:val="22"/>
                <w:szCs w:val="22"/>
              </w:rPr>
            </w:pPr>
            <w:r w:rsidRPr="003150B3">
              <w:rPr>
                <w:rFonts w:ascii="Arial" w:hAnsi="Arial" w:cs="Arial"/>
                <w:sz w:val="22"/>
                <w:szCs w:val="22"/>
                <w:lang w:val="id-ID"/>
              </w:rPr>
              <w:t>Nilai ekuita</w:t>
            </w:r>
            <w:r w:rsidRPr="003150B3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="00C67715">
              <w:rPr>
                <w:rFonts w:ascii="Arial" w:hAnsi="Arial" w:cs="Arial"/>
                <w:sz w:val="22"/>
                <w:szCs w:val="22"/>
                <w:lang w:val="id-ID"/>
              </w:rPr>
              <w:t xml:space="preserve">pada tanggal 31 Desember </w:t>
            </w:r>
            <w:r w:rsidR="002D229E" w:rsidRPr="003150B3">
              <w:rPr>
                <w:rFonts w:ascii="Arial" w:hAnsi="Arial" w:cs="Arial"/>
                <w:sz w:val="22"/>
                <w:szCs w:val="22"/>
                <w:lang w:val="id-ID"/>
              </w:rPr>
              <w:t>20</w:t>
            </w:r>
            <w:r w:rsidR="0063154B">
              <w:rPr>
                <w:rFonts w:ascii="Arial" w:hAnsi="Arial" w:cs="Arial"/>
                <w:sz w:val="22"/>
                <w:szCs w:val="22"/>
              </w:rPr>
              <w:t>2</w:t>
            </w:r>
            <w:r w:rsidR="000437F5">
              <w:rPr>
                <w:rFonts w:ascii="Arial" w:hAnsi="Arial" w:cs="Arial"/>
                <w:sz w:val="22"/>
                <w:szCs w:val="22"/>
              </w:rPr>
              <w:t>2</w:t>
            </w:r>
            <w:r w:rsidR="002D229E" w:rsidRPr="003150B3">
              <w:rPr>
                <w:rFonts w:ascii="Arial" w:hAnsi="Arial" w:cs="Arial"/>
                <w:sz w:val="22"/>
                <w:szCs w:val="22"/>
                <w:lang w:val="id-ID"/>
              </w:rPr>
              <w:t xml:space="preserve"> adalah </w:t>
            </w:r>
            <w:r w:rsidR="007271C6" w:rsidRPr="003150B3">
              <w:rPr>
                <w:rFonts w:ascii="Arial" w:hAnsi="Arial" w:cs="Arial"/>
                <w:sz w:val="22"/>
                <w:szCs w:val="22"/>
                <w:lang w:val="id-ID"/>
              </w:rPr>
              <w:t xml:space="preserve">sebesar </w:t>
            </w:r>
          </w:p>
          <w:p w:rsidR="002B38AA" w:rsidRDefault="000437F5" w:rsidP="000437F5">
            <w:pPr>
              <w:spacing w:line="360" w:lineRule="auto"/>
              <w:ind w:right="1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9D41FD" w:rsidRPr="003150B3">
              <w:rPr>
                <w:rFonts w:ascii="Arial" w:hAnsi="Arial" w:cs="Arial"/>
                <w:sz w:val="22"/>
                <w:szCs w:val="22"/>
                <w:lang w:val="id-ID"/>
              </w:rPr>
              <w:t>p</w:t>
            </w:r>
            <w:r w:rsidR="0037657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60.465.660.805</w:t>
            </w:r>
            <w:proofErr w:type="gramStart"/>
            <w:r w:rsidR="00A13167" w:rsidRPr="003150B3">
              <w:rPr>
                <w:rFonts w:ascii="Arial" w:hAnsi="Arial" w:cs="Arial"/>
                <w:sz w:val="22"/>
                <w:szCs w:val="22"/>
                <w:lang w:val="id-ID"/>
              </w:rPr>
              <w:t>,00</w:t>
            </w:r>
            <w:proofErr w:type="gramEnd"/>
            <w:r w:rsidR="009D41FD" w:rsidRPr="003150B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73F8C" w:rsidRPr="00EB2EA7" w:rsidRDefault="00F73F8C" w:rsidP="000437F5">
            <w:pPr>
              <w:spacing w:line="360" w:lineRule="auto"/>
              <w:ind w:right="12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  <w:tr w:rsidR="003150B3" w:rsidRPr="003150B3" w:rsidTr="00A12D06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0437F5" w:rsidRDefault="000437F5" w:rsidP="0033601B">
            <w:pP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33765C" w:rsidRDefault="00502F03" w:rsidP="0033601B">
            <w:pP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3150B3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Defisit </w:t>
            </w:r>
            <w:r w:rsidR="00583495" w:rsidRPr="003150B3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 LO</w:t>
            </w:r>
          </w:p>
          <w:p w:rsidR="0033601B" w:rsidRPr="0033765C" w:rsidRDefault="00A8364F" w:rsidP="0033601B">
            <w:pP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3150B3">
              <w:rPr>
                <w:rFonts w:ascii="Arial" w:eastAsia="Times New Roman" w:hAnsi="Arial" w:cs="Arial"/>
                <w:i/>
                <w:sz w:val="16"/>
                <w:szCs w:val="16"/>
                <w:lang w:val="id-ID" w:eastAsia="en-US"/>
              </w:rPr>
              <w:t>Rp</w:t>
            </w:r>
            <w:r w:rsidR="0033765C">
              <w:rPr>
                <w:rFonts w:ascii="Arial" w:eastAsia="Times New Roman" w:hAnsi="Arial" w:cs="Arial"/>
                <w:i/>
                <w:sz w:val="16"/>
                <w:szCs w:val="16"/>
                <w:lang w:val="id-ID" w:eastAsia="en-US"/>
              </w:rPr>
              <w:t>33.654.685.840</w:t>
            </w:r>
          </w:p>
          <w:p w:rsidR="00445C2E" w:rsidRPr="00C25AEE" w:rsidRDefault="00445C2E" w:rsidP="0033601B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445C2E" w:rsidRPr="003150B3" w:rsidRDefault="00445C2E" w:rsidP="0033601B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8399" w:type="dxa"/>
            <w:tcBorders>
              <w:top w:val="nil"/>
              <w:left w:val="nil"/>
              <w:bottom w:val="nil"/>
              <w:right w:val="nil"/>
            </w:tcBorders>
          </w:tcPr>
          <w:p w:rsidR="00445C2E" w:rsidRPr="003150B3" w:rsidRDefault="00367AEE" w:rsidP="008F5D48">
            <w:pPr>
              <w:pStyle w:val="Heading9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50B3">
              <w:rPr>
                <w:rFonts w:ascii="Arial" w:hAnsi="Arial" w:cs="Arial"/>
                <w:sz w:val="22"/>
                <w:szCs w:val="22"/>
              </w:rPr>
              <w:t>C</w:t>
            </w:r>
            <w:r w:rsidR="00445C2E" w:rsidRPr="003150B3">
              <w:rPr>
                <w:rFonts w:ascii="Arial" w:hAnsi="Arial" w:cs="Arial"/>
                <w:sz w:val="22"/>
                <w:szCs w:val="22"/>
              </w:rPr>
              <w:t>.</w:t>
            </w:r>
            <w:r w:rsidR="002D229E" w:rsidRPr="003150B3">
              <w:rPr>
                <w:rFonts w:ascii="Arial" w:hAnsi="Arial" w:cs="Arial"/>
                <w:sz w:val="22"/>
                <w:szCs w:val="22"/>
              </w:rPr>
              <w:t>2</w:t>
            </w:r>
            <w:r w:rsidR="00A13167" w:rsidRPr="003150B3">
              <w:rPr>
                <w:rFonts w:ascii="Arial" w:hAnsi="Arial" w:cs="Arial"/>
                <w:sz w:val="22"/>
                <w:szCs w:val="22"/>
              </w:rPr>
              <w:t>.</w:t>
            </w:r>
            <w:r w:rsidR="0037657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583495" w:rsidRPr="003150B3">
              <w:rPr>
                <w:rFonts w:ascii="Arial" w:hAnsi="Arial" w:cs="Arial"/>
                <w:sz w:val="22"/>
                <w:szCs w:val="22"/>
              </w:rPr>
              <w:t>Surplus (Defisit) LO</w:t>
            </w:r>
          </w:p>
          <w:p w:rsidR="00707F67" w:rsidRPr="003150B3" w:rsidRDefault="00445C2E" w:rsidP="00376572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150B3">
              <w:rPr>
                <w:rFonts w:ascii="Arial" w:hAnsi="Arial" w:cs="Arial"/>
                <w:sz w:val="22"/>
                <w:szCs w:val="22"/>
              </w:rPr>
              <w:t>Jumlah</w:t>
            </w:r>
            <w:proofErr w:type="spellEnd"/>
            <w:r w:rsidR="003765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3167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 xml:space="preserve">Defisit </w:t>
            </w:r>
            <w:r w:rsidR="00583495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 xml:space="preserve">LO </w:t>
            </w:r>
            <w:r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untuk</w:t>
            </w:r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r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periode yang berakhir</w:t>
            </w:r>
            <w:r w:rsidR="00C67715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 xml:space="preserve">  31 Desember </w:t>
            </w:r>
            <w:r w:rsidR="0063154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202</w:t>
            </w:r>
            <w:r w:rsidR="000437F5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2</w:t>
            </w:r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r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sebesar</w:t>
            </w:r>
            <w:r w:rsidR="00A13167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 xml:space="preserve">  Rp</w:t>
            </w:r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r w:rsidR="00C25AEE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3</w:t>
            </w:r>
            <w:r w:rsidR="0033765C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3.654.685.8</w:t>
            </w:r>
            <w:r w:rsidR="0033765C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4</w:t>
            </w:r>
            <w:r w:rsidR="0033765C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0,00 </w:t>
            </w:r>
            <w:r w:rsidR="00583495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merupakan</w:t>
            </w:r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r w:rsidR="00583495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selisih</w:t>
            </w:r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r w:rsidR="00583495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 xml:space="preserve">antara </w:t>
            </w:r>
            <w:r w:rsidR="00376572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Pendapatan-</w:t>
            </w:r>
            <w:r w:rsidR="00A13167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LO dengan Beban</w:t>
            </w:r>
            <w:r w:rsidR="00977356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-</w:t>
            </w:r>
            <w:r w:rsidR="00A13167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LO dan surflus</w:t>
            </w:r>
            <w:r w:rsidR="00F73F8C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r w:rsidR="00A13167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/</w:t>
            </w:r>
            <w:r w:rsidR="00F73F8C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r w:rsidR="00A13167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 xml:space="preserve">defisit dari </w:t>
            </w:r>
            <w:r w:rsidR="00583495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 xml:space="preserve">kegiatan non operasional </w:t>
            </w:r>
            <w:r w:rsidR="00A13167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 xml:space="preserve">dikurangi jika ada </w:t>
            </w:r>
            <w:r w:rsidR="00583495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kejadian</w:t>
            </w:r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r w:rsidR="00583495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luar</w:t>
            </w:r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r w:rsidR="00583495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 xml:space="preserve">biasa. </w:t>
            </w:r>
          </w:p>
        </w:tc>
      </w:tr>
      <w:tr w:rsidR="003150B3" w:rsidRPr="003150B3" w:rsidTr="00A12D06">
        <w:trPr>
          <w:trHeight w:val="23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774938" w:rsidRPr="003150B3" w:rsidRDefault="00774938" w:rsidP="008F5D48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</w:tc>
        <w:tc>
          <w:tcPr>
            <w:tcW w:w="8399" w:type="dxa"/>
            <w:tcBorders>
              <w:top w:val="nil"/>
              <w:left w:val="nil"/>
              <w:bottom w:val="nil"/>
              <w:right w:val="nil"/>
            </w:tcBorders>
          </w:tcPr>
          <w:p w:rsidR="00774938" w:rsidRPr="00EB2EA7" w:rsidRDefault="00774938" w:rsidP="003150B3">
            <w:pPr>
              <w:pStyle w:val="Heading9"/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0B3" w:rsidRPr="003150B3" w:rsidTr="00A12D06">
        <w:trPr>
          <w:trHeight w:val="23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0437F5" w:rsidRDefault="000437F5" w:rsidP="00A12D06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:rsidR="00774938" w:rsidRDefault="00DA25A1" w:rsidP="00A12D06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proofErr w:type="spellStart"/>
            <w:r w:rsidRPr="003150B3">
              <w:rPr>
                <w:rFonts w:ascii="Arial" w:eastAsia="Arial Unicode MS" w:hAnsi="Arial" w:cs="Arial"/>
                <w:i/>
                <w:sz w:val="16"/>
                <w:szCs w:val="16"/>
              </w:rPr>
              <w:t>DampakKumulatif</w:t>
            </w:r>
            <w:proofErr w:type="spellEnd"/>
            <w:r w:rsidR="00376572">
              <w:rPr>
                <w:rFonts w:ascii="Arial" w:eastAsia="Arial Unicode MS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3150B3">
              <w:rPr>
                <w:rFonts w:ascii="Arial" w:eastAsia="Arial Unicode MS" w:hAnsi="Arial" w:cs="Arial"/>
                <w:i/>
                <w:sz w:val="16"/>
                <w:szCs w:val="16"/>
              </w:rPr>
              <w:t>Perubahan</w:t>
            </w:r>
            <w:proofErr w:type="spellEnd"/>
            <w:r w:rsidR="00376572">
              <w:rPr>
                <w:rFonts w:ascii="Arial" w:eastAsia="Arial Unicode MS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3150B3">
              <w:rPr>
                <w:rFonts w:ascii="Arial" w:eastAsia="Arial Unicode MS" w:hAnsi="Arial" w:cs="Arial"/>
                <w:i/>
                <w:sz w:val="16"/>
                <w:szCs w:val="16"/>
              </w:rPr>
              <w:t>Kebijakan</w:t>
            </w:r>
            <w:proofErr w:type="spellEnd"/>
            <w:r w:rsidRPr="003150B3">
              <w:rPr>
                <w:rFonts w:ascii="Arial" w:eastAsia="Arial Unicode MS" w:hAnsi="Arial" w:cs="Arial"/>
                <w:i/>
                <w:sz w:val="16"/>
                <w:szCs w:val="16"/>
              </w:rPr>
              <w:t xml:space="preserve">/ </w:t>
            </w:r>
            <w:proofErr w:type="spellStart"/>
            <w:r w:rsidRPr="003150B3">
              <w:rPr>
                <w:rFonts w:ascii="Arial" w:eastAsia="Arial Unicode MS" w:hAnsi="Arial" w:cs="Arial"/>
                <w:i/>
                <w:sz w:val="16"/>
                <w:szCs w:val="16"/>
              </w:rPr>
              <w:t>Kesalahan</w:t>
            </w:r>
            <w:proofErr w:type="spellEnd"/>
            <w:r w:rsidR="00376572">
              <w:rPr>
                <w:rFonts w:ascii="Arial" w:eastAsia="Arial Unicode MS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3150B3">
              <w:rPr>
                <w:rFonts w:ascii="Arial" w:eastAsia="Arial Unicode MS" w:hAnsi="Arial" w:cs="Arial"/>
                <w:i/>
                <w:sz w:val="16"/>
                <w:szCs w:val="16"/>
              </w:rPr>
              <w:t>Mendasar</w:t>
            </w:r>
            <w:proofErr w:type="spellEnd"/>
          </w:p>
          <w:p w:rsidR="00CC0FEE" w:rsidRPr="00C445DB" w:rsidRDefault="0077423F" w:rsidP="000437F5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0437F5">
              <w:rPr>
                <w:rFonts w:ascii="Arial" w:hAnsi="Arial" w:cs="Arial"/>
                <w:sz w:val="16"/>
                <w:szCs w:val="16"/>
              </w:rPr>
              <w:t>Rp31.</w:t>
            </w:r>
            <w:r w:rsidR="00C445DB">
              <w:rPr>
                <w:rFonts w:ascii="Arial" w:hAnsi="Arial" w:cs="Arial"/>
                <w:sz w:val="16"/>
                <w:szCs w:val="16"/>
                <w:lang w:val="id-ID"/>
              </w:rPr>
              <w:t>779.365.966,00</w:t>
            </w:r>
          </w:p>
        </w:tc>
        <w:tc>
          <w:tcPr>
            <w:tcW w:w="8399" w:type="dxa"/>
            <w:tcBorders>
              <w:top w:val="nil"/>
              <w:left w:val="nil"/>
              <w:bottom w:val="nil"/>
              <w:right w:val="nil"/>
            </w:tcBorders>
          </w:tcPr>
          <w:p w:rsidR="00774938" w:rsidRPr="003150B3" w:rsidRDefault="00367AEE" w:rsidP="00774938">
            <w:pPr>
              <w:pStyle w:val="Heading9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150B3">
              <w:rPr>
                <w:rFonts w:ascii="Arial" w:hAnsi="Arial" w:cs="Arial"/>
                <w:sz w:val="22"/>
                <w:szCs w:val="22"/>
              </w:rPr>
              <w:t>C</w:t>
            </w:r>
            <w:r w:rsidR="00774938" w:rsidRPr="003150B3">
              <w:rPr>
                <w:rFonts w:ascii="Arial" w:hAnsi="Arial" w:cs="Arial"/>
                <w:sz w:val="22"/>
                <w:szCs w:val="22"/>
              </w:rPr>
              <w:t>.</w:t>
            </w:r>
            <w:r w:rsidR="00774938" w:rsidRPr="003150B3">
              <w:rPr>
                <w:rFonts w:ascii="Arial" w:hAnsi="Arial" w:cs="Arial"/>
                <w:sz w:val="22"/>
                <w:szCs w:val="22"/>
                <w:lang w:val="en-US"/>
              </w:rPr>
              <w:t xml:space="preserve">3 </w:t>
            </w:r>
            <w:r w:rsidR="00606BD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74938" w:rsidRPr="003150B3">
              <w:rPr>
                <w:rFonts w:ascii="Arial" w:hAnsi="Arial" w:cs="Arial"/>
                <w:sz w:val="22"/>
                <w:szCs w:val="22"/>
                <w:lang w:val="en-US"/>
              </w:rPr>
              <w:t>Dampak</w:t>
            </w:r>
            <w:proofErr w:type="spellEnd"/>
            <w:r w:rsidR="0037657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74938" w:rsidRPr="003150B3">
              <w:rPr>
                <w:rFonts w:ascii="Arial" w:hAnsi="Arial" w:cs="Arial"/>
                <w:sz w:val="22"/>
                <w:szCs w:val="22"/>
                <w:lang w:val="en-US"/>
              </w:rPr>
              <w:t>Kumulatif</w:t>
            </w:r>
            <w:proofErr w:type="spellEnd"/>
            <w:r w:rsidR="0037657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74938" w:rsidRPr="003150B3">
              <w:rPr>
                <w:rFonts w:ascii="Arial" w:hAnsi="Arial" w:cs="Arial"/>
                <w:sz w:val="22"/>
                <w:szCs w:val="22"/>
                <w:lang w:val="en-US"/>
              </w:rPr>
              <w:t>Perubahan</w:t>
            </w:r>
            <w:proofErr w:type="spellEnd"/>
            <w:r w:rsidR="0037657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74938" w:rsidRPr="003150B3">
              <w:rPr>
                <w:rFonts w:ascii="Arial" w:hAnsi="Arial" w:cs="Arial"/>
                <w:sz w:val="22"/>
                <w:szCs w:val="22"/>
                <w:lang w:val="en-US"/>
              </w:rPr>
              <w:t>Kebijakan</w:t>
            </w:r>
            <w:proofErr w:type="spellEnd"/>
            <w:r w:rsidR="00774938" w:rsidRPr="003150B3">
              <w:rPr>
                <w:rFonts w:ascii="Arial" w:hAnsi="Arial" w:cs="Arial"/>
                <w:sz w:val="22"/>
                <w:szCs w:val="22"/>
                <w:lang w:val="en-US"/>
              </w:rPr>
              <w:t xml:space="preserve"> /</w:t>
            </w:r>
            <w:proofErr w:type="spellStart"/>
            <w:r w:rsidR="00774938" w:rsidRPr="003150B3">
              <w:rPr>
                <w:rFonts w:ascii="Arial" w:hAnsi="Arial" w:cs="Arial"/>
                <w:sz w:val="22"/>
                <w:szCs w:val="22"/>
                <w:lang w:val="en-US"/>
              </w:rPr>
              <w:t>Kesalahan</w:t>
            </w:r>
            <w:proofErr w:type="spellEnd"/>
            <w:r w:rsidR="0037657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74938" w:rsidRPr="003150B3">
              <w:rPr>
                <w:rFonts w:ascii="Arial" w:hAnsi="Arial" w:cs="Arial"/>
                <w:sz w:val="22"/>
                <w:szCs w:val="22"/>
                <w:lang w:val="en-US"/>
              </w:rPr>
              <w:t>Mendasar</w:t>
            </w:r>
            <w:proofErr w:type="spellEnd"/>
          </w:p>
          <w:p w:rsidR="00606BD0" w:rsidRDefault="00774938" w:rsidP="00DD1A8C">
            <w:pPr>
              <w:pStyle w:val="Heading9"/>
              <w:spacing w:line="360" w:lineRule="auto"/>
              <w:ind w:left="36" w:hanging="36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3150B3">
              <w:rPr>
                <w:rFonts w:ascii="Arial" w:hAnsi="Arial" w:cs="Arial"/>
                <w:b w:val="0"/>
                <w:sz w:val="22"/>
                <w:szCs w:val="22"/>
              </w:rPr>
              <w:t xml:space="preserve">Jumlah </w:t>
            </w:r>
            <w:proofErr w:type="spellStart"/>
            <w:r w:rsidRPr="003150B3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Dampak</w:t>
            </w:r>
            <w:proofErr w:type="spellEnd"/>
            <w:r w:rsidR="00376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50B3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Kumulatif</w:t>
            </w:r>
            <w:proofErr w:type="spellEnd"/>
            <w:r w:rsidR="00376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50B3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Perubahan</w:t>
            </w:r>
            <w:proofErr w:type="spellEnd"/>
            <w:r w:rsidR="00376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50B3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Kebijakan</w:t>
            </w:r>
            <w:proofErr w:type="spellEnd"/>
            <w:r w:rsidRPr="003150B3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/</w:t>
            </w:r>
            <w:proofErr w:type="spellStart"/>
            <w:r w:rsidRPr="003150B3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Kesalahan</w:t>
            </w:r>
            <w:proofErr w:type="spellEnd"/>
            <w:r w:rsidR="00376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50B3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Mendasar</w:t>
            </w:r>
            <w:proofErr w:type="spellEnd"/>
            <w:r w:rsidR="00376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</w:t>
            </w:r>
            <w:r w:rsidRPr="003150B3">
              <w:rPr>
                <w:rFonts w:ascii="Arial" w:hAnsi="Arial" w:cs="Arial"/>
                <w:b w:val="0"/>
                <w:sz w:val="22"/>
                <w:szCs w:val="22"/>
              </w:rPr>
              <w:t>untuk periode yan</w:t>
            </w:r>
            <w:r w:rsidR="00B42A3B" w:rsidRPr="003150B3">
              <w:rPr>
                <w:rFonts w:ascii="Arial" w:hAnsi="Arial" w:cs="Arial"/>
                <w:b w:val="0"/>
                <w:sz w:val="22"/>
                <w:szCs w:val="22"/>
              </w:rPr>
              <w:t>g berakhir pada 3</w:t>
            </w:r>
            <w:r w:rsidR="00C67715">
              <w:rPr>
                <w:rFonts w:ascii="Arial" w:hAnsi="Arial" w:cs="Arial"/>
                <w:b w:val="0"/>
                <w:sz w:val="22"/>
                <w:szCs w:val="22"/>
              </w:rPr>
              <w:t xml:space="preserve">1 Desember </w:t>
            </w:r>
            <w:r w:rsidR="0063154B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202</w:t>
            </w:r>
            <w:r w:rsidR="000437F5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2</w:t>
            </w:r>
            <w:r w:rsidRPr="003150B3">
              <w:rPr>
                <w:rFonts w:ascii="Arial" w:hAnsi="Arial" w:cs="Arial"/>
                <w:b w:val="0"/>
                <w:sz w:val="22"/>
                <w:szCs w:val="22"/>
              </w:rPr>
              <w:t xml:space="preserve"> adalah sebesar </w:t>
            </w:r>
          </w:p>
          <w:p w:rsidR="00A6745E" w:rsidRDefault="000E26AE" w:rsidP="00DD1A8C">
            <w:pPr>
              <w:pStyle w:val="Heading9"/>
              <w:spacing w:line="360" w:lineRule="auto"/>
              <w:ind w:left="36" w:hanging="36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3150B3">
              <w:rPr>
                <w:rFonts w:ascii="Arial" w:hAnsi="Arial" w:cs="Arial"/>
                <w:b w:val="0"/>
                <w:sz w:val="22"/>
                <w:szCs w:val="22"/>
              </w:rPr>
              <w:t>Rp</w:t>
            </w:r>
            <w:r w:rsidR="00376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</w:t>
            </w:r>
            <w:r w:rsidR="0077423F">
              <w:rPr>
                <w:rFonts w:ascii="Arial" w:hAnsi="Arial" w:cs="Arial"/>
                <w:b w:val="0"/>
                <w:sz w:val="22"/>
                <w:szCs w:val="22"/>
              </w:rPr>
              <w:t>31.</w:t>
            </w:r>
            <w:r w:rsidR="0033765C">
              <w:rPr>
                <w:rFonts w:ascii="Arial" w:hAnsi="Arial" w:cs="Arial"/>
                <w:b w:val="0"/>
                <w:sz w:val="22"/>
                <w:szCs w:val="22"/>
              </w:rPr>
              <w:t>779.365.966</w:t>
            </w:r>
            <w:r w:rsidR="000437F5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,00</w:t>
            </w:r>
            <w:r w:rsidR="00A6745E" w:rsidRPr="003150B3">
              <w:rPr>
                <w:rFonts w:ascii="Arial" w:hAnsi="Arial" w:cs="Arial"/>
                <w:b w:val="0"/>
                <w:sz w:val="22"/>
                <w:szCs w:val="22"/>
              </w:rPr>
              <w:t xml:space="preserve"> dengan rincian :</w:t>
            </w:r>
          </w:p>
          <w:p w:rsidR="00C445DB" w:rsidRPr="009C4676" w:rsidRDefault="009C4676" w:rsidP="009C4676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ascii="Arial" w:hAnsi="Arial" w:cs="Arial"/>
                <w:sz w:val="22"/>
                <w:szCs w:val="22"/>
                <w:lang w:val="id-ID" w:eastAsia="en-US"/>
              </w:rPr>
            </w:pPr>
            <w:r w:rsidRPr="009C4676">
              <w:rPr>
                <w:rFonts w:ascii="Arial" w:hAnsi="Arial" w:cs="Arial"/>
                <w:sz w:val="22"/>
                <w:szCs w:val="22"/>
                <w:lang w:val="id-ID" w:eastAsia="en-US"/>
              </w:rPr>
              <w:t>Koreksi nilai</w:t>
            </w:r>
          </w:p>
          <w:p w:rsidR="009C4676" w:rsidRPr="00376572" w:rsidRDefault="009C4676" w:rsidP="00376572">
            <w:pPr>
              <w:pStyle w:val="ListParagraph"/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4676">
              <w:rPr>
                <w:rFonts w:ascii="Arial" w:hAnsi="Arial" w:cs="Arial"/>
                <w:sz w:val="22"/>
                <w:szCs w:val="22"/>
                <w:lang w:val="id-ID" w:eastAsia="en-US"/>
              </w:rPr>
              <w:t>Koreksi catatan akumulasi penyusutan dan amortisasi senilai Rp 30.833.578,00</w:t>
            </w:r>
          </w:p>
          <w:p w:rsidR="009C4676" w:rsidRDefault="00376572" w:rsidP="009C4676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ascii="Arial" w:hAnsi="Arial" w:cs="Arial"/>
                <w:sz w:val="22"/>
                <w:szCs w:val="22"/>
                <w:lang w:val="id-ID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id-ID" w:eastAsia="en-US"/>
              </w:rPr>
              <w:t>Pen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y</w:t>
            </w:r>
            <w:r w:rsidR="009C4676">
              <w:rPr>
                <w:rFonts w:ascii="Arial" w:hAnsi="Arial" w:cs="Arial"/>
                <w:sz w:val="22"/>
                <w:szCs w:val="22"/>
                <w:lang w:val="id-ID" w:eastAsia="en-US"/>
              </w:rPr>
              <w:t>usutan Aset Dibawah Kapitalisasi senilai Rp 850.000,000</w:t>
            </w:r>
          </w:p>
          <w:p w:rsidR="009C4676" w:rsidRDefault="009C4676" w:rsidP="009C4676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ascii="Arial" w:hAnsi="Arial" w:cs="Arial"/>
                <w:sz w:val="22"/>
                <w:szCs w:val="22"/>
                <w:lang w:val="id-ID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id-ID" w:eastAsia="en-US"/>
              </w:rPr>
              <w:t>Koreksi Ekuitas lainnya senilai Rp24.450.002,00 terdiri dari :</w:t>
            </w:r>
          </w:p>
          <w:p w:rsidR="009C4676" w:rsidRPr="00053405" w:rsidRDefault="009C4676" w:rsidP="00053405">
            <w:pPr>
              <w:pStyle w:val="ListParagraph"/>
              <w:numPr>
                <w:ilvl w:val="0"/>
                <w:numId w:val="41"/>
              </w:numPr>
              <w:spacing w:line="360" w:lineRule="auto"/>
              <w:rPr>
                <w:rFonts w:ascii="Arial" w:hAnsi="Arial" w:cs="Arial"/>
                <w:sz w:val="22"/>
                <w:szCs w:val="22"/>
                <w:lang w:val="id-ID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id-ID" w:eastAsia="en-US"/>
              </w:rPr>
              <w:t>Pembulatan senilai RP 2,</w:t>
            </w:r>
            <w:r w:rsidR="00053405">
              <w:rPr>
                <w:rFonts w:ascii="Arial" w:hAnsi="Arial" w:cs="Arial"/>
                <w:sz w:val="22"/>
                <w:szCs w:val="22"/>
                <w:lang w:val="id-ID" w:eastAsia="en-US"/>
              </w:rPr>
              <w:t>00</w:t>
            </w:r>
          </w:p>
          <w:p w:rsidR="009C4676" w:rsidRDefault="009C4676" w:rsidP="009C4676">
            <w:pPr>
              <w:pStyle w:val="ListParagraph"/>
              <w:numPr>
                <w:ilvl w:val="0"/>
                <w:numId w:val="41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 w:eastAsia="en-US"/>
              </w:rPr>
            </w:pPr>
            <w:r w:rsidRPr="009C4676">
              <w:rPr>
                <w:rFonts w:ascii="Arial" w:hAnsi="Arial" w:cs="Arial"/>
                <w:sz w:val="22"/>
                <w:szCs w:val="22"/>
                <w:lang w:val="id-ID" w:eastAsia="en-US"/>
              </w:rPr>
              <w:t>Droping antar OPD  senilai Rp1.880.823.475,00 terdiri dari:</w:t>
            </w:r>
          </w:p>
          <w:p w:rsidR="00606BD0" w:rsidRPr="00606BD0" w:rsidRDefault="00053405" w:rsidP="00053405">
            <w:pPr>
              <w:pStyle w:val="ListParagraph"/>
              <w:numPr>
                <w:ilvl w:val="0"/>
                <w:numId w:val="43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 w:eastAsia="en-US"/>
              </w:rPr>
            </w:pPr>
            <w:r w:rsidRPr="00053405">
              <w:rPr>
                <w:rFonts w:ascii="Arial" w:hAnsi="Arial" w:cs="Arial"/>
                <w:sz w:val="22"/>
                <w:szCs w:val="22"/>
                <w:lang w:val="id-ID" w:eastAsia="en-US"/>
              </w:rPr>
              <w:t xml:space="preserve">Droping kendaraan roda empat dari OPD senilai </w:t>
            </w:r>
          </w:p>
          <w:p w:rsidR="00053405" w:rsidRPr="00053405" w:rsidRDefault="00053405" w:rsidP="00606BD0">
            <w:pPr>
              <w:pStyle w:val="ListParagraph"/>
              <w:spacing w:line="360" w:lineRule="auto"/>
              <w:ind w:left="1440"/>
              <w:jc w:val="both"/>
              <w:rPr>
                <w:rFonts w:ascii="Arial" w:hAnsi="Arial" w:cs="Arial"/>
                <w:sz w:val="22"/>
                <w:szCs w:val="22"/>
                <w:lang w:val="id-ID" w:eastAsia="en-US"/>
              </w:rPr>
            </w:pPr>
            <w:r w:rsidRPr="00053405">
              <w:rPr>
                <w:rFonts w:ascii="Arial" w:hAnsi="Arial" w:cs="Arial"/>
                <w:sz w:val="22"/>
                <w:szCs w:val="22"/>
                <w:lang w:val="id-ID" w:eastAsia="en-US"/>
              </w:rPr>
              <w:t>Rp</w:t>
            </w:r>
            <w:r w:rsidR="003765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053405">
              <w:rPr>
                <w:rFonts w:ascii="Arial" w:hAnsi="Arial" w:cs="Arial"/>
                <w:sz w:val="22"/>
                <w:szCs w:val="22"/>
                <w:lang w:eastAsia="en-US"/>
              </w:rPr>
              <w:t>2.029.715.750</w:t>
            </w:r>
            <w:r w:rsidRPr="00053405">
              <w:rPr>
                <w:rFonts w:ascii="Arial" w:hAnsi="Arial" w:cs="Arial"/>
                <w:sz w:val="22"/>
                <w:szCs w:val="22"/>
                <w:lang w:val="id-ID" w:eastAsia="en-US"/>
              </w:rPr>
              <w:t>,00</w:t>
            </w:r>
          </w:p>
          <w:p w:rsidR="00606BD0" w:rsidRPr="00606BD0" w:rsidRDefault="00053405" w:rsidP="00053405">
            <w:pPr>
              <w:pStyle w:val="ListParagraph"/>
              <w:numPr>
                <w:ilvl w:val="0"/>
                <w:numId w:val="42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id-ID" w:eastAsia="en-US"/>
              </w:rPr>
              <w:t xml:space="preserve">Droping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ke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BPBD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berupa</w:t>
            </w:r>
            <w:proofErr w:type="spellEnd"/>
            <w:r w:rsidR="003765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meubel</w:t>
            </w:r>
            <w:proofErr w:type="spellEnd"/>
            <w:r w:rsidR="003765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air</w:t>
            </w:r>
            <w:r w:rsidR="003765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laptop s</w:t>
            </w:r>
            <w:r>
              <w:rPr>
                <w:rFonts w:ascii="Arial" w:hAnsi="Arial" w:cs="Arial"/>
                <w:sz w:val="22"/>
                <w:szCs w:val="22"/>
                <w:lang w:val="id-ID" w:eastAsia="en-US"/>
              </w:rPr>
              <w:t xml:space="preserve">enilai </w:t>
            </w:r>
          </w:p>
          <w:p w:rsidR="00053405" w:rsidRDefault="00053405" w:rsidP="00606BD0">
            <w:pPr>
              <w:pStyle w:val="ListParagraph"/>
              <w:spacing w:line="360" w:lineRule="auto"/>
              <w:ind w:left="1440"/>
              <w:jc w:val="both"/>
              <w:rPr>
                <w:rFonts w:ascii="Arial" w:hAnsi="Arial" w:cs="Arial"/>
                <w:sz w:val="22"/>
                <w:szCs w:val="22"/>
                <w:lang w:val="id-ID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id-ID" w:eastAsia="en-US"/>
              </w:rPr>
              <w:t>Rp</w:t>
            </w:r>
            <w:r w:rsidR="003765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id-ID" w:eastAsia="en-US"/>
              </w:rPr>
              <w:t>(</w:t>
            </w:r>
            <w:r w:rsidRPr="00F73A1C">
              <w:rPr>
                <w:rFonts w:ascii="Arial" w:hAnsi="Arial" w:cs="Arial"/>
                <w:sz w:val="22"/>
                <w:szCs w:val="22"/>
                <w:lang w:eastAsia="en-US"/>
              </w:rPr>
              <w:t>321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Pr="00F73A1C">
              <w:rPr>
                <w:rFonts w:ascii="Arial" w:hAnsi="Arial" w:cs="Arial"/>
                <w:sz w:val="22"/>
                <w:szCs w:val="22"/>
                <w:lang w:eastAsia="en-US"/>
              </w:rPr>
              <w:t>392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Pr="00F73A1C">
              <w:rPr>
                <w:rFonts w:ascii="Arial" w:hAnsi="Arial" w:cs="Arial"/>
                <w:sz w:val="22"/>
                <w:szCs w:val="22"/>
                <w:lang w:eastAsia="en-US"/>
              </w:rPr>
              <w:t>275</w:t>
            </w:r>
            <w:r>
              <w:rPr>
                <w:rFonts w:ascii="Arial" w:hAnsi="Arial" w:cs="Arial"/>
                <w:sz w:val="22"/>
                <w:szCs w:val="22"/>
                <w:lang w:val="id-ID" w:eastAsia="en-US"/>
              </w:rPr>
              <w:t>,00)</w:t>
            </w:r>
          </w:p>
          <w:p w:rsidR="00053405" w:rsidRDefault="00053405" w:rsidP="00053405">
            <w:pPr>
              <w:pStyle w:val="ListParagraph"/>
              <w:numPr>
                <w:ilvl w:val="0"/>
                <w:numId w:val="42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id-ID" w:eastAsia="en-US"/>
              </w:rPr>
              <w:t xml:space="preserve">Droping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kendaraan</w:t>
            </w:r>
            <w:proofErr w:type="spellEnd"/>
            <w:r w:rsidR="003765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roda</w:t>
            </w:r>
            <w:proofErr w:type="spellEnd"/>
            <w:r w:rsidR="003765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empat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 w:eastAsia="en-US"/>
              </w:rPr>
              <w:t xml:space="preserve"> dari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OPD</w:t>
            </w:r>
            <w:r w:rsidR="003765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dengan</w:t>
            </w:r>
            <w:proofErr w:type="spellEnd"/>
            <w:r w:rsidR="003765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kondisi</w:t>
            </w:r>
            <w:proofErr w:type="spellEnd"/>
            <w:r w:rsidR="003765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rusak</w:t>
            </w:r>
            <w:proofErr w:type="spellEnd"/>
            <w:r w:rsidR="003765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berat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 w:eastAsia="en-US"/>
              </w:rPr>
              <w:t xml:space="preserve"> senilai Rp</w:t>
            </w:r>
            <w:r w:rsidR="003765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172.500.000,00</w:t>
            </w:r>
          </w:p>
          <w:p w:rsidR="00053405" w:rsidRDefault="00053405" w:rsidP="00053405">
            <w:pPr>
              <w:pStyle w:val="ListParagraph"/>
              <w:numPr>
                <w:ilvl w:val="0"/>
                <w:numId w:val="41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id-ID" w:eastAsia="en-US"/>
              </w:rPr>
              <w:t xml:space="preserve">Droping akumulasi penyusutan aset </w:t>
            </w:r>
          </w:p>
          <w:p w:rsidR="00D476C3" w:rsidRPr="007761F8" w:rsidRDefault="00053405" w:rsidP="007761F8">
            <w:pPr>
              <w:pStyle w:val="ListParagraph"/>
              <w:spacing w:line="360" w:lineRule="auto"/>
              <w:ind w:left="1080"/>
              <w:jc w:val="both"/>
              <w:rPr>
                <w:rFonts w:ascii="Arial" w:hAnsi="Arial" w:cs="Arial"/>
                <w:sz w:val="22"/>
                <w:szCs w:val="22"/>
                <w:lang w:val="id-ID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id-ID" w:eastAsia="en-US"/>
              </w:rPr>
              <w:t>Droping akumulasi penyusutan aset tetap atas droping aset</w:t>
            </w:r>
            <w:r w:rsidR="007761F8">
              <w:rPr>
                <w:rFonts w:ascii="Arial" w:hAnsi="Arial" w:cs="Arial"/>
                <w:sz w:val="22"/>
                <w:szCs w:val="22"/>
                <w:lang w:val="id-ID" w:eastAsia="en-US"/>
              </w:rPr>
              <w:t xml:space="preserve"> tetap kebeberapa OPD senilai </w:t>
            </w:r>
            <w:r w:rsidR="00D476C3">
              <w:rPr>
                <w:rFonts w:ascii="Arial" w:hAnsi="Arial" w:cs="Arial"/>
                <w:sz w:val="22"/>
                <w:szCs w:val="22"/>
                <w:lang w:val="id-ID" w:eastAsia="en-US"/>
              </w:rPr>
              <w:t>Rp</w:t>
            </w:r>
            <w:r w:rsidR="003765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C547F">
              <w:rPr>
                <w:rFonts w:ascii="Arial" w:hAnsi="Arial" w:cs="Arial"/>
                <w:sz w:val="22"/>
                <w:szCs w:val="22"/>
                <w:lang w:eastAsia="en-US"/>
              </w:rPr>
              <w:t>(1.905.273.475</w:t>
            </w:r>
            <w:r w:rsidR="00D476C3">
              <w:rPr>
                <w:rFonts w:ascii="Arial" w:hAnsi="Arial" w:cs="Arial"/>
                <w:sz w:val="22"/>
                <w:szCs w:val="22"/>
                <w:lang w:val="id-ID" w:eastAsia="en-US"/>
              </w:rPr>
              <w:t>,00</w:t>
            </w:r>
            <w:r w:rsidR="001C547F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  <w:p w:rsidR="00CC0FEE" w:rsidRPr="00F73F8C" w:rsidRDefault="00CC0FEE" w:rsidP="00CC0FEE">
            <w:pPr>
              <w:rPr>
                <w:lang w:eastAsia="en-US"/>
              </w:rPr>
            </w:pPr>
          </w:p>
        </w:tc>
      </w:tr>
      <w:tr w:rsidR="003150B3" w:rsidRPr="003150B3" w:rsidTr="00A12D06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DA2ECE" w:rsidRDefault="00DA2ECE" w:rsidP="000017D3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DA2ECE" w:rsidRDefault="00DA2ECE" w:rsidP="000017D3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:rsidR="00DA25A1" w:rsidRPr="00DA2ECE" w:rsidRDefault="00CC0FEE" w:rsidP="00DA2ECE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Kewajiban yang harus dikonsolidasikan Rp </w:t>
            </w:r>
            <w:r w:rsidR="00DA2ECE">
              <w:rPr>
                <w:rFonts w:ascii="Arial" w:eastAsia="Arial Unicode MS" w:hAnsi="Arial" w:cs="Arial"/>
                <w:i/>
                <w:sz w:val="16"/>
                <w:szCs w:val="16"/>
              </w:rPr>
              <w:t>31.835.499.546,00</w:t>
            </w:r>
          </w:p>
        </w:tc>
        <w:tc>
          <w:tcPr>
            <w:tcW w:w="8399" w:type="dxa"/>
            <w:tcBorders>
              <w:top w:val="nil"/>
              <w:left w:val="nil"/>
              <w:bottom w:val="nil"/>
              <w:right w:val="nil"/>
            </w:tcBorders>
          </w:tcPr>
          <w:p w:rsidR="00DA25A1" w:rsidRPr="003150B3" w:rsidRDefault="00467199" w:rsidP="004B2C7D">
            <w:pPr>
              <w:pStyle w:val="Heading9"/>
              <w:spacing w:line="360" w:lineRule="auto"/>
              <w:ind w:left="745" w:hanging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50B3">
              <w:rPr>
                <w:rFonts w:ascii="Arial" w:hAnsi="Arial" w:cs="Arial"/>
                <w:sz w:val="22"/>
                <w:szCs w:val="22"/>
              </w:rPr>
              <w:t>C.</w:t>
            </w:r>
            <w:r w:rsidR="00420ED1">
              <w:rPr>
                <w:rFonts w:ascii="Arial" w:hAnsi="Arial" w:cs="Arial"/>
                <w:sz w:val="22"/>
                <w:szCs w:val="22"/>
              </w:rPr>
              <w:t>3.3</w:t>
            </w:r>
            <w:r w:rsidR="004B2C7D" w:rsidRPr="003150B3">
              <w:rPr>
                <w:rFonts w:ascii="Arial" w:hAnsi="Arial" w:cs="Arial"/>
                <w:sz w:val="22"/>
                <w:szCs w:val="22"/>
              </w:rPr>
              <w:t>.</w:t>
            </w:r>
            <w:r w:rsidR="00367AEE" w:rsidRPr="003150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657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367AEE" w:rsidRPr="003150B3">
              <w:rPr>
                <w:rFonts w:ascii="Arial" w:hAnsi="Arial" w:cs="Arial"/>
                <w:sz w:val="22"/>
                <w:szCs w:val="22"/>
              </w:rPr>
              <w:t>Kewajiban Yang Harus di Konsolidasikan</w:t>
            </w:r>
          </w:p>
          <w:p w:rsidR="00606BD0" w:rsidRDefault="00367AEE" w:rsidP="00EB2EA7">
            <w:pPr>
              <w:spacing w:line="360" w:lineRule="auto"/>
              <w:ind w:left="745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150B3">
              <w:rPr>
                <w:rFonts w:ascii="Arial" w:hAnsi="Arial" w:cs="Arial"/>
                <w:sz w:val="22"/>
                <w:szCs w:val="22"/>
                <w:lang w:val="id-ID" w:eastAsia="en-US"/>
              </w:rPr>
              <w:t>Nilai kewajiban yang harus di Konsolidasikan merupakan realisasi belanja pada Lapor</w:t>
            </w:r>
            <w:r w:rsidR="000017D3" w:rsidRPr="003150B3">
              <w:rPr>
                <w:rFonts w:ascii="Arial" w:hAnsi="Arial" w:cs="Arial"/>
                <w:sz w:val="22"/>
                <w:szCs w:val="22"/>
                <w:lang w:val="id-ID" w:eastAsia="en-US"/>
              </w:rPr>
              <w:t xml:space="preserve">an Realisasi Anggaran </w:t>
            </w:r>
            <w:r w:rsidR="00A44253">
              <w:rPr>
                <w:rFonts w:ascii="Arial" w:hAnsi="Arial" w:cs="Arial"/>
                <w:sz w:val="22"/>
                <w:szCs w:val="22"/>
                <w:lang w:eastAsia="en-US"/>
              </w:rPr>
              <w:t>per 3</w:t>
            </w:r>
            <w:r w:rsidR="00A44253">
              <w:rPr>
                <w:rFonts w:ascii="Arial" w:hAnsi="Arial" w:cs="Arial"/>
                <w:sz w:val="22"/>
                <w:szCs w:val="22"/>
                <w:lang w:val="id-ID" w:eastAsia="en-US"/>
              </w:rPr>
              <w:t>1 Desember 202</w:t>
            </w:r>
            <w:r w:rsidR="00787A76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3150B3">
              <w:rPr>
                <w:rFonts w:ascii="Arial" w:hAnsi="Arial" w:cs="Arial"/>
                <w:sz w:val="22"/>
                <w:szCs w:val="22"/>
                <w:lang w:val="id-ID" w:eastAsia="en-US"/>
              </w:rPr>
              <w:t xml:space="preserve"> sebesar </w:t>
            </w:r>
          </w:p>
          <w:p w:rsidR="00621E4E" w:rsidRPr="00787A76" w:rsidRDefault="00DA2ECE" w:rsidP="00EB2EA7">
            <w:pPr>
              <w:spacing w:line="360" w:lineRule="auto"/>
              <w:ind w:left="745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Rp</w:t>
            </w:r>
            <w:proofErr w:type="spellEnd"/>
            <w:r w:rsidR="00606BD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DA2ECE">
              <w:rPr>
                <w:rFonts w:ascii="Arial" w:hAnsi="Arial" w:cs="Arial"/>
                <w:sz w:val="22"/>
                <w:szCs w:val="22"/>
                <w:lang w:val="id-ID" w:eastAsia="en-US"/>
              </w:rPr>
              <w:t>31.835.499.546</w:t>
            </w:r>
            <w:proofErr w:type="gramStart"/>
            <w:r w:rsidRPr="00DA2ECE">
              <w:rPr>
                <w:rFonts w:ascii="Arial" w:hAnsi="Arial" w:cs="Arial"/>
                <w:sz w:val="22"/>
                <w:szCs w:val="22"/>
                <w:lang w:val="id-ID" w:eastAsia="en-US"/>
              </w:rPr>
              <w:t>,00</w:t>
            </w:r>
            <w:proofErr w:type="gramEnd"/>
            <w:r w:rsidR="00787A7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515C34" w:rsidRPr="003150B3" w:rsidRDefault="00515C34" w:rsidP="00EB2EA7">
            <w:pPr>
              <w:spacing w:line="360" w:lineRule="auto"/>
              <w:ind w:left="745"/>
              <w:jc w:val="both"/>
              <w:rPr>
                <w:rFonts w:ascii="Arial" w:hAnsi="Arial" w:cs="Arial"/>
                <w:sz w:val="22"/>
                <w:szCs w:val="22"/>
                <w:lang w:val="id-ID" w:eastAsia="en-US"/>
              </w:rPr>
            </w:pPr>
          </w:p>
        </w:tc>
      </w:tr>
      <w:tr w:rsidR="003150B3" w:rsidRPr="003150B3" w:rsidTr="00A12D06">
        <w:trPr>
          <w:trHeight w:val="6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5852E6" w:rsidRPr="001535B6" w:rsidRDefault="00774938" w:rsidP="00E83FA5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3150B3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Ekuitas Akhir </w:t>
            </w:r>
            <w:r w:rsidR="00EB2EA7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Rp</w:t>
            </w:r>
            <w:r w:rsidR="00D61E39">
              <w:rPr>
                <w:rFonts w:ascii="Arial" w:eastAsia="Times New Roman" w:hAnsi="Arial" w:cs="Arial"/>
                <w:sz w:val="16"/>
                <w:szCs w:val="16"/>
                <w:lang w:val="id-ID" w:eastAsia="en-US"/>
              </w:rPr>
              <w:t>58.590.340.931,00</w:t>
            </w:r>
          </w:p>
        </w:tc>
        <w:tc>
          <w:tcPr>
            <w:tcW w:w="8399" w:type="dxa"/>
            <w:tcBorders>
              <w:top w:val="nil"/>
              <w:left w:val="nil"/>
              <w:bottom w:val="nil"/>
              <w:right w:val="nil"/>
            </w:tcBorders>
          </w:tcPr>
          <w:p w:rsidR="00774938" w:rsidRPr="003150B3" w:rsidRDefault="00367AEE" w:rsidP="008F5D48">
            <w:pPr>
              <w:pStyle w:val="Heading9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50B3">
              <w:rPr>
                <w:rFonts w:ascii="Arial" w:hAnsi="Arial" w:cs="Arial"/>
                <w:sz w:val="22"/>
                <w:szCs w:val="22"/>
              </w:rPr>
              <w:t>C</w:t>
            </w:r>
            <w:r w:rsidR="00774938" w:rsidRPr="003150B3">
              <w:rPr>
                <w:rFonts w:ascii="Arial" w:hAnsi="Arial" w:cs="Arial"/>
                <w:sz w:val="22"/>
                <w:szCs w:val="22"/>
              </w:rPr>
              <w:t>.</w:t>
            </w:r>
            <w:r w:rsidR="004B2C7D" w:rsidRPr="003150B3">
              <w:rPr>
                <w:rFonts w:ascii="Arial" w:hAnsi="Arial" w:cs="Arial"/>
                <w:sz w:val="22"/>
                <w:szCs w:val="22"/>
              </w:rPr>
              <w:t>4</w:t>
            </w:r>
            <w:r w:rsidR="00C2599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774938" w:rsidRPr="003150B3">
              <w:rPr>
                <w:rFonts w:ascii="Arial" w:hAnsi="Arial" w:cs="Arial"/>
                <w:sz w:val="22"/>
                <w:szCs w:val="22"/>
              </w:rPr>
              <w:t>Ekuitas Akhir</w:t>
            </w:r>
          </w:p>
          <w:p w:rsidR="00774938" w:rsidRPr="003150B3" w:rsidRDefault="00774938" w:rsidP="00606BD0">
            <w:pPr>
              <w:tabs>
                <w:tab w:val="left" w:pos="486"/>
              </w:tabs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3150B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Nilai</w:t>
            </w:r>
            <w:proofErr w:type="spellEnd"/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21E4E" w:rsidRPr="003150B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Ekuitas</w:t>
            </w:r>
            <w:proofErr w:type="spellEnd"/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21E4E" w:rsidRPr="003150B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Akhir</w:t>
            </w:r>
            <w:proofErr w:type="spellEnd"/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150B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pada</w:t>
            </w:r>
            <w:proofErr w:type="spellEnd"/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150B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tanggal</w:t>
            </w:r>
            <w:proofErr w:type="spellEnd"/>
            <w:r w:rsidRPr="003150B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3</w:t>
            </w:r>
            <w:r w:rsidR="00945A6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1 Desember 202</w:t>
            </w:r>
            <w:r w:rsidR="009A04EA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2</w:t>
            </w:r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945A6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dan</w:t>
            </w:r>
            <w:proofErr w:type="spellEnd"/>
            <w:r w:rsidR="00945A6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31 </w:t>
            </w:r>
            <w:proofErr w:type="spellStart"/>
            <w:r w:rsidR="00945A6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Desember</w:t>
            </w:r>
            <w:proofErr w:type="spellEnd"/>
            <w:r w:rsidR="00945A6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20</w:t>
            </w:r>
            <w:r w:rsidR="00945A6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2</w:t>
            </w:r>
            <w:r w:rsidR="009A04EA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1</w:t>
            </w:r>
            <w:r w:rsidR="00606BD0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150B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adalah</w:t>
            </w:r>
            <w:proofErr w:type="spellEnd"/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150B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masing-masing</w:t>
            </w:r>
            <w:proofErr w:type="spellEnd"/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150B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sebesar</w:t>
            </w:r>
            <w:proofErr w:type="spellEnd"/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r w:rsidR="00CC0FEE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R</w:t>
            </w:r>
            <w:r w:rsidR="00A523FC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p</w:t>
            </w:r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r w:rsidR="00D61E39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58.</w:t>
            </w:r>
            <w:r w:rsidR="00D61E39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590.340</w:t>
            </w:r>
            <w:r w:rsidR="00CC0FEE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,</w:t>
            </w:r>
            <w:r w:rsidR="00E83FA5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00</w:t>
            </w:r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150B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dan</w:t>
            </w:r>
            <w:proofErr w:type="spellEnd"/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150B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Rp</w:t>
            </w:r>
            <w:proofErr w:type="spellEnd"/>
            <w:r w:rsidR="0037657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</w:t>
            </w:r>
            <w:r w:rsidR="009A04EA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60.465.660.805</w:t>
            </w:r>
            <w:r w:rsidR="008C570B" w:rsidRPr="003150B3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,00.</w:t>
            </w:r>
          </w:p>
        </w:tc>
      </w:tr>
    </w:tbl>
    <w:p w:rsidR="00E718F2" w:rsidRPr="003150B3" w:rsidRDefault="00E718F2" w:rsidP="005F081B">
      <w:pPr>
        <w:spacing w:line="360" w:lineRule="auto"/>
        <w:rPr>
          <w:sz w:val="22"/>
          <w:szCs w:val="22"/>
          <w:lang w:val="id-ID"/>
        </w:rPr>
      </w:pPr>
      <w:bookmarkStart w:id="0" w:name="_GoBack"/>
      <w:bookmarkEnd w:id="0"/>
    </w:p>
    <w:sectPr w:rsidR="00E718F2" w:rsidRPr="003150B3" w:rsidSect="00461452">
      <w:headerReference w:type="default" r:id="rId8"/>
      <w:footerReference w:type="even" r:id="rId9"/>
      <w:footerReference w:type="default" r:id="rId10"/>
      <w:footnotePr>
        <w:numRestart w:val="eachSect"/>
      </w:footnotePr>
      <w:type w:val="continuous"/>
      <w:pgSz w:w="12242" w:h="18722" w:code="258"/>
      <w:pgMar w:top="1298" w:right="992" w:bottom="1298" w:left="1151" w:header="862" w:footer="862" w:gutter="0"/>
      <w:pgNumType w:fmt="numberInDash" w:start="2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D1D" w:rsidRDefault="006E5D1D">
      <w:r>
        <w:separator/>
      </w:r>
    </w:p>
  </w:endnote>
  <w:endnote w:type="continuationSeparator" w:id="0">
    <w:p w:rsidR="006E5D1D" w:rsidRDefault="006E5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T">
    <w:altName w:val="Century Gothic"/>
    <w:charset w:val="00"/>
    <w:family w:val="swiss"/>
    <w:pitch w:val="default"/>
    <w:sig w:usb0="00000000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D48" w:rsidRDefault="00CF3BA3" w:rsidP="001419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5D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5D48" w:rsidRDefault="008F5D48" w:rsidP="00215A3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D48" w:rsidRDefault="008F5D48">
    <w:pPr>
      <w:pStyle w:val="Footer"/>
      <w:jc w:val="center"/>
    </w:pPr>
  </w:p>
  <w:p w:rsidR="008F5D48" w:rsidRDefault="008F5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D1D" w:rsidRDefault="006E5D1D">
      <w:r>
        <w:separator/>
      </w:r>
    </w:p>
  </w:footnote>
  <w:footnote w:type="continuationSeparator" w:id="0">
    <w:p w:rsidR="006E5D1D" w:rsidRDefault="006E5D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D48" w:rsidRDefault="008F5D48">
    <w:pPr>
      <w:pStyle w:val="Header"/>
      <w:rPr>
        <w:rFonts w:ascii="Arial" w:hAnsi="Arial" w:cs="Arial"/>
        <w:i/>
        <w:sz w:val="22"/>
        <w:szCs w:val="22"/>
      </w:rPr>
    </w:pPr>
  </w:p>
  <w:p w:rsidR="008F5D48" w:rsidRDefault="008F5D48">
    <w:pPr>
      <w:pStyle w:val="Header"/>
      <w:rPr>
        <w:rFonts w:ascii="Arial" w:hAnsi="Arial" w:cs="Arial"/>
        <w:i/>
        <w:sz w:val="22"/>
        <w:szCs w:val="22"/>
      </w:rPr>
    </w:pPr>
  </w:p>
  <w:p w:rsidR="008F5D48" w:rsidRPr="00C84346" w:rsidRDefault="008F5D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00D7"/>
    <w:multiLevelType w:val="hybridMultilevel"/>
    <w:tmpl w:val="7BA60170"/>
    <w:lvl w:ilvl="0" w:tplc="B796673A">
      <w:start w:val="1"/>
      <w:numFmt w:val="bullet"/>
      <w:lvlText w:val="-"/>
      <w:lvlJc w:val="left"/>
      <w:pPr>
        <w:ind w:left="1440" w:hanging="360"/>
      </w:pPr>
      <w:rPr>
        <w:rFonts w:ascii="Arial" w:eastAsia="MS Mincho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056EAB"/>
    <w:multiLevelType w:val="hybridMultilevel"/>
    <w:tmpl w:val="4C96AF50"/>
    <w:lvl w:ilvl="0" w:tplc="758E3444">
      <w:start w:val="1"/>
      <w:numFmt w:val="bullet"/>
      <w:lvlText w:val="­"/>
      <w:lvlJc w:val="left"/>
      <w:pPr>
        <w:tabs>
          <w:tab w:val="num" w:pos="1080"/>
        </w:tabs>
        <w:ind w:left="1066" w:hanging="346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2">
    <w:nsid w:val="06DF4B59"/>
    <w:multiLevelType w:val="hybridMultilevel"/>
    <w:tmpl w:val="3892AA0C"/>
    <w:lvl w:ilvl="0" w:tplc="0F84A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A55B6"/>
    <w:multiLevelType w:val="hybridMultilevel"/>
    <w:tmpl w:val="8A5EDE82"/>
    <w:lvl w:ilvl="0" w:tplc="AD702E52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4">
    <w:nsid w:val="12C11E76"/>
    <w:multiLevelType w:val="hybridMultilevel"/>
    <w:tmpl w:val="B47C7292"/>
    <w:lvl w:ilvl="0" w:tplc="8AF0A57A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5">
    <w:nsid w:val="15965B27"/>
    <w:multiLevelType w:val="hybridMultilevel"/>
    <w:tmpl w:val="E91A139E"/>
    <w:lvl w:ilvl="0" w:tplc="0421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B04BC"/>
    <w:multiLevelType w:val="multilevel"/>
    <w:tmpl w:val="B35A261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Futura Lt BT" w:hAnsi="Futura Lt BT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19FF0B76"/>
    <w:multiLevelType w:val="hybridMultilevel"/>
    <w:tmpl w:val="BF362CE6"/>
    <w:lvl w:ilvl="0" w:tplc="FBD26F86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8">
    <w:nsid w:val="1C162E31"/>
    <w:multiLevelType w:val="hybridMultilevel"/>
    <w:tmpl w:val="E2BE4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93785D"/>
    <w:multiLevelType w:val="hybridMultilevel"/>
    <w:tmpl w:val="A6E89344"/>
    <w:lvl w:ilvl="0" w:tplc="04090001">
      <w:start w:val="1"/>
      <w:numFmt w:val="bullet"/>
      <w:lvlText w:val=""/>
      <w:lvlJc w:val="left"/>
      <w:pPr>
        <w:tabs>
          <w:tab w:val="num" w:pos="719"/>
        </w:tabs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10">
    <w:nsid w:val="22BB0812"/>
    <w:multiLevelType w:val="hybridMultilevel"/>
    <w:tmpl w:val="B43035E0"/>
    <w:lvl w:ilvl="0" w:tplc="DD1E639C">
      <w:start w:val="1"/>
      <w:numFmt w:val="lowerLetter"/>
      <w:lvlText w:val="%1."/>
      <w:lvlJc w:val="left"/>
      <w:pPr>
        <w:tabs>
          <w:tab w:val="num" w:pos="1253"/>
        </w:tabs>
        <w:ind w:left="1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73"/>
        </w:tabs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93"/>
        </w:tabs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13"/>
        </w:tabs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33"/>
        </w:tabs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53"/>
        </w:tabs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73"/>
        </w:tabs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93"/>
        </w:tabs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3"/>
        </w:tabs>
        <w:ind w:left="7013" w:hanging="180"/>
      </w:pPr>
    </w:lvl>
  </w:abstractNum>
  <w:abstractNum w:abstractNumId="11">
    <w:nsid w:val="234E1F54"/>
    <w:multiLevelType w:val="hybridMultilevel"/>
    <w:tmpl w:val="331E6622"/>
    <w:lvl w:ilvl="0" w:tplc="9C923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970299"/>
    <w:multiLevelType w:val="hybridMultilevel"/>
    <w:tmpl w:val="1B803FAE"/>
    <w:lvl w:ilvl="0" w:tplc="16E6B332">
      <w:start w:val="3"/>
      <w:numFmt w:val="bullet"/>
      <w:lvlText w:val="-"/>
      <w:lvlJc w:val="left"/>
      <w:pPr>
        <w:ind w:left="396" w:hanging="360"/>
      </w:pPr>
      <w:rPr>
        <w:rFonts w:ascii="Arial" w:eastAsia="MS Mincho" w:hAnsi="Arial" w:cs="Arial" w:hint="default"/>
        <w:sz w:val="24"/>
      </w:rPr>
    </w:lvl>
    <w:lvl w:ilvl="1" w:tplc="0421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13">
    <w:nsid w:val="24E637E6"/>
    <w:multiLevelType w:val="hybridMultilevel"/>
    <w:tmpl w:val="2ADC8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1038C"/>
    <w:multiLevelType w:val="hybridMultilevel"/>
    <w:tmpl w:val="A1EC639C"/>
    <w:lvl w:ilvl="0" w:tplc="0310BAD0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0A4425"/>
    <w:multiLevelType w:val="hybridMultilevel"/>
    <w:tmpl w:val="F07EA5E4"/>
    <w:lvl w:ilvl="0" w:tplc="8BB41308">
      <w:start w:val="1"/>
      <w:numFmt w:val="decimal"/>
      <w:lvlText w:val="%1."/>
      <w:lvlJc w:val="left"/>
      <w:pPr>
        <w:ind w:left="720" w:hanging="360"/>
      </w:pPr>
      <w:rPr>
        <w:rFonts w:ascii="Arial" w:eastAsia="MS Mincho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F3AAE"/>
    <w:multiLevelType w:val="multilevel"/>
    <w:tmpl w:val="8B94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DC16DF"/>
    <w:multiLevelType w:val="multilevel"/>
    <w:tmpl w:val="F4B4585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Futura Lt BT" w:hAnsi="Futura Lt BT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47861727"/>
    <w:multiLevelType w:val="hybridMultilevel"/>
    <w:tmpl w:val="C23058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C121A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0">
    <w:nsid w:val="4B362351"/>
    <w:multiLevelType w:val="hybridMultilevel"/>
    <w:tmpl w:val="46F6B8BC"/>
    <w:lvl w:ilvl="0" w:tplc="8924C20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370757"/>
    <w:multiLevelType w:val="hybridMultilevel"/>
    <w:tmpl w:val="240A048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C6FEBB20">
      <w:start w:val="1"/>
      <w:numFmt w:val="lowerRoman"/>
      <w:lvlText w:val="%2."/>
      <w:lvlJc w:val="left"/>
      <w:pPr>
        <w:tabs>
          <w:tab w:val="num" w:pos="1800"/>
        </w:tabs>
        <w:ind w:left="1477" w:hanging="397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E81A8A"/>
    <w:multiLevelType w:val="singleLevel"/>
    <w:tmpl w:val="DB62D270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454"/>
      </w:pPr>
      <w:rPr>
        <w:rFonts w:hint="default"/>
      </w:rPr>
    </w:lvl>
  </w:abstractNum>
  <w:abstractNum w:abstractNumId="23">
    <w:nsid w:val="572313ED"/>
    <w:multiLevelType w:val="hybridMultilevel"/>
    <w:tmpl w:val="206E9BD6"/>
    <w:lvl w:ilvl="0" w:tplc="F76EFC3A">
      <w:start w:val="1"/>
      <w:numFmt w:val="lowerLetter"/>
      <w:lvlText w:val="%1."/>
      <w:lvlJc w:val="left"/>
      <w:pPr>
        <w:ind w:left="1080" w:hanging="360"/>
      </w:pPr>
      <w:rPr>
        <w:rFonts w:ascii="Arial" w:eastAsia="MS Mincho" w:hAnsi="Arial" w:cs="Arial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9236184"/>
    <w:multiLevelType w:val="hybridMultilevel"/>
    <w:tmpl w:val="FD5C5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332576"/>
    <w:multiLevelType w:val="hybridMultilevel"/>
    <w:tmpl w:val="B9881E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526CF5"/>
    <w:multiLevelType w:val="singleLevel"/>
    <w:tmpl w:val="971A5D3E"/>
    <w:lvl w:ilvl="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</w:abstractNum>
  <w:abstractNum w:abstractNumId="27">
    <w:nsid w:val="5E9E20B9"/>
    <w:multiLevelType w:val="hybridMultilevel"/>
    <w:tmpl w:val="C140279A"/>
    <w:lvl w:ilvl="0" w:tplc="4BBA96A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09A376F"/>
    <w:multiLevelType w:val="hybridMultilevel"/>
    <w:tmpl w:val="A6B87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397EBA"/>
    <w:multiLevelType w:val="hybridMultilevel"/>
    <w:tmpl w:val="72B8589C"/>
    <w:lvl w:ilvl="0" w:tplc="8924C20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44322A"/>
    <w:multiLevelType w:val="hybridMultilevel"/>
    <w:tmpl w:val="7250D602"/>
    <w:lvl w:ilvl="0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1">
    <w:nsid w:val="676B3ECB"/>
    <w:multiLevelType w:val="hybridMultilevel"/>
    <w:tmpl w:val="31389F54"/>
    <w:lvl w:ilvl="0" w:tplc="99668AA4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32">
    <w:nsid w:val="67C123B1"/>
    <w:multiLevelType w:val="singleLevel"/>
    <w:tmpl w:val="7C6EE5A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69A82A62"/>
    <w:multiLevelType w:val="multilevel"/>
    <w:tmpl w:val="C53C3B3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hint="default"/>
        <w:sz w:val="24"/>
      </w:rPr>
    </w:lvl>
    <w:lvl w:ilvl="2">
      <w:start w:val="9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647DC9"/>
    <w:multiLevelType w:val="hybridMultilevel"/>
    <w:tmpl w:val="0FA8FED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5C9"/>
    <w:multiLevelType w:val="hybridMultilevel"/>
    <w:tmpl w:val="C0B67F40"/>
    <w:lvl w:ilvl="0" w:tplc="04090001">
      <w:start w:val="1"/>
      <w:numFmt w:val="bullet"/>
      <w:lvlText w:val=""/>
      <w:lvlJc w:val="left"/>
      <w:pPr>
        <w:tabs>
          <w:tab w:val="num" w:pos="706"/>
        </w:tabs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36">
    <w:nsid w:val="6E5630CE"/>
    <w:multiLevelType w:val="hybridMultilevel"/>
    <w:tmpl w:val="35A0C8F6"/>
    <w:lvl w:ilvl="0" w:tplc="E5940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C232B2"/>
    <w:multiLevelType w:val="hybridMultilevel"/>
    <w:tmpl w:val="8B9456B4"/>
    <w:lvl w:ilvl="0" w:tplc="9C923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1CA1EA3"/>
    <w:multiLevelType w:val="hybridMultilevel"/>
    <w:tmpl w:val="5B2E6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64109B"/>
    <w:multiLevelType w:val="hybridMultilevel"/>
    <w:tmpl w:val="CEC044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4ACA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8B5A5E"/>
    <w:multiLevelType w:val="hybridMultilevel"/>
    <w:tmpl w:val="AE00D7DA"/>
    <w:lvl w:ilvl="0" w:tplc="6B5AE1B6">
      <w:start w:val="1"/>
      <w:numFmt w:val="bullet"/>
      <w:lvlText w:val="-"/>
      <w:lvlJc w:val="left"/>
      <w:pPr>
        <w:ind w:left="1440" w:hanging="360"/>
      </w:pPr>
      <w:rPr>
        <w:rFonts w:ascii="Arial" w:eastAsia="MS Mincho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B7A58BC"/>
    <w:multiLevelType w:val="hybridMultilevel"/>
    <w:tmpl w:val="CA76A988"/>
    <w:lvl w:ilvl="0" w:tplc="8924C20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920C40"/>
    <w:multiLevelType w:val="hybridMultilevel"/>
    <w:tmpl w:val="259C4178"/>
    <w:lvl w:ilvl="0" w:tplc="0A8E4B4C">
      <w:start w:val="5"/>
      <w:numFmt w:val="upperLetter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2"/>
  </w:num>
  <w:num w:numId="3">
    <w:abstractNumId w:val="6"/>
  </w:num>
  <w:num w:numId="4">
    <w:abstractNumId w:val="32"/>
  </w:num>
  <w:num w:numId="5">
    <w:abstractNumId w:val="26"/>
  </w:num>
  <w:num w:numId="6">
    <w:abstractNumId w:val="19"/>
  </w:num>
  <w:num w:numId="7">
    <w:abstractNumId w:val="30"/>
  </w:num>
  <w:num w:numId="8">
    <w:abstractNumId w:val="10"/>
  </w:num>
  <w:num w:numId="9">
    <w:abstractNumId w:val="9"/>
  </w:num>
  <w:num w:numId="10">
    <w:abstractNumId w:val="27"/>
  </w:num>
  <w:num w:numId="11">
    <w:abstractNumId w:val="1"/>
  </w:num>
  <w:num w:numId="12">
    <w:abstractNumId w:val="17"/>
  </w:num>
  <w:num w:numId="13">
    <w:abstractNumId w:val="37"/>
  </w:num>
  <w:num w:numId="14">
    <w:abstractNumId w:val="11"/>
  </w:num>
  <w:num w:numId="15">
    <w:abstractNumId w:val="16"/>
  </w:num>
  <w:num w:numId="16">
    <w:abstractNumId w:val="36"/>
  </w:num>
  <w:num w:numId="17">
    <w:abstractNumId w:val="35"/>
  </w:num>
  <w:num w:numId="18">
    <w:abstractNumId w:val="38"/>
  </w:num>
  <w:num w:numId="19">
    <w:abstractNumId w:val="21"/>
  </w:num>
  <w:num w:numId="20">
    <w:abstractNumId w:val="2"/>
  </w:num>
  <w:num w:numId="21">
    <w:abstractNumId w:val="39"/>
  </w:num>
  <w:num w:numId="22">
    <w:abstractNumId w:val="18"/>
  </w:num>
  <w:num w:numId="23">
    <w:abstractNumId w:val="25"/>
  </w:num>
  <w:num w:numId="24">
    <w:abstractNumId w:val="42"/>
  </w:num>
  <w:num w:numId="25">
    <w:abstractNumId w:val="28"/>
  </w:num>
  <w:num w:numId="26">
    <w:abstractNumId w:val="8"/>
  </w:num>
  <w:num w:numId="27">
    <w:abstractNumId w:val="7"/>
  </w:num>
  <w:num w:numId="28">
    <w:abstractNumId w:val="31"/>
  </w:num>
  <w:num w:numId="29">
    <w:abstractNumId w:val="4"/>
  </w:num>
  <w:num w:numId="30">
    <w:abstractNumId w:val="3"/>
  </w:num>
  <w:num w:numId="31">
    <w:abstractNumId w:val="24"/>
  </w:num>
  <w:num w:numId="32">
    <w:abstractNumId w:val="13"/>
  </w:num>
  <w:num w:numId="33">
    <w:abstractNumId w:val="41"/>
  </w:num>
  <w:num w:numId="34">
    <w:abstractNumId w:val="5"/>
  </w:num>
  <w:num w:numId="35">
    <w:abstractNumId w:val="20"/>
  </w:num>
  <w:num w:numId="36">
    <w:abstractNumId w:val="14"/>
  </w:num>
  <w:num w:numId="37">
    <w:abstractNumId w:val="15"/>
  </w:num>
  <w:num w:numId="38">
    <w:abstractNumId w:val="29"/>
  </w:num>
  <w:num w:numId="39">
    <w:abstractNumId w:val="12"/>
  </w:num>
  <w:num w:numId="40">
    <w:abstractNumId w:val="34"/>
  </w:num>
  <w:num w:numId="41">
    <w:abstractNumId w:val="23"/>
  </w:num>
  <w:num w:numId="42">
    <w:abstractNumId w:val="40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ru v:ext="edit" colors="#ffc"/>
    </o:shapedefaults>
  </w:hdrShapeDefaults>
  <w:footnotePr>
    <w:numRestart w:val="eachSect"/>
    <w:footnote w:id="-1"/>
    <w:footnote w:id="0"/>
  </w:footnotePr>
  <w:endnotePr>
    <w:pos w:val="sectEnd"/>
    <w:endnote w:id="-1"/>
    <w:endnote w:id="0"/>
  </w:endnotePr>
  <w:compat>
    <w:useFELayout/>
  </w:compat>
  <w:rsids>
    <w:rsidRoot w:val="002E5A29"/>
    <w:rsid w:val="00000913"/>
    <w:rsid w:val="000017D3"/>
    <w:rsid w:val="00002A59"/>
    <w:rsid w:val="00003F75"/>
    <w:rsid w:val="0000653A"/>
    <w:rsid w:val="000076E6"/>
    <w:rsid w:val="00010DDE"/>
    <w:rsid w:val="0001126B"/>
    <w:rsid w:val="000122E7"/>
    <w:rsid w:val="00012FBE"/>
    <w:rsid w:val="00013380"/>
    <w:rsid w:val="00013A21"/>
    <w:rsid w:val="000143CD"/>
    <w:rsid w:val="00014A5E"/>
    <w:rsid w:val="000162AC"/>
    <w:rsid w:val="0002011F"/>
    <w:rsid w:val="00021CAF"/>
    <w:rsid w:val="000230DB"/>
    <w:rsid w:val="00024CBE"/>
    <w:rsid w:val="00024FF8"/>
    <w:rsid w:val="00025071"/>
    <w:rsid w:val="00025D60"/>
    <w:rsid w:val="00025E1A"/>
    <w:rsid w:val="00025EDB"/>
    <w:rsid w:val="0003192D"/>
    <w:rsid w:val="00031A97"/>
    <w:rsid w:val="0003225E"/>
    <w:rsid w:val="00033C03"/>
    <w:rsid w:val="00036DC8"/>
    <w:rsid w:val="0003725F"/>
    <w:rsid w:val="00037F3F"/>
    <w:rsid w:val="00042A0B"/>
    <w:rsid w:val="00042CB7"/>
    <w:rsid w:val="00042D0B"/>
    <w:rsid w:val="000437F5"/>
    <w:rsid w:val="000439CE"/>
    <w:rsid w:val="00043A80"/>
    <w:rsid w:val="00043D98"/>
    <w:rsid w:val="00044042"/>
    <w:rsid w:val="0004433C"/>
    <w:rsid w:val="00044A5D"/>
    <w:rsid w:val="00045CFF"/>
    <w:rsid w:val="00046910"/>
    <w:rsid w:val="00046B87"/>
    <w:rsid w:val="0004717C"/>
    <w:rsid w:val="0005049B"/>
    <w:rsid w:val="00051A53"/>
    <w:rsid w:val="000529E4"/>
    <w:rsid w:val="00052F54"/>
    <w:rsid w:val="000531DC"/>
    <w:rsid w:val="00053405"/>
    <w:rsid w:val="000539AE"/>
    <w:rsid w:val="00053F96"/>
    <w:rsid w:val="000543CC"/>
    <w:rsid w:val="00054EE5"/>
    <w:rsid w:val="00056039"/>
    <w:rsid w:val="00056138"/>
    <w:rsid w:val="00056F7E"/>
    <w:rsid w:val="00060B83"/>
    <w:rsid w:val="00062436"/>
    <w:rsid w:val="00062980"/>
    <w:rsid w:val="00062AC4"/>
    <w:rsid w:val="000643F8"/>
    <w:rsid w:val="0006531A"/>
    <w:rsid w:val="000657AC"/>
    <w:rsid w:val="000661FC"/>
    <w:rsid w:val="00066DB4"/>
    <w:rsid w:val="000675FC"/>
    <w:rsid w:val="00072218"/>
    <w:rsid w:val="000725D3"/>
    <w:rsid w:val="00073271"/>
    <w:rsid w:val="00073D26"/>
    <w:rsid w:val="00074D8E"/>
    <w:rsid w:val="00075504"/>
    <w:rsid w:val="00077870"/>
    <w:rsid w:val="00081926"/>
    <w:rsid w:val="00082623"/>
    <w:rsid w:val="000828F5"/>
    <w:rsid w:val="00082E0A"/>
    <w:rsid w:val="0008378C"/>
    <w:rsid w:val="00083DD5"/>
    <w:rsid w:val="00085418"/>
    <w:rsid w:val="00087163"/>
    <w:rsid w:val="00087C00"/>
    <w:rsid w:val="00087D3A"/>
    <w:rsid w:val="0009122F"/>
    <w:rsid w:val="00091364"/>
    <w:rsid w:val="00091BAD"/>
    <w:rsid w:val="00093541"/>
    <w:rsid w:val="00094193"/>
    <w:rsid w:val="00095064"/>
    <w:rsid w:val="00097A94"/>
    <w:rsid w:val="000A002E"/>
    <w:rsid w:val="000A06F4"/>
    <w:rsid w:val="000A0AFD"/>
    <w:rsid w:val="000A1789"/>
    <w:rsid w:val="000A2062"/>
    <w:rsid w:val="000A2D5D"/>
    <w:rsid w:val="000A35ED"/>
    <w:rsid w:val="000A3C6E"/>
    <w:rsid w:val="000A4148"/>
    <w:rsid w:val="000A4564"/>
    <w:rsid w:val="000A45C3"/>
    <w:rsid w:val="000A6C89"/>
    <w:rsid w:val="000A7087"/>
    <w:rsid w:val="000A7952"/>
    <w:rsid w:val="000B1209"/>
    <w:rsid w:val="000B12FE"/>
    <w:rsid w:val="000B4D75"/>
    <w:rsid w:val="000B54F0"/>
    <w:rsid w:val="000B5613"/>
    <w:rsid w:val="000B6697"/>
    <w:rsid w:val="000B69A0"/>
    <w:rsid w:val="000B69E5"/>
    <w:rsid w:val="000C008C"/>
    <w:rsid w:val="000C080E"/>
    <w:rsid w:val="000C32BF"/>
    <w:rsid w:val="000C3BEE"/>
    <w:rsid w:val="000C3E9D"/>
    <w:rsid w:val="000C4B63"/>
    <w:rsid w:val="000C688F"/>
    <w:rsid w:val="000C6D39"/>
    <w:rsid w:val="000C7EB0"/>
    <w:rsid w:val="000D0376"/>
    <w:rsid w:val="000D0785"/>
    <w:rsid w:val="000D2CA2"/>
    <w:rsid w:val="000D3070"/>
    <w:rsid w:val="000D3838"/>
    <w:rsid w:val="000D6398"/>
    <w:rsid w:val="000D77C4"/>
    <w:rsid w:val="000D790A"/>
    <w:rsid w:val="000D7D31"/>
    <w:rsid w:val="000E055B"/>
    <w:rsid w:val="000E0BF7"/>
    <w:rsid w:val="000E0F91"/>
    <w:rsid w:val="000E1BB4"/>
    <w:rsid w:val="000E26AE"/>
    <w:rsid w:val="000E282E"/>
    <w:rsid w:val="000E3B93"/>
    <w:rsid w:val="000E4895"/>
    <w:rsid w:val="000E6271"/>
    <w:rsid w:val="000E642A"/>
    <w:rsid w:val="000E7603"/>
    <w:rsid w:val="000F146B"/>
    <w:rsid w:val="000F2CED"/>
    <w:rsid w:val="000F3D11"/>
    <w:rsid w:val="000F4A02"/>
    <w:rsid w:val="000F4C44"/>
    <w:rsid w:val="000F4EC5"/>
    <w:rsid w:val="000F6864"/>
    <w:rsid w:val="000F6E88"/>
    <w:rsid w:val="000F74CB"/>
    <w:rsid w:val="001008AF"/>
    <w:rsid w:val="00101107"/>
    <w:rsid w:val="00101560"/>
    <w:rsid w:val="001021FB"/>
    <w:rsid w:val="001045E1"/>
    <w:rsid w:val="001057A0"/>
    <w:rsid w:val="00106E29"/>
    <w:rsid w:val="00107BEE"/>
    <w:rsid w:val="00110002"/>
    <w:rsid w:val="00110334"/>
    <w:rsid w:val="0011074A"/>
    <w:rsid w:val="00111904"/>
    <w:rsid w:val="001129BF"/>
    <w:rsid w:val="001167D5"/>
    <w:rsid w:val="001167F7"/>
    <w:rsid w:val="00117187"/>
    <w:rsid w:val="001175ED"/>
    <w:rsid w:val="00117B8E"/>
    <w:rsid w:val="0012077D"/>
    <w:rsid w:val="00120BFC"/>
    <w:rsid w:val="00120EB5"/>
    <w:rsid w:val="00121627"/>
    <w:rsid w:val="001231E8"/>
    <w:rsid w:val="0012457C"/>
    <w:rsid w:val="001276C7"/>
    <w:rsid w:val="001304CD"/>
    <w:rsid w:val="00130952"/>
    <w:rsid w:val="00130DF6"/>
    <w:rsid w:val="00132D00"/>
    <w:rsid w:val="00134792"/>
    <w:rsid w:val="001347C2"/>
    <w:rsid w:val="00135568"/>
    <w:rsid w:val="00136AC4"/>
    <w:rsid w:val="00137A20"/>
    <w:rsid w:val="00140AE0"/>
    <w:rsid w:val="001413E5"/>
    <w:rsid w:val="00141992"/>
    <w:rsid w:val="00141C84"/>
    <w:rsid w:val="00141F54"/>
    <w:rsid w:val="001422BF"/>
    <w:rsid w:val="00142D0A"/>
    <w:rsid w:val="001462F4"/>
    <w:rsid w:val="00150B87"/>
    <w:rsid w:val="0015268C"/>
    <w:rsid w:val="00152C7B"/>
    <w:rsid w:val="001535B6"/>
    <w:rsid w:val="00153766"/>
    <w:rsid w:val="00154250"/>
    <w:rsid w:val="001545A4"/>
    <w:rsid w:val="00154FD1"/>
    <w:rsid w:val="0015513F"/>
    <w:rsid w:val="00157529"/>
    <w:rsid w:val="00157CAC"/>
    <w:rsid w:val="00160119"/>
    <w:rsid w:val="00163944"/>
    <w:rsid w:val="00163FD1"/>
    <w:rsid w:val="001640F3"/>
    <w:rsid w:val="00164649"/>
    <w:rsid w:val="001654A0"/>
    <w:rsid w:val="0016605D"/>
    <w:rsid w:val="001673C3"/>
    <w:rsid w:val="001674DF"/>
    <w:rsid w:val="00170074"/>
    <w:rsid w:val="00174DEB"/>
    <w:rsid w:val="00174FB5"/>
    <w:rsid w:val="00180D0D"/>
    <w:rsid w:val="00180F54"/>
    <w:rsid w:val="00182A45"/>
    <w:rsid w:val="001833B5"/>
    <w:rsid w:val="00185877"/>
    <w:rsid w:val="0018694E"/>
    <w:rsid w:val="001902E5"/>
    <w:rsid w:val="00190CE1"/>
    <w:rsid w:val="00192B91"/>
    <w:rsid w:val="00192ED5"/>
    <w:rsid w:val="00194BB7"/>
    <w:rsid w:val="00195813"/>
    <w:rsid w:val="00196A56"/>
    <w:rsid w:val="00197382"/>
    <w:rsid w:val="001A03AD"/>
    <w:rsid w:val="001A349C"/>
    <w:rsid w:val="001A48E1"/>
    <w:rsid w:val="001A4B4C"/>
    <w:rsid w:val="001A6B69"/>
    <w:rsid w:val="001A7AAA"/>
    <w:rsid w:val="001A7BCE"/>
    <w:rsid w:val="001A7E74"/>
    <w:rsid w:val="001B27DE"/>
    <w:rsid w:val="001B2822"/>
    <w:rsid w:val="001B4B49"/>
    <w:rsid w:val="001B737A"/>
    <w:rsid w:val="001C2103"/>
    <w:rsid w:val="001C29B1"/>
    <w:rsid w:val="001C3599"/>
    <w:rsid w:val="001C48BE"/>
    <w:rsid w:val="001C547F"/>
    <w:rsid w:val="001C5922"/>
    <w:rsid w:val="001C5961"/>
    <w:rsid w:val="001C64D2"/>
    <w:rsid w:val="001C70E3"/>
    <w:rsid w:val="001D1CA0"/>
    <w:rsid w:val="001D2BD9"/>
    <w:rsid w:val="001D2C30"/>
    <w:rsid w:val="001D3B9C"/>
    <w:rsid w:val="001D3FE3"/>
    <w:rsid w:val="001D40D1"/>
    <w:rsid w:val="001D4AD8"/>
    <w:rsid w:val="001D51DD"/>
    <w:rsid w:val="001D5FAE"/>
    <w:rsid w:val="001D617C"/>
    <w:rsid w:val="001D7205"/>
    <w:rsid w:val="001D7FBD"/>
    <w:rsid w:val="001E0A3F"/>
    <w:rsid w:val="001E14F8"/>
    <w:rsid w:val="001E179B"/>
    <w:rsid w:val="001E20EE"/>
    <w:rsid w:val="001E3884"/>
    <w:rsid w:val="001E48D2"/>
    <w:rsid w:val="001E53C8"/>
    <w:rsid w:val="001E55B0"/>
    <w:rsid w:val="001E563E"/>
    <w:rsid w:val="001E64DF"/>
    <w:rsid w:val="001E7AC1"/>
    <w:rsid w:val="001F0883"/>
    <w:rsid w:val="001F195E"/>
    <w:rsid w:val="001F1A7A"/>
    <w:rsid w:val="001F1C69"/>
    <w:rsid w:val="001F1C80"/>
    <w:rsid w:val="001F3E7A"/>
    <w:rsid w:val="001F5358"/>
    <w:rsid w:val="001F5745"/>
    <w:rsid w:val="001F5AB0"/>
    <w:rsid w:val="001F67B2"/>
    <w:rsid w:val="001F69DA"/>
    <w:rsid w:val="001F7E4A"/>
    <w:rsid w:val="00200512"/>
    <w:rsid w:val="00200E48"/>
    <w:rsid w:val="0020168F"/>
    <w:rsid w:val="00202FE5"/>
    <w:rsid w:val="00204F05"/>
    <w:rsid w:val="00205064"/>
    <w:rsid w:val="00205442"/>
    <w:rsid w:val="00205A62"/>
    <w:rsid w:val="00206E01"/>
    <w:rsid w:val="0020797C"/>
    <w:rsid w:val="00207EAF"/>
    <w:rsid w:val="002103C9"/>
    <w:rsid w:val="00210B7F"/>
    <w:rsid w:val="00211245"/>
    <w:rsid w:val="00211954"/>
    <w:rsid w:val="0021264C"/>
    <w:rsid w:val="00212C90"/>
    <w:rsid w:val="002134C4"/>
    <w:rsid w:val="002136CB"/>
    <w:rsid w:val="0021377A"/>
    <w:rsid w:val="0021448D"/>
    <w:rsid w:val="002146C5"/>
    <w:rsid w:val="00215A34"/>
    <w:rsid w:val="00220582"/>
    <w:rsid w:val="00220B13"/>
    <w:rsid w:val="00221063"/>
    <w:rsid w:val="002210BC"/>
    <w:rsid w:val="002218FC"/>
    <w:rsid w:val="00222729"/>
    <w:rsid w:val="002231AC"/>
    <w:rsid w:val="002234C8"/>
    <w:rsid w:val="00224335"/>
    <w:rsid w:val="0022535D"/>
    <w:rsid w:val="00226143"/>
    <w:rsid w:val="0023059F"/>
    <w:rsid w:val="00230FC0"/>
    <w:rsid w:val="00231961"/>
    <w:rsid w:val="00231A18"/>
    <w:rsid w:val="00231DD9"/>
    <w:rsid w:val="00234330"/>
    <w:rsid w:val="00235074"/>
    <w:rsid w:val="00236C84"/>
    <w:rsid w:val="002374F0"/>
    <w:rsid w:val="0024018E"/>
    <w:rsid w:val="002402B0"/>
    <w:rsid w:val="002409FA"/>
    <w:rsid w:val="00241638"/>
    <w:rsid w:val="0024219C"/>
    <w:rsid w:val="00242C41"/>
    <w:rsid w:val="00243056"/>
    <w:rsid w:val="0024476B"/>
    <w:rsid w:val="00246933"/>
    <w:rsid w:val="002471F7"/>
    <w:rsid w:val="00247762"/>
    <w:rsid w:val="002503AD"/>
    <w:rsid w:val="00253340"/>
    <w:rsid w:val="0025369E"/>
    <w:rsid w:val="00253C8B"/>
    <w:rsid w:val="002545BE"/>
    <w:rsid w:val="00254CAA"/>
    <w:rsid w:val="00256C14"/>
    <w:rsid w:val="00257D41"/>
    <w:rsid w:val="00260565"/>
    <w:rsid w:val="00260E48"/>
    <w:rsid w:val="002623E0"/>
    <w:rsid w:val="0026351D"/>
    <w:rsid w:val="00265CB5"/>
    <w:rsid w:val="00265E5D"/>
    <w:rsid w:val="002664AE"/>
    <w:rsid w:val="002665D3"/>
    <w:rsid w:val="00266FB4"/>
    <w:rsid w:val="00267338"/>
    <w:rsid w:val="00267CBE"/>
    <w:rsid w:val="00267D25"/>
    <w:rsid w:val="00270A75"/>
    <w:rsid w:val="00270FD6"/>
    <w:rsid w:val="002712F5"/>
    <w:rsid w:val="002721C4"/>
    <w:rsid w:val="0027266A"/>
    <w:rsid w:val="002729AB"/>
    <w:rsid w:val="00272F53"/>
    <w:rsid w:val="00272FE9"/>
    <w:rsid w:val="0027367E"/>
    <w:rsid w:val="00273A09"/>
    <w:rsid w:val="002746B7"/>
    <w:rsid w:val="00274861"/>
    <w:rsid w:val="00275EA8"/>
    <w:rsid w:val="00275F9B"/>
    <w:rsid w:val="00277298"/>
    <w:rsid w:val="0027795C"/>
    <w:rsid w:val="002813D4"/>
    <w:rsid w:val="00282039"/>
    <w:rsid w:val="0028218B"/>
    <w:rsid w:val="002829EB"/>
    <w:rsid w:val="0028560B"/>
    <w:rsid w:val="00286617"/>
    <w:rsid w:val="00291792"/>
    <w:rsid w:val="00293A6E"/>
    <w:rsid w:val="00294A3B"/>
    <w:rsid w:val="00295D60"/>
    <w:rsid w:val="002972D3"/>
    <w:rsid w:val="00297AAC"/>
    <w:rsid w:val="002A0EEB"/>
    <w:rsid w:val="002A0FE0"/>
    <w:rsid w:val="002A1B13"/>
    <w:rsid w:val="002A1C51"/>
    <w:rsid w:val="002A2C93"/>
    <w:rsid w:val="002A2D5B"/>
    <w:rsid w:val="002A400C"/>
    <w:rsid w:val="002A4015"/>
    <w:rsid w:val="002A504B"/>
    <w:rsid w:val="002A6615"/>
    <w:rsid w:val="002A6718"/>
    <w:rsid w:val="002A7DED"/>
    <w:rsid w:val="002B1135"/>
    <w:rsid w:val="002B11BB"/>
    <w:rsid w:val="002B1372"/>
    <w:rsid w:val="002B2169"/>
    <w:rsid w:val="002B38AA"/>
    <w:rsid w:val="002B4117"/>
    <w:rsid w:val="002B425B"/>
    <w:rsid w:val="002B42ED"/>
    <w:rsid w:val="002B5EB9"/>
    <w:rsid w:val="002B63EC"/>
    <w:rsid w:val="002C0196"/>
    <w:rsid w:val="002C0522"/>
    <w:rsid w:val="002C0D58"/>
    <w:rsid w:val="002C1477"/>
    <w:rsid w:val="002C21B1"/>
    <w:rsid w:val="002C380D"/>
    <w:rsid w:val="002D0130"/>
    <w:rsid w:val="002D0437"/>
    <w:rsid w:val="002D15F9"/>
    <w:rsid w:val="002D1D64"/>
    <w:rsid w:val="002D229E"/>
    <w:rsid w:val="002D26FC"/>
    <w:rsid w:val="002D4131"/>
    <w:rsid w:val="002D4770"/>
    <w:rsid w:val="002E00D4"/>
    <w:rsid w:val="002E1741"/>
    <w:rsid w:val="002E3D04"/>
    <w:rsid w:val="002E50C4"/>
    <w:rsid w:val="002E5704"/>
    <w:rsid w:val="002E5A29"/>
    <w:rsid w:val="002E6357"/>
    <w:rsid w:val="002E6ECE"/>
    <w:rsid w:val="002E74AB"/>
    <w:rsid w:val="002E7905"/>
    <w:rsid w:val="002E799C"/>
    <w:rsid w:val="002F0717"/>
    <w:rsid w:val="002F0CEE"/>
    <w:rsid w:val="002F13A3"/>
    <w:rsid w:val="002F1450"/>
    <w:rsid w:val="002F1F78"/>
    <w:rsid w:val="002F20B1"/>
    <w:rsid w:val="002F3C22"/>
    <w:rsid w:val="002F42B8"/>
    <w:rsid w:val="002F5CDF"/>
    <w:rsid w:val="002F5CF7"/>
    <w:rsid w:val="002F67A0"/>
    <w:rsid w:val="002F6E1C"/>
    <w:rsid w:val="002F7130"/>
    <w:rsid w:val="00300D3E"/>
    <w:rsid w:val="00300F1E"/>
    <w:rsid w:val="003016E3"/>
    <w:rsid w:val="003026E1"/>
    <w:rsid w:val="00306415"/>
    <w:rsid w:val="00307492"/>
    <w:rsid w:val="003101FA"/>
    <w:rsid w:val="00310F2F"/>
    <w:rsid w:val="00311795"/>
    <w:rsid w:val="0031443D"/>
    <w:rsid w:val="003150B3"/>
    <w:rsid w:val="003154A3"/>
    <w:rsid w:val="003154F3"/>
    <w:rsid w:val="00315CB4"/>
    <w:rsid w:val="003166DC"/>
    <w:rsid w:val="00316B05"/>
    <w:rsid w:val="003173E6"/>
    <w:rsid w:val="0031794B"/>
    <w:rsid w:val="003215B3"/>
    <w:rsid w:val="00321868"/>
    <w:rsid w:val="00321D63"/>
    <w:rsid w:val="00322E49"/>
    <w:rsid w:val="00325326"/>
    <w:rsid w:val="00325430"/>
    <w:rsid w:val="00330A21"/>
    <w:rsid w:val="00331634"/>
    <w:rsid w:val="00331A12"/>
    <w:rsid w:val="00331A59"/>
    <w:rsid w:val="00332701"/>
    <w:rsid w:val="00332A08"/>
    <w:rsid w:val="003331C0"/>
    <w:rsid w:val="003334B9"/>
    <w:rsid w:val="00334BB3"/>
    <w:rsid w:val="0033601B"/>
    <w:rsid w:val="00336843"/>
    <w:rsid w:val="00336D0D"/>
    <w:rsid w:val="0033765C"/>
    <w:rsid w:val="003409C5"/>
    <w:rsid w:val="00341D2C"/>
    <w:rsid w:val="003425B5"/>
    <w:rsid w:val="003432DB"/>
    <w:rsid w:val="003438D9"/>
    <w:rsid w:val="00343BA6"/>
    <w:rsid w:val="00344586"/>
    <w:rsid w:val="00345C09"/>
    <w:rsid w:val="00346CBF"/>
    <w:rsid w:val="003478F3"/>
    <w:rsid w:val="00347C45"/>
    <w:rsid w:val="00351A72"/>
    <w:rsid w:val="003521B5"/>
    <w:rsid w:val="0035515C"/>
    <w:rsid w:val="003614C7"/>
    <w:rsid w:val="0036236F"/>
    <w:rsid w:val="003628E7"/>
    <w:rsid w:val="00362D1C"/>
    <w:rsid w:val="00362F73"/>
    <w:rsid w:val="00363398"/>
    <w:rsid w:val="00363CD5"/>
    <w:rsid w:val="00363FE3"/>
    <w:rsid w:val="00364A01"/>
    <w:rsid w:val="00364B40"/>
    <w:rsid w:val="003668CC"/>
    <w:rsid w:val="00367AEE"/>
    <w:rsid w:val="00370345"/>
    <w:rsid w:val="0037091E"/>
    <w:rsid w:val="00371E90"/>
    <w:rsid w:val="00374E0F"/>
    <w:rsid w:val="00374EE0"/>
    <w:rsid w:val="003750FE"/>
    <w:rsid w:val="0037528D"/>
    <w:rsid w:val="00375995"/>
    <w:rsid w:val="00376572"/>
    <w:rsid w:val="00377D4E"/>
    <w:rsid w:val="00380546"/>
    <w:rsid w:val="00380F34"/>
    <w:rsid w:val="00381F13"/>
    <w:rsid w:val="00382588"/>
    <w:rsid w:val="00384261"/>
    <w:rsid w:val="003843F6"/>
    <w:rsid w:val="00386705"/>
    <w:rsid w:val="00387252"/>
    <w:rsid w:val="00390141"/>
    <w:rsid w:val="003906E3"/>
    <w:rsid w:val="00391CE0"/>
    <w:rsid w:val="00392722"/>
    <w:rsid w:val="00393548"/>
    <w:rsid w:val="003937FB"/>
    <w:rsid w:val="00394AF1"/>
    <w:rsid w:val="00395635"/>
    <w:rsid w:val="0039659F"/>
    <w:rsid w:val="00397506"/>
    <w:rsid w:val="003A0B3F"/>
    <w:rsid w:val="003A1EB7"/>
    <w:rsid w:val="003A232A"/>
    <w:rsid w:val="003A28A5"/>
    <w:rsid w:val="003A2A08"/>
    <w:rsid w:val="003A3903"/>
    <w:rsid w:val="003A3CFF"/>
    <w:rsid w:val="003A45CC"/>
    <w:rsid w:val="003A47F8"/>
    <w:rsid w:val="003A4D48"/>
    <w:rsid w:val="003A56B9"/>
    <w:rsid w:val="003A6996"/>
    <w:rsid w:val="003A69CC"/>
    <w:rsid w:val="003A7EF9"/>
    <w:rsid w:val="003B15E2"/>
    <w:rsid w:val="003B195B"/>
    <w:rsid w:val="003B25A7"/>
    <w:rsid w:val="003B5C5E"/>
    <w:rsid w:val="003B6504"/>
    <w:rsid w:val="003B6973"/>
    <w:rsid w:val="003B7AF5"/>
    <w:rsid w:val="003C0CB3"/>
    <w:rsid w:val="003C112F"/>
    <w:rsid w:val="003C2C56"/>
    <w:rsid w:val="003C3285"/>
    <w:rsid w:val="003C4EC1"/>
    <w:rsid w:val="003C4F4A"/>
    <w:rsid w:val="003C7858"/>
    <w:rsid w:val="003D0A5D"/>
    <w:rsid w:val="003D24D9"/>
    <w:rsid w:val="003D3AC1"/>
    <w:rsid w:val="003D45BC"/>
    <w:rsid w:val="003D5B11"/>
    <w:rsid w:val="003D6861"/>
    <w:rsid w:val="003D6925"/>
    <w:rsid w:val="003E0C61"/>
    <w:rsid w:val="003E0ECB"/>
    <w:rsid w:val="003E0FF1"/>
    <w:rsid w:val="003E1581"/>
    <w:rsid w:val="003E256F"/>
    <w:rsid w:val="003E3416"/>
    <w:rsid w:val="003E43F1"/>
    <w:rsid w:val="003E5809"/>
    <w:rsid w:val="003E72F1"/>
    <w:rsid w:val="003F0EC6"/>
    <w:rsid w:val="003F0F45"/>
    <w:rsid w:val="003F1A4E"/>
    <w:rsid w:val="003F251C"/>
    <w:rsid w:val="003F457A"/>
    <w:rsid w:val="003F45F1"/>
    <w:rsid w:val="003F478E"/>
    <w:rsid w:val="003F49F1"/>
    <w:rsid w:val="003F5A72"/>
    <w:rsid w:val="003F5EB9"/>
    <w:rsid w:val="003F640A"/>
    <w:rsid w:val="003F65B8"/>
    <w:rsid w:val="003F6A1A"/>
    <w:rsid w:val="003F6E71"/>
    <w:rsid w:val="003F79C1"/>
    <w:rsid w:val="00400B91"/>
    <w:rsid w:val="004043C5"/>
    <w:rsid w:val="00404AD0"/>
    <w:rsid w:val="004052AC"/>
    <w:rsid w:val="00407E12"/>
    <w:rsid w:val="00407FC6"/>
    <w:rsid w:val="00411A88"/>
    <w:rsid w:val="004126F5"/>
    <w:rsid w:val="004142C4"/>
    <w:rsid w:val="0041450F"/>
    <w:rsid w:val="00415CDF"/>
    <w:rsid w:val="004166AB"/>
    <w:rsid w:val="00420ED1"/>
    <w:rsid w:val="0042155A"/>
    <w:rsid w:val="0042190F"/>
    <w:rsid w:val="004223B2"/>
    <w:rsid w:val="0042439F"/>
    <w:rsid w:val="00424A79"/>
    <w:rsid w:val="00424E65"/>
    <w:rsid w:val="004251BD"/>
    <w:rsid w:val="0042591E"/>
    <w:rsid w:val="00426D0E"/>
    <w:rsid w:val="00427115"/>
    <w:rsid w:val="00427A65"/>
    <w:rsid w:val="00427C93"/>
    <w:rsid w:val="004308FA"/>
    <w:rsid w:val="004320E7"/>
    <w:rsid w:val="004328F7"/>
    <w:rsid w:val="00434F19"/>
    <w:rsid w:val="00436F98"/>
    <w:rsid w:val="0043770F"/>
    <w:rsid w:val="00442060"/>
    <w:rsid w:val="004436D0"/>
    <w:rsid w:val="00445567"/>
    <w:rsid w:val="00445AAB"/>
    <w:rsid w:val="00445C2E"/>
    <w:rsid w:val="00446453"/>
    <w:rsid w:val="00450944"/>
    <w:rsid w:val="00451431"/>
    <w:rsid w:val="0045233E"/>
    <w:rsid w:val="0045287B"/>
    <w:rsid w:val="00453E05"/>
    <w:rsid w:val="00454EF5"/>
    <w:rsid w:val="00454FE2"/>
    <w:rsid w:val="00455908"/>
    <w:rsid w:val="00456060"/>
    <w:rsid w:val="00457C45"/>
    <w:rsid w:val="004607E6"/>
    <w:rsid w:val="00461452"/>
    <w:rsid w:val="00461F6E"/>
    <w:rsid w:val="00462A24"/>
    <w:rsid w:val="00462ABC"/>
    <w:rsid w:val="004636FB"/>
    <w:rsid w:val="00465AC2"/>
    <w:rsid w:val="00465D1E"/>
    <w:rsid w:val="004666E5"/>
    <w:rsid w:val="00467199"/>
    <w:rsid w:val="004725B5"/>
    <w:rsid w:val="00472C52"/>
    <w:rsid w:val="004730F6"/>
    <w:rsid w:val="00473A35"/>
    <w:rsid w:val="00475F6A"/>
    <w:rsid w:val="004804DE"/>
    <w:rsid w:val="00481A15"/>
    <w:rsid w:val="00483379"/>
    <w:rsid w:val="00483541"/>
    <w:rsid w:val="00483E70"/>
    <w:rsid w:val="0048476F"/>
    <w:rsid w:val="00484EFB"/>
    <w:rsid w:val="00484F02"/>
    <w:rsid w:val="004857CC"/>
    <w:rsid w:val="0048638C"/>
    <w:rsid w:val="00486D2D"/>
    <w:rsid w:val="004907B8"/>
    <w:rsid w:val="00491042"/>
    <w:rsid w:val="004919ED"/>
    <w:rsid w:val="0049299C"/>
    <w:rsid w:val="00493A6C"/>
    <w:rsid w:val="00493FA8"/>
    <w:rsid w:val="00494DF7"/>
    <w:rsid w:val="00495052"/>
    <w:rsid w:val="004950FD"/>
    <w:rsid w:val="00495690"/>
    <w:rsid w:val="0049683E"/>
    <w:rsid w:val="0049793F"/>
    <w:rsid w:val="004A250F"/>
    <w:rsid w:val="004A610B"/>
    <w:rsid w:val="004B020E"/>
    <w:rsid w:val="004B1618"/>
    <w:rsid w:val="004B175E"/>
    <w:rsid w:val="004B24E9"/>
    <w:rsid w:val="004B2C7D"/>
    <w:rsid w:val="004B359D"/>
    <w:rsid w:val="004B3C9B"/>
    <w:rsid w:val="004B4BA0"/>
    <w:rsid w:val="004B51B2"/>
    <w:rsid w:val="004B5377"/>
    <w:rsid w:val="004B585E"/>
    <w:rsid w:val="004B654A"/>
    <w:rsid w:val="004B6CAB"/>
    <w:rsid w:val="004B7046"/>
    <w:rsid w:val="004B7467"/>
    <w:rsid w:val="004C10FF"/>
    <w:rsid w:val="004C278D"/>
    <w:rsid w:val="004C2DD5"/>
    <w:rsid w:val="004C344B"/>
    <w:rsid w:val="004C5252"/>
    <w:rsid w:val="004C584F"/>
    <w:rsid w:val="004C5F5D"/>
    <w:rsid w:val="004C7209"/>
    <w:rsid w:val="004C7625"/>
    <w:rsid w:val="004C7BAB"/>
    <w:rsid w:val="004C7DFA"/>
    <w:rsid w:val="004D1C41"/>
    <w:rsid w:val="004D2FB0"/>
    <w:rsid w:val="004D34DE"/>
    <w:rsid w:val="004D4208"/>
    <w:rsid w:val="004D4D06"/>
    <w:rsid w:val="004D589C"/>
    <w:rsid w:val="004D7916"/>
    <w:rsid w:val="004E09F4"/>
    <w:rsid w:val="004E0C1B"/>
    <w:rsid w:val="004E2040"/>
    <w:rsid w:val="004E21BD"/>
    <w:rsid w:val="004E33A0"/>
    <w:rsid w:val="004E41C1"/>
    <w:rsid w:val="004E66DF"/>
    <w:rsid w:val="004F0F5B"/>
    <w:rsid w:val="004F29FE"/>
    <w:rsid w:val="004F31BC"/>
    <w:rsid w:val="004F3282"/>
    <w:rsid w:val="004F380A"/>
    <w:rsid w:val="004F4A1C"/>
    <w:rsid w:val="004F4D41"/>
    <w:rsid w:val="004F56F1"/>
    <w:rsid w:val="004F6322"/>
    <w:rsid w:val="004F79FF"/>
    <w:rsid w:val="0050071C"/>
    <w:rsid w:val="00502040"/>
    <w:rsid w:val="00502346"/>
    <w:rsid w:val="00502F03"/>
    <w:rsid w:val="0050343E"/>
    <w:rsid w:val="0050392F"/>
    <w:rsid w:val="0050530A"/>
    <w:rsid w:val="005056E6"/>
    <w:rsid w:val="00507F60"/>
    <w:rsid w:val="0051006E"/>
    <w:rsid w:val="00510128"/>
    <w:rsid w:val="005107D2"/>
    <w:rsid w:val="00512B68"/>
    <w:rsid w:val="0051339A"/>
    <w:rsid w:val="00513637"/>
    <w:rsid w:val="005149B6"/>
    <w:rsid w:val="00514D11"/>
    <w:rsid w:val="00515C34"/>
    <w:rsid w:val="00516A16"/>
    <w:rsid w:val="00516DD3"/>
    <w:rsid w:val="00516F87"/>
    <w:rsid w:val="00516FA8"/>
    <w:rsid w:val="00521335"/>
    <w:rsid w:val="00521991"/>
    <w:rsid w:val="005224CB"/>
    <w:rsid w:val="00524500"/>
    <w:rsid w:val="0052489C"/>
    <w:rsid w:val="00526557"/>
    <w:rsid w:val="00531309"/>
    <w:rsid w:val="00531E21"/>
    <w:rsid w:val="005321F7"/>
    <w:rsid w:val="005324FD"/>
    <w:rsid w:val="0053331F"/>
    <w:rsid w:val="0053390E"/>
    <w:rsid w:val="00535A10"/>
    <w:rsid w:val="00537D94"/>
    <w:rsid w:val="005404BB"/>
    <w:rsid w:val="00541615"/>
    <w:rsid w:val="0054424A"/>
    <w:rsid w:val="00545C26"/>
    <w:rsid w:val="00545D1A"/>
    <w:rsid w:val="00546EB9"/>
    <w:rsid w:val="0054724A"/>
    <w:rsid w:val="005472BF"/>
    <w:rsid w:val="005507FF"/>
    <w:rsid w:val="005521C0"/>
    <w:rsid w:val="005543E8"/>
    <w:rsid w:val="00554661"/>
    <w:rsid w:val="00555EF0"/>
    <w:rsid w:val="00556B78"/>
    <w:rsid w:val="00557604"/>
    <w:rsid w:val="0055784F"/>
    <w:rsid w:val="00560CAC"/>
    <w:rsid w:val="00561EE5"/>
    <w:rsid w:val="005621E2"/>
    <w:rsid w:val="00562483"/>
    <w:rsid w:val="005662CA"/>
    <w:rsid w:val="00566C57"/>
    <w:rsid w:val="005704E9"/>
    <w:rsid w:val="00570582"/>
    <w:rsid w:val="0057066B"/>
    <w:rsid w:val="00570AEC"/>
    <w:rsid w:val="00570B00"/>
    <w:rsid w:val="00571B18"/>
    <w:rsid w:val="00572A75"/>
    <w:rsid w:val="00572CED"/>
    <w:rsid w:val="00572DDF"/>
    <w:rsid w:val="005733CF"/>
    <w:rsid w:val="00574162"/>
    <w:rsid w:val="005764DA"/>
    <w:rsid w:val="00576841"/>
    <w:rsid w:val="005774A1"/>
    <w:rsid w:val="00577552"/>
    <w:rsid w:val="00580B8A"/>
    <w:rsid w:val="005811B6"/>
    <w:rsid w:val="005816B0"/>
    <w:rsid w:val="00582E7D"/>
    <w:rsid w:val="00583495"/>
    <w:rsid w:val="005836B7"/>
    <w:rsid w:val="00583E2C"/>
    <w:rsid w:val="005852CD"/>
    <w:rsid w:val="005852E6"/>
    <w:rsid w:val="005857B0"/>
    <w:rsid w:val="00585900"/>
    <w:rsid w:val="00585ABE"/>
    <w:rsid w:val="00585C74"/>
    <w:rsid w:val="00586E7E"/>
    <w:rsid w:val="005879E1"/>
    <w:rsid w:val="00590435"/>
    <w:rsid w:val="005905FA"/>
    <w:rsid w:val="005906A5"/>
    <w:rsid w:val="00591265"/>
    <w:rsid w:val="00591F2B"/>
    <w:rsid w:val="005926B7"/>
    <w:rsid w:val="00592F74"/>
    <w:rsid w:val="00595E86"/>
    <w:rsid w:val="005A0257"/>
    <w:rsid w:val="005A02DA"/>
    <w:rsid w:val="005A06D8"/>
    <w:rsid w:val="005A173E"/>
    <w:rsid w:val="005A220C"/>
    <w:rsid w:val="005A273D"/>
    <w:rsid w:val="005A2853"/>
    <w:rsid w:val="005A2D53"/>
    <w:rsid w:val="005A2E42"/>
    <w:rsid w:val="005A4772"/>
    <w:rsid w:val="005A5958"/>
    <w:rsid w:val="005A5CAE"/>
    <w:rsid w:val="005A7A25"/>
    <w:rsid w:val="005B082E"/>
    <w:rsid w:val="005B12F4"/>
    <w:rsid w:val="005B3689"/>
    <w:rsid w:val="005B4B9B"/>
    <w:rsid w:val="005B4E06"/>
    <w:rsid w:val="005B53D3"/>
    <w:rsid w:val="005B56C6"/>
    <w:rsid w:val="005B6D72"/>
    <w:rsid w:val="005C02DD"/>
    <w:rsid w:val="005C06D7"/>
    <w:rsid w:val="005C0D3B"/>
    <w:rsid w:val="005C1A33"/>
    <w:rsid w:val="005C2FEE"/>
    <w:rsid w:val="005C3CC6"/>
    <w:rsid w:val="005C58E1"/>
    <w:rsid w:val="005C686F"/>
    <w:rsid w:val="005C68CF"/>
    <w:rsid w:val="005C784E"/>
    <w:rsid w:val="005D1DE4"/>
    <w:rsid w:val="005D22B3"/>
    <w:rsid w:val="005D3C21"/>
    <w:rsid w:val="005D3FA8"/>
    <w:rsid w:val="005D43E9"/>
    <w:rsid w:val="005D49E3"/>
    <w:rsid w:val="005D542A"/>
    <w:rsid w:val="005D6990"/>
    <w:rsid w:val="005D6C3A"/>
    <w:rsid w:val="005D764E"/>
    <w:rsid w:val="005E33F1"/>
    <w:rsid w:val="005E448E"/>
    <w:rsid w:val="005E4E28"/>
    <w:rsid w:val="005E4F48"/>
    <w:rsid w:val="005E527B"/>
    <w:rsid w:val="005E54C1"/>
    <w:rsid w:val="005E57FF"/>
    <w:rsid w:val="005E5F5E"/>
    <w:rsid w:val="005E704D"/>
    <w:rsid w:val="005E76B9"/>
    <w:rsid w:val="005E76F7"/>
    <w:rsid w:val="005F081B"/>
    <w:rsid w:val="005F34C3"/>
    <w:rsid w:val="005F3B17"/>
    <w:rsid w:val="005F45EA"/>
    <w:rsid w:val="005F5E44"/>
    <w:rsid w:val="005F6734"/>
    <w:rsid w:val="00601268"/>
    <w:rsid w:val="00604781"/>
    <w:rsid w:val="006048DB"/>
    <w:rsid w:val="00606BD0"/>
    <w:rsid w:val="00607254"/>
    <w:rsid w:val="006075BA"/>
    <w:rsid w:val="0061034B"/>
    <w:rsid w:val="006105C4"/>
    <w:rsid w:val="00611797"/>
    <w:rsid w:val="00614900"/>
    <w:rsid w:val="006151E4"/>
    <w:rsid w:val="00621E4E"/>
    <w:rsid w:val="00622C40"/>
    <w:rsid w:val="00622DA7"/>
    <w:rsid w:val="00623DBC"/>
    <w:rsid w:val="00625B76"/>
    <w:rsid w:val="00625DEF"/>
    <w:rsid w:val="006265E1"/>
    <w:rsid w:val="006266C1"/>
    <w:rsid w:val="006274BC"/>
    <w:rsid w:val="006305C3"/>
    <w:rsid w:val="00630BCF"/>
    <w:rsid w:val="0063154B"/>
    <w:rsid w:val="00631D4F"/>
    <w:rsid w:val="006336A2"/>
    <w:rsid w:val="006346ED"/>
    <w:rsid w:val="00634894"/>
    <w:rsid w:val="006355BF"/>
    <w:rsid w:val="006364AE"/>
    <w:rsid w:val="0063727A"/>
    <w:rsid w:val="00637CE3"/>
    <w:rsid w:val="00637E2F"/>
    <w:rsid w:val="006409FC"/>
    <w:rsid w:val="006420EE"/>
    <w:rsid w:val="00642BF0"/>
    <w:rsid w:val="00642FD4"/>
    <w:rsid w:val="006435F2"/>
    <w:rsid w:val="00643F84"/>
    <w:rsid w:val="0064529B"/>
    <w:rsid w:val="006456E7"/>
    <w:rsid w:val="00646475"/>
    <w:rsid w:val="00646608"/>
    <w:rsid w:val="006469A1"/>
    <w:rsid w:val="00646C11"/>
    <w:rsid w:val="006476DA"/>
    <w:rsid w:val="00650C05"/>
    <w:rsid w:val="006522E3"/>
    <w:rsid w:val="006527AD"/>
    <w:rsid w:val="006532B5"/>
    <w:rsid w:val="00653582"/>
    <w:rsid w:val="00653A07"/>
    <w:rsid w:val="00653A22"/>
    <w:rsid w:val="00654D4A"/>
    <w:rsid w:val="0065505F"/>
    <w:rsid w:val="006555F2"/>
    <w:rsid w:val="006560F7"/>
    <w:rsid w:val="00657C8F"/>
    <w:rsid w:val="00657FCF"/>
    <w:rsid w:val="00660E01"/>
    <w:rsid w:val="00661148"/>
    <w:rsid w:val="0066161C"/>
    <w:rsid w:val="00662CD5"/>
    <w:rsid w:val="0066302F"/>
    <w:rsid w:val="0066796F"/>
    <w:rsid w:val="00667C22"/>
    <w:rsid w:val="00670BDF"/>
    <w:rsid w:val="006716EB"/>
    <w:rsid w:val="006726A6"/>
    <w:rsid w:val="00672CBA"/>
    <w:rsid w:val="00673799"/>
    <w:rsid w:val="00674320"/>
    <w:rsid w:val="006759C2"/>
    <w:rsid w:val="00675A85"/>
    <w:rsid w:val="00675A9F"/>
    <w:rsid w:val="00675EF8"/>
    <w:rsid w:val="00676FB6"/>
    <w:rsid w:val="00677B86"/>
    <w:rsid w:val="00680447"/>
    <w:rsid w:val="00680599"/>
    <w:rsid w:val="0068113E"/>
    <w:rsid w:val="00681400"/>
    <w:rsid w:val="00682224"/>
    <w:rsid w:val="0068313E"/>
    <w:rsid w:val="00684A88"/>
    <w:rsid w:val="00684C41"/>
    <w:rsid w:val="00685E2B"/>
    <w:rsid w:val="00685E68"/>
    <w:rsid w:val="006906EE"/>
    <w:rsid w:val="006908E9"/>
    <w:rsid w:val="00690B70"/>
    <w:rsid w:val="0069124C"/>
    <w:rsid w:val="0069185E"/>
    <w:rsid w:val="00691E6C"/>
    <w:rsid w:val="00692505"/>
    <w:rsid w:val="0069285B"/>
    <w:rsid w:val="00692CD9"/>
    <w:rsid w:val="00692D16"/>
    <w:rsid w:val="006943D7"/>
    <w:rsid w:val="0069582D"/>
    <w:rsid w:val="00696196"/>
    <w:rsid w:val="0069633C"/>
    <w:rsid w:val="00697439"/>
    <w:rsid w:val="00697DAF"/>
    <w:rsid w:val="006A1489"/>
    <w:rsid w:val="006A1841"/>
    <w:rsid w:val="006A30E6"/>
    <w:rsid w:val="006A53B6"/>
    <w:rsid w:val="006A6DCA"/>
    <w:rsid w:val="006B0B31"/>
    <w:rsid w:val="006B1DB0"/>
    <w:rsid w:val="006B2053"/>
    <w:rsid w:val="006B3491"/>
    <w:rsid w:val="006B3A73"/>
    <w:rsid w:val="006B4C65"/>
    <w:rsid w:val="006B53A7"/>
    <w:rsid w:val="006B5EC5"/>
    <w:rsid w:val="006B674C"/>
    <w:rsid w:val="006B7C6E"/>
    <w:rsid w:val="006C080B"/>
    <w:rsid w:val="006C122C"/>
    <w:rsid w:val="006C17EA"/>
    <w:rsid w:val="006C2EE8"/>
    <w:rsid w:val="006C2F95"/>
    <w:rsid w:val="006C5F32"/>
    <w:rsid w:val="006C6266"/>
    <w:rsid w:val="006C7BAA"/>
    <w:rsid w:val="006C7CC4"/>
    <w:rsid w:val="006D0EB0"/>
    <w:rsid w:val="006D1CC2"/>
    <w:rsid w:val="006D2D81"/>
    <w:rsid w:val="006D3D85"/>
    <w:rsid w:val="006D4313"/>
    <w:rsid w:val="006D4885"/>
    <w:rsid w:val="006D4C4E"/>
    <w:rsid w:val="006D4E2F"/>
    <w:rsid w:val="006D4F94"/>
    <w:rsid w:val="006D5533"/>
    <w:rsid w:val="006D705A"/>
    <w:rsid w:val="006E18E1"/>
    <w:rsid w:val="006E2440"/>
    <w:rsid w:val="006E3282"/>
    <w:rsid w:val="006E5D1D"/>
    <w:rsid w:val="006E68D9"/>
    <w:rsid w:val="006E7744"/>
    <w:rsid w:val="006F28C5"/>
    <w:rsid w:val="006F2BC5"/>
    <w:rsid w:val="006F2E08"/>
    <w:rsid w:val="006F553C"/>
    <w:rsid w:val="006F5F84"/>
    <w:rsid w:val="00700955"/>
    <w:rsid w:val="00701335"/>
    <w:rsid w:val="007013EE"/>
    <w:rsid w:val="0070147B"/>
    <w:rsid w:val="0070239E"/>
    <w:rsid w:val="00703285"/>
    <w:rsid w:val="00704CBC"/>
    <w:rsid w:val="00704D5F"/>
    <w:rsid w:val="007050A6"/>
    <w:rsid w:val="00705376"/>
    <w:rsid w:val="00705992"/>
    <w:rsid w:val="00705E21"/>
    <w:rsid w:val="0070700F"/>
    <w:rsid w:val="00707F67"/>
    <w:rsid w:val="00710E6D"/>
    <w:rsid w:val="007127CC"/>
    <w:rsid w:val="00712835"/>
    <w:rsid w:val="0071607C"/>
    <w:rsid w:val="007164A4"/>
    <w:rsid w:val="007166E1"/>
    <w:rsid w:val="00717DD5"/>
    <w:rsid w:val="007205DB"/>
    <w:rsid w:val="007212BE"/>
    <w:rsid w:val="007271C6"/>
    <w:rsid w:val="007306BF"/>
    <w:rsid w:val="00732C50"/>
    <w:rsid w:val="007346E0"/>
    <w:rsid w:val="00734EB6"/>
    <w:rsid w:val="00735474"/>
    <w:rsid w:val="007359C8"/>
    <w:rsid w:val="00736738"/>
    <w:rsid w:val="00737C6F"/>
    <w:rsid w:val="00740809"/>
    <w:rsid w:val="00740DD7"/>
    <w:rsid w:val="00741DE1"/>
    <w:rsid w:val="00742F4D"/>
    <w:rsid w:val="00743517"/>
    <w:rsid w:val="00744852"/>
    <w:rsid w:val="00744EA5"/>
    <w:rsid w:val="00744F69"/>
    <w:rsid w:val="00745731"/>
    <w:rsid w:val="00746B44"/>
    <w:rsid w:val="00746FFD"/>
    <w:rsid w:val="007473E0"/>
    <w:rsid w:val="00750C9A"/>
    <w:rsid w:val="007511D8"/>
    <w:rsid w:val="0075509A"/>
    <w:rsid w:val="00757301"/>
    <w:rsid w:val="00757B7D"/>
    <w:rsid w:val="00760C01"/>
    <w:rsid w:val="00763398"/>
    <w:rsid w:val="00765613"/>
    <w:rsid w:val="00765710"/>
    <w:rsid w:val="00765E19"/>
    <w:rsid w:val="00766B1D"/>
    <w:rsid w:val="00766C66"/>
    <w:rsid w:val="0077080B"/>
    <w:rsid w:val="007710B6"/>
    <w:rsid w:val="00772744"/>
    <w:rsid w:val="00772C96"/>
    <w:rsid w:val="00772E13"/>
    <w:rsid w:val="007730B2"/>
    <w:rsid w:val="00774161"/>
    <w:rsid w:val="0077423F"/>
    <w:rsid w:val="00774938"/>
    <w:rsid w:val="007749AA"/>
    <w:rsid w:val="00774B8D"/>
    <w:rsid w:val="00774F74"/>
    <w:rsid w:val="00775BEF"/>
    <w:rsid w:val="007761F8"/>
    <w:rsid w:val="00776719"/>
    <w:rsid w:val="00776862"/>
    <w:rsid w:val="00776A58"/>
    <w:rsid w:val="00776C10"/>
    <w:rsid w:val="0077753F"/>
    <w:rsid w:val="007779AD"/>
    <w:rsid w:val="00780046"/>
    <w:rsid w:val="007818F8"/>
    <w:rsid w:val="00781A90"/>
    <w:rsid w:val="00781BC0"/>
    <w:rsid w:val="00781D74"/>
    <w:rsid w:val="00782852"/>
    <w:rsid w:val="00783608"/>
    <w:rsid w:val="00783B76"/>
    <w:rsid w:val="007845D4"/>
    <w:rsid w:val="0078598B"/>
    <w:rsid w:val="00785E26"/>
    <w:rsid w:val="00786250"/>
    <w:rsid w:val="00787A76"/>
    <w:rsid w:val="007912CD"/>
    <w:rsid w:val="00791ECA"/>
    <w:rsid w:val="00791F8E"/>
    <w:rsid w:val="00796A94"/>
    <w:rsid w:val="00796F2D"/>
    <w:rsid w:val="00796F92"/>
    <w:rsid w:val="007970EB"/>
    <w:rsid w:val="007A09B7"/>
    <w:rsid w:val="007A1F52"/>
    <w:rsid w:val="007A25DF"/>
    <w:rsid w:val="007A4606"/>
    <w:rsid w:val="007A4A82"/>
    <w:rsid w:val="007A63BC"/>
    <w:rsid w:val="007A6843"/>
    <w:rsid w:val="007A68D0"/>
    <w:rsid w:val="007A7401"/>
    <w:rsid w:val="007A7B41"/>
    <w:rsid w:val="007B195F"/>
    <w:rsid w:val="007B2B4C"/>
    <w:rsid w:val="007B47C0"/>
    <w:rsid w:val="007B4F45"/>
    <w:rsid w:val="007B6097"/>
    <w:rsid w:val="007B652C"/>
    <w:rsid w:val="007B6766"/>
    <w:rsid w:val="007C0150"/>
    <w:rsid w:val="007C04EE"/>
    <w:rsid w:val="007C069E"/>
    <w:rsid w:val="007C1CE0"/>
    <w:rsid w:val="007C22BB"/>
    <w:rsid w:val="007C2947"/>
    <w:rsid w:val="007C2C13"/>
    <w:rsid w:val="007C31D5"/>
    <w:rsid w:val="007C42CD"/>
    <w:rsid w:val="007C55B8"/>
    <w:rsid w:val="007C5ABA"/>
    <w:rsid w:val="007C6468"/>
    <w:rsid w:val="007C7131"/>
    <w:rsid w:val="007C7F8B"/>
    <w:rsid w:val="007D0288"/>
    <w:rsid w:val="007D20FD"/>
    <w:rsid w:val="007D2E86"/>
    <w:rsid w:val="007D2EEF"/>
    <w:rsid w:val="007D3AD0"/>
    <w:rsid w:val="007D3B39"/>
    <w:rsid w:val="007D49EF"/>
    <w:rsid w:val="007D4B1A"/>
    <w:rsid w:val="007D52B5"/>
    <w:rsid w:val="007D5D5D"/>
    <w:rsid w:val="007D6599"/>
    <w:rsid w:val="007D6DA2"/>
    <w:rsid w:val="007E24D5"/>
    <w:rsid w:val="007E5C8D"/>
    <w:rsid w:val="007E6069"/>
    <w:rsid w:val="007E67CA"/>
    <w:rsid w:val="007E7017"/>
    <w:rsid w:val="007E7298"/>
    <w:rsid w:val="007F2BE8"/>
    <w:rsid w:val="007F30B0"/>
    <w:rsid w:val="007F4C0F"/>
    <w:rsid w:val="007F7676"/>
    <w:rsid w:val="007F76C7"/>
    <w:rsid w:val="007F784D"/>
    <w:rsid w:val="0080197C"/>
    <w:rsid w:val="0080257A"/>
    <w:rsid w:val="0080262B"/>
    <w:rsid w:val="00802B04"/>
    <w:rsid w:val="00803B0E"/>
    <w:rsid w:val="00803D18"/>
    <w:rsid w:val="00803D94"/>
    <w:rsid w:val="0080521D"/>
    <w:rsid w:val="008069C8"/>
    <w:rsid w:val="00806D4B"/>
    <w:rsid w:val="00807AC5"/>
    <w:rsid w:val="00807C03"/>
    <w:rsid w:val="00807D38"/>
    <w:rsid w:val="00810277"/>
    <w:rsid w:val="00811974"/>
    <w:rsid w:val="00812DD0"/>
    <w:rsid w:val="00817F9B"/>
    <w:rsid w:val="00820C80"/>
    <w:rsid w:val="00820F84"/>
    <w:rsid w:val="008224A0"/>
    <w:rsid w:val="00822BD4"/>
    <w:rsid w:val="00823259"/>
    <w:rsid w:val="00823B56"/>
    <w:rsid w:val="00824BBC"/>
    <w:rsid w:val="00826E06"/>
    <w:rsid w:val="00827AD2"/>
    <w:rsid w:val="00830AB2"/>
    <w:rsid w:val="00831784"/>
    <w:rsid w:val="008329A3"/>
    <w:rsid w:val="008339F8"/>
    <w:rsid w:val="00833A5E"/>
    <w:rsid w:val="00833AD0"/>
    <w:rsid w:val="008340B8"/>
    <w:rsid w:val="00834768"/>
    <w:rsid w:val="00835C11"/>
    <w:rsid w:val="0084110A"/>
    <w:rsid w:val="008415BC"/>
    <w:rsid w:val="00841CA5"/>
    <w:rsid w:val="00844108"/>
    <w:rsid w:val="00845B1D"/>
    <w:rsid w:val="0084675E"/>
    <w:rsid w:val="00846817"/>
    <w:rsid w:val="008508C1"/>
    <w:rsid w:val="00850FDA"/>
    <w:rsid w:val="00851859"/>
    <w:rsid w:val="008518EF"/>
    <w:rsid w:val="008524A3"/>
    <w:rsid w:val="008534F8"/>
    <w:rsid w:val="00853890"/>
    <w:rsid w:val="00854330"/>
    <w:rsid w:val="00854463"/>
    <w:rsid w:val="008545AD"/>
    <w:rsid w:val="00855757"/>
    <w:rsid w:val="0085590B"/>
    <w:rsid w:val="008575A0"/>
    <w:rsid w:val="00861BE1"/>
    <w:rsid w:val="00863947"/>
    <w:rsid w:val="008656F4"/>
    <w:rsid w:val="00866281"/>
    <w:rsid w:val="00866596"/>
    <w:rsid w:val="00866E9C"/>
    <w:rsid w:val="00870920"/>
    <w:rsid w:val="00875EC9"/>
    <w:rsid w:val="00877112"/>
    <w:rsid w:val="0088068D"/>
    <w:rsid w:val="00881B2F"/>
    <w:rsid w:val="00882C11"/>
    <w:rsid w:val="00884512"/>
    <w:rsid w:val="008858C5"/>
    <w:rsid w:val="00885B4C"/>
    <w:rsid w:val="008876C1"/>
    <w:rsid w:val="00887E52"/>
    <w:rsid w:val="008909C3"/>
    <w:rsid w:val="00890B55"/>
    <w:rsid w:val="00891F0C"/>
    <w:rsid w:val="00892EE7"/>
    <w:rsid w:val="00895396"/>
    <w:rsid w:val="00896107"/>
    <w:rsid w:val="00896A80"/>
    <w:rsid w:val="008A0489"/>
    <w:rsid w:val="008A070C"/>
    <w:rsid w:val="008A0C3C"/>
    <w:rsid w:val="008A106F"/>
    <w:rsid w:val="008A1996"/>
    <w:rsid w:val="008A19A2"/>
    <w:rsid w:val="008A1D0A"/>
    <w:rsid w:val="008A1FEF"/>
    <w:rsid w:val="008A300C"/>
    <w:rsid w:val="008A32CA"/>
    <w:rsid w:val="008A4139"/>
    <w:rsid w:val="008A50BC"/>
    <w:rsid w:val="008A68E0"/>
    <w:rsid w:val="008A6CBF"/>
    <w:rsid w:val="008A7593"/>
    <w:rsid w:val="008A7FB6"/>
    <w:rsid w:val="008B0209"/>
    <w:rsid w:val="008B07D2"/>
    <w:rsid w:val="008B11FD"/>
    <w:rsid w:val="008B146A"/>
    <w:rsid w:val="008B1B84"/>
    <w:rsid w:val="008B2D54"/>
    <w:rsid w:val="008B31E5"/>
    <w:rsid w:val="008B362A"/>
    <w:rsid w:val="008B3B24"/>
    <w:rsid w:val="008B567B"/>
    <w:rsid w:val="008B5D10"/>
    <w:rsid w:val="008B6D7C"/>
    <w:rsid w:val="008B6F2F"/>
    <w:rsid w:val="008B76FC"/>
    <w:rsid w:val="008B7D09"/>
    <w:rsid w:val="008C1037"/>
    <w:rsid w:val="008C1CB9"/>
    <w:rsid w:val="008C2097"/>
    <w:rsid w:val="008C2524"/>
    <w:rsid w:val="008C37E8"/>
    <w:rsid w:val="008C43C9"/>
    <w:rsid w:val="008C4B9E"/>
    <w:rsid w:val="008C4BF2"/>
    <w:rsid w:val="008C56C5"/>
    <w:rsid w:val="008C570B"/>
    <w:rsid w:val="008C6AA4"/>
    <w:rsid w:val="008C7BCE"/>
    <w:rsid w:val="008D0189"/>
    <w:rsid w:val="008D0444"/>
    <w:rsid w:val="008D0C80"/>
    <w:rsid w:val="008D157D"/>
    <w:rsid w:val="008D18F9"/>
    <w:rsid w:val="008D3940"/>
    <w:rsid w:val="008D3EF3"/>
    <w:rsid w:val="008D447D"/>
    <w:rsid w:val="008D6377"/>
    <w:rsid w:val="008D638C"/>
    <w:rsid w:val="008D6CF6"/>
    <w:rsid w:val="008D6F1A"/>
    <w:rsid w:val="008D7AE9"/>
    <w:rsid w:val="008E0116"/>
    <w:rsid w:val="008E0334"/>
    <w:rsid w:val="008E1E0D"/>
    <w:rsid w:val="008E3056"/>
    <w:rsid w:val="008E368D"/>
    <w:rsid w:val="008E383A"/>
    <w:rsid w:val="008E4BEA"/>
    <w:rsid w:val="008E4C17"/>
    <w:rsid w:val="008E7C44"/>
    <w:rsid w:val="008F009B"/>
    <w:rsid w:val="008F00D8"/>
    <w:rsid w:val="008F15F3"/>
    <w:rsid w:val="008F2354"/>
    <w:rsid w:val="008F249C"/>
    <w:rsid w:val="008F433E"/>
    <w:rsid w:val="008F494A"/>
    <w:rsid w:val="008F541B"/>
    <w:rsid w:val="008F5D48"/>
    <w:rsid w:val="008F67B2"/>
    <w:rsid w:val="008F7BCF"/>
    <w:rsid w:val="0090087A"/>
    <w:rsid w:val="00900CEF"/>
    <w:rsid w:val="00904858"/>
    <w:rsid w:val="00905015"/>
    <w:rsid w:val="00906A0F"/>
    <w:rsid w:val="00906AF7"/>
    <w:rsid w:val="00907981"/>
    <w:rsid w:val="00907CBE"/>
    <w:rsid w:val="00907FD8"/>
    <w:rsid w:val="009126EC"/>
    <w:rsid w:val="00913748"/>
    <w:rsid w:val="009139F9"/>
    <w:rsid w:val="00913CDA"/>
    <w:rsid w:val="00913DBE"/>
    <w:rsid w:val="00916001"/>
    <w:rsid w:val="00916A50"/>
    <w:rsid w:val="0091707F"/>
    <w:rsid w:val="00917492"/>
    <w:rsid w:val="00921092"/>
    <w:rsid w:val="009212D8"/>
    <w:rsid w:val="00921E63"/>
    <w:rsid w:val="009236EC"/>
    <w:rsid w:val="0092729A"/>
    <w:rsid w:val="00927791"/>
    <w:rsid w:val="00930E47"/>
    <w:rsid w:val="0093115E"/>
    <w:rsid w:val="00932148"/>
    <w:rsid w:val="00933871"/>
    <w:rsid w:val="0093473C"/>
    <w:rsid w:val="009363D6"/>
    <w:rsid w:val="00936B3F"/>
    <w:rsid w:val="009371D3"/>
    <w:rsid w:val="009402A5"/>
    <w:rsid w:val="0094060C"/>
    <w:rsid w:val="00940AEE"/>
    <w:rsid w:val="00940B59"/>
    <w:rsid w:val="009411A9"/>
    <w:rsid w:val="00941E6F"/>
    <w:rsid w:val="00942092"/>
    <w:rsid w:val="0094252D"/>
    <w:rsid w:val="00942562"/>
    <w:rsid w:val="00944289"/>
    <w:rsid w:val="00944293"/>
    <w:rsid w:val="00945A63"/>
    <w:rsid w:val="00946EFA"/>
    <w:rsid w:val="00950CB2"/>
    <w:rsid w:val="00950EEB"/>
    <w:rsid w:val="0095177F"/>
    <w:rsid w:val="00951AAE"/>
    <w:rsid w:val="00952C53"/>
    <w:rsid w:val="00952D2C"/>
    <w:rsid w:val="00953A6B"/>
    <w:rsid w:val="00953CE4"/>
    <w:rsid w:val="00955CCC"/>
    <w:rsid w:val="00956C58"/>
    <w:rsid w:val="00960353"/>
    <w:rsid w:val="00961380"/>
    <w:rsid w:val="00961699"/>
    <w:rsid w:val="00962D85"/>
    <w:rsid w:val="00963F06"/>
    <w:rsid w:val="00965231"/>
    <w:rsid w:val="009659DD"/>
    <w:rsid w:val="00967A55"/>
    <w:rsid w:val="0097050E"/>
    <w:rsid w:val="00970649"/>
    <w:rsid w:val="009706B1"/>
    <w:rsid w:val="00970FED"/>
    <w:rsid w:val="00971010"/>
    <w:rsid w:val="00973232"/>
    <w:rsid w:val="00973A11"/>
    <w:rsid w:val="00973D07"/>
    <w:rsid w:val="00975309"/>
    <w:rsid w:val="00975367"/>
    <w:rsid w:val="00975567"/>
    <w:rsid w:val="00975F41"/>
    <w:rsid w:val="0097617D"/>
    <w:rsid w:val="00977356"/>
    <w:rsid w:val="00977704"/>
    <w:rsid w:val="00981E9A"/>
    <w:rsid w:val="0098270C"/>
    <w:rsid w:val="00982880"/>
    <w:rsid w:val="00983DE6"/>
    <w:rsid w:val="00985DD2"/>
    <w:rsid w:val="00986154"/>
    <w:rsid w:val="00986A32"/>
    <w:rsid w:val="00987196"/>
    <w:rsid w:val="0099042E"/>
    <w:rsid w:val="0099132B"/>
    <w:rsid w:val="00991905"/>
    <w:rsid w:val="0099204A"/>
    <w:rsid w:val="00994A26"/>
    <w:rsid w:val="00996F24"/>
    <w:rsid w:val="009A04EA"/>
    <w:rsid w:val="009A0585"/>
    <w:rsid w:val="009A06F7"/>
    <w:rsid w:val="009A0AC9"/>
    <w:rsid w:val="009A55E5"/>
    <w:rsid w:val="009A56ED"/>
    <w:rsid w:val="009A597A"/>
    <w:rsid w:val="009B0326"/>
    <w:rsid w:val="009B06E0"/>
    <w:rsid w:val="009B0CBD"/>
    <w:rsid w:val="009B2373"/>
    <w:rsid w:val="009B2A02"/>
    <w:rsid w:val="009B4798"/>
    <w:rsid w:val="009B499B"/>
    <w:rsid w:val="009B7DB2"/>
    <w:rsid w:val="009C0494"/>
    <w:rsid w:val="009C2A31"/>
    <w:rsid w:val="009C3BDC"/>
    <w:rsid w:val="009C4359"/>
    <w:rsid w:val="009C4399"/>
    <w:rsid w:val="009C4676"/>
    <w:rsid w:val="009C470C"/>
    <w:rsid w:val="009C5EDD"/>
    <w:rsid w:val="009C725B"/>
    <w:rsid w:val="009D0158"/>
    <w:rsid w:val="009D0E24"/>
    <w:rsid w:val="009D242C"/>
    <w:rsid w:val="009D2932"/>
    <w:rsid w:val="009D33F3"/>
    <w:rsid w:val="009D3C47"/>
    <w:rsid w:val="009D3CD2"/>
    <w:rsid w:val="009D3EA0"/>
    <w:rsid w:val="009D41FD"/>
    <w:rsid w:val="009D477C"/>
    <w:rsid w:val="009D6566"/>
    <w:rsid w:val="009D6F1D"/>
    <w:rsid w:val="009D73F5"/>
    <w:rsid w:val="009D7D23"/>
    <w:rsid w:val="009E164D"/>
    <w:rsid w:val="009E524A"/>
    <w:rsid w:val="009E5490"/>
    <w:rsid w:val="009E5912"/>
    <w:rsid w:val="009E5994"/>
    <w:rsid w:val="009E5B7B"/>
    <w:rsid w:val="009E5D24"/>
    <w:rsid w:val="009E6E95"/>
    <w:rsid w:val="009E76CE"/>
    <w:rsid w:val="009F1C2E"/>
    <w:rsid w:val="009F28C1"/>
    <w:rsid w:val="009F291D"/>
    <w:rsid w:val="009F32A1"/>
    <w:rsid w:val="009F43BC"/>
    <w:rsid w:val="009F4983"/>
    <w:rsid w:val="009F4B5F"/>
    <w:rsid w:val="009F4D84"/>
    <w:rsid w:val="00A02553"/>
    <w:rsid w:val="00A0335D"/>
    <w:rsid w:val="00A04940"/>
    <w:rsid w:val="00A05A88"/>
    <w:rsid w:val="00A06076"/>
    <w:rsid w:val="00A06149"/>
    <w:rsid w:val="00A06286"/>
    <w:rsid w:val="00A06737"/>
    <w:rsid w:val="00A07A99"/>
    <w:rsid w:val="00A10B03"/>
    <w:rsid w:val="00A11C81"/>
    <w:rsid w:val="00A12D06"/>
    <w:rsid w:val="00A13167"/>
    <w:rsid w:val="00A1371F"/>
    <w:rsid w:val="00A155AA"/>
    <w:rsid w:val="00A158BE"/>
    <w:rsid w:val="00A17C85"/>
    <w:rsid w:val="00A20C5A"/>
    <w:rsid w:val="00A22F64"/>
    <w:rsid w:val="00A24473"/>
    <w:rsid w:val="00A25804"/>
    <w:rsid w:val="00A27CA4"/>
    <w:rsid w:val="00A30A2F"/>
    <w:rsid w:val="00A32060"/>
    <w:rsid w:val="00A328BC"/>
    <w:rsid w:val="00A329F0"/>
    <w:rsid w:val="00A32D9C"/>
    <w:rsid w:val="00A330CB"/>
    <w:rsid w:val="00A337EF"/>
    <w:rsid w:val="00A34D67"/>
    <w:rsid w:val="00A4052A"/>
    <w:rsid w:val="00A40B38"/>
    <w:rsid w:val="00A41D6E"/>
    <w:rsid w:val="00A43B58"/>
    <w:rsid w:val="00A43D67"/>
    <w:rsid w:val="00A44253"/>
    <w:rsid w:val="00A4476E"/>
    <w:rsid w:val="00A47186"/>
    <w:rsid w:val="00A474EA"/>
    <w:rsid w:val="00A508FE"/>
    <w:rsid w:val="00A523FC"/>
    <w:rsid w:val="00A535EE"/>
    <w:rsid w:val="00A5397B"/>
    <w:rsid w:val="00A53C0E"/>
    <w:rsid w:val="00A54ACD"/>
    <w:rsid w:val="00A5590C"/>
    <w:rsid w:val="00A56458"/>
    <w:rsid w:val="00A56BDA"/>
    <w:rsid w:val="00A570EF"/>
    <w:rsid w:val="00A60333"/>
    <w:rsid w:val="00A61341"/>
    <w:rsid w:val="00A625F6"/>
    <w:rsid w:val="00A6265A"/>
    <w:rsid w:val="00A62AA1"/>
    <w:rsid w:val="00A6387F"/>
    <w:rsid w:val="00A6439A"/>
    <w:rsid w:val="00A64625"/>
    <w:rsid w:val="00A65811"/>
    <w:rsid w:val="00A65E84"/>
    <w:rsid w:val="00A6745E"/>
    <w:rsid w:val="00A7046A"/>
    <w:rsid w:val="00A708A7"/>
    <w:rsid w:val="00A70F8B"/>
    <w:rsid w:val="00A737AB"/>
    <w:rsid w:val="00A75B98"/>
    <w:rsid w:val="00A76F81"/>
    <w:rsid w:val="00A7719E"/>
    <w:rsid w:val="00A77588"/>
    <w:rsid w:val="00A805F7"/>
    <w:rsid w:val="00A8098F"/>
    <w:rsid w:val="00A80E6C"/>
    <w:rsid w:val="00A80EC5"/>
    <w:rsid w:val="00A819B0"/>
    <w:rsid w:val="00A81D0C"/>
    <w:rsid w:val="00A8364F"/>
    <w:rsid w:val="00A87B4E"/>
    <w:rsid w:val="00A90ACD"/>
    <w:rsid w:val="00A91AF3"/>
    <w:rsid w:val="00A922DA"/>
    <w:rsid w:val="00A938A7"/>
    <w:rsid w:val="00A93A54"/>
    <w:rsid w:val="00A94CAB"/>
    <w:rsid w:val="00A96534"/>
    <w:rsid w:val="00A968D7"/>
    <w:rsid w:val="00AA13B3"/>
    <w:rsid w:val="00AA1F95"/>
    <w:rsid w:val="00AA47C9"/>
    <w:rsid w:val="00AA4C12"/>
    <w:rsid w:val="00AA5762"/>
    <w:rsid w:val="00AA5A17"/>
    <w:rsid w:val="00AA6AC2"/>
    <w:rsid w:val="00AA73BC"/>
    <w:rsid w:val="00AA7CCA"/>
    <w:rsid w:val="00AB069E"/>
    <w:rsid w:val="00AB2021"/>
    <w:rsid w:val="00AB22E4"/>
    <w:rsid w:val="00AB3880"/>
    <w:rsid w:val="00AB5C3D"/>
    <w:rsid w:val="00AB70C7"/>
    <w:rsid w:val="00AC002E"/>
    <w:rsid w:val="00AC0922"/>
    <w:rsid w:val="00AC150C"/>
    <w:rsid w:val="00AC1F00"/>
    <w:rsid w:val="00AC3E8B"/>
    <w:rsid w:val="00AC4BC8"/>
    <w:rsid w:val="00AC74AD"/>
    <w:rsid w:val="00AC7EB1"/>
    <w:rsid w:val="00AD0BF3"/>
    <w:rsid w:val="00AD1C28"/>
    <w:rsid w:val="00AD2D11"/>
    <w:rsid w:val="00AD3BB6"/>
    <w:rsid w:val="00AD4E48"/>
    <w:rsid w:val="00AD4FAF"/>
    <w:rsid w:val="00AD54C3"/>
    <w:rsid w:val="00AD5537"/>
    <w:rsid w:val="00AD7820"/>
    <w:rsid w:val="00AE117F"/>
    <w:rsid w:val="00AE1E8A"/>
    <w:rsid w:val="00AE2F55"/>
    <w:rsid w:val="00AE2FDC"/>
    <w:rsid w:val="00AE38FF"/>
    <w:rsid w:val="00AE3C06"/>
    <w:rsid w:val="00AE56B7"/>
    <w:rsid w:val="00AE5870"/>
    <w:rsid w:val="00AE697F"/>
    <w:rsid w:val="00AE6AF3"/>
    <w:rsid w:val="00AE6E70"/>
    <w:rsid w:val="00AE7968"/>
    <w:rsid w:val="00AE7C9C"/>
    <w:rsid w:val="00AF0127"/>
    <w:rsid w:val="00AF0144"/>
    <w:rsid w:val="00AF03A2"/>
    <w:rsid w:val="00AF0EBA"/>
    <w:rsid w:val="00AF1600"/>
    <w:rsid w:val="00AF1F87"/>
    <w:rsid w:val="00AF31AD"/>
    <w:rsid w:val="00AF35F1"/>
    <w:rsid w:val="00AF50F8"/>
    <w:rsid w:val="00AF671F"/>
    <w:rsid w:val="00B00774"/>
    <w:rsid w:val="00B03CE8"/>
    <w:rsid w:val="00B03FF9"/>
    <w:rsid w:val="00B0479C"/>
    <w:rsid w:val="00B06C1B"/>
    <w:rsid w:val="00B071C4"/>
    <w:rsid w:val="00B10343"/>
    <w:rsid w:val="00B104C6"/>
    <w:rsid w:val="00B10555"/>
    <w:rsid w:val="00B14DE2"/>
    <w:rsid w:val="00B15446"/>
    <w:rsid w:val="00B15B33"/>
    <w:rsid w:val="00B15C6A"/>
    <w:rsid w:val="00B168F6"/>
    <w:rsid w:val="00B16B80"/>
    <w:rsid w:val="00B17275"/>
    <w:rsid w:val="00B17FF7"/>
    <w:rsid w:val="00B21301"/>
    <w:rsid w:val="00B21CF2"/>
    <w:rsid w:val="00B21E6C"/>
    <w:rsid w:val="00B23B7C"/>
    <w:rsid w:val="00B23E06"/>
    <w:rsid w:val="00B24005"/>
    <w:rsid w:val="00B240E5"/>
    <w:rsid w:val="00B26685"/>
    <w:rsid w:val="00B26F44"/>
    <w:rsid w:val="00B27F01"/>
    <w:rsid w:val="00B30238"/>
    <w:rsid w:val="00B3076F"/>
    <w:rsid w:val="00B33984"/>
    <w:rsid w:val="00B34661"/>
    <w:rsid w:val="00B3533B"/>
    <w:rsid w:val="00B3735A"/>
    <w:rsid w:val="00B379C1"/>
    <w:rsid w:val="00B40BF8"/>
    <w:rsid w:val="00B4203A"/>
    <w:rsid w:val="00B423C9"/>
    <w:rsid w:val="00B42A3B"/>
    <w:rsid w:val="00B4379F"/>
    <w:rsid w:val="00B43960"/>
    <w:rsid w:val="00B449B5"/>
    <w:rsid w:val="00B44EC4"/>
    <w:rsid w:val="00B454B4"/>
    <w:rsid w:val="00B507C2"/>
    <w:rsid w:val="00B51D50"/>
    <w:rsid w:val="00B532CA"/>
    <w:rsid w:val="00B54576"/>
    <w:rsid w:val="00B545C7"/>
    <w:rsid w:val="00B55A87"/>
    <w:rsid w:val="00B61443"/>
    <w:rsid w:val="00B61912"/>
    <w:rsid w:val="00B62159"/>
    <w:rsid w:val="00B63370"/>
    <w:rsid w:val="00B6345A"/>
    <w:rsid w:val="00B67022"/>
    <w:rsid w:val="00B67A74"/>
    <w:rsid w:val="00B7036C"/>
    <w:rsid w:val="00B70B21"/>
    <w:rsid w:val="00B70F3F"/>
    <w:rsid w:val="00B7251E"/>
    <w:rsid w:val="00B72F43"/>
    <w:rsid w:val="00B7431B"/>
    <w:rsid w:val="00B754EC"/>
    <w:rsid w:val="00B75AAB"/>
    <w:rsid w:val="00B76A43"/>
    <w:rsid w:val="00B76F84"/>
    <w:rsid w:val="00B774CF"/>
    <w:rsid w:val="00B800DE"/>
    <w:rsid w:val="00B8056D"/>
    <w:rsid w:val="00B81134"/>
    <w:rsid w:val="00B81A4A"/>
    <w:rsid w:val="00B83C09"/>
    <w:rsid w:val="00B858ED"/>
    <w:rsid w:val="00B91398"/>
    <w:rsid w:val="00B92D35"/>
    <w:rsid w:val="00B94A97"/>
    <w:rsid w:val="00B962FF"/>
    <w:rsid w:val="00BA050A"/>
    <w:rsid w:val="00BA0758"/>
    <w:rsid w:val="00BA08D4"/>
    <w:rsid w:val="00BA0A8B"/>
    <w:rsid w:val="00BA10AB"/>
    <w:rsid w:val="00BA16EA"/>
    <w:rsid w:val="00BA197E"/>
    <w:rsid w:val="00BA2623"/>
    <w:rsid w:val="00BA3B93"/>
    <w:rsid w:val="00BB0A3A"/>
    <w:rsid w:val="00BB0D6E"/>
    <w:rsid w:val="00BB1F26"/>
    <w:rsid w:val="00BB21F6"/>
    <w:rsid w:val="00BB3D0F"/>
    <w:rsid w:val="00BB3E41"/>
    <w:rsid w:val="00BB3FBE"/>
    <w:rsid w:val="00BB4C73"/>
    <w:rsid w:val="00BB4D50"/>
    <w:rsid w:val="00BB504B"/>
    <w:rsid w:val="00BB542E"/>
    <w:rsid w:val="00BB5C18"/>
    <w:rsid w:val="00BB75D7"/>
    <w:rsid w:val="00BC02F7"/>
    <w:rsid w:val="00BC19BD"/>
    <w:rsid w:val="00BC19E4"/>
    <w:rsid w:val="00BC2F00"/>
    <w:rsid w:val="00BC42AF"/>
    <w:rsid w:val="00BC5CA9"/>
    <w:rsid w:val="00BC63BB"/>
    <w:rsid w:val="00BC6EB8"/>
    <w:rsid w:val="00BD088F"/>
    <w:rsid w:val="00BD1268"/>
    <w:rsid w:val="00BD1566"/>
    <w:rsid w:val="00BD2625"/>
    <w:rsid w:val="00BD318B"/>
    <w:rsid w:val="00BD31C2"/>
    <w:rsid w:val="00BD617A"/>
    <w:rsid w:val="00BD646A"/>
    <w:rsid w:val="00BD6991"/>
    <w:rsid w:val="00BD6B55"/>
    <w:rsid w:val="00BD7215"/>
    <w:rsid w:val="00BD7448"/>
    <w:rsid w:val="00BD747B"/>
    <w:rsid w:val="00BE2A1C"/>
    <w:rsid w:val="00BE3BBD"/>
    <w:rsid w:val="00BE47D3"/>
    <w:rsid w:val="00BE5379"/>
    <w:rsid w:val="00BE6467"/>
    <w:rsid w:val="00BF00E4"/>
    <w:rsid w:val="00BF04F3"/>
    <w:rsid w:val="00BF0D4A"/>
    <w:rsid w:val="00BF214A"/>
    <w:rsid w:val="00BF4529"/>
    <w:rsid w:val="00BF46C1"/>
    <w:rsid w:val="00BF4B33"/>
    <w:rsid w:val="00BF5561"/>
    <w:rsid w:val="00BF5D41"/>
    <w:rsid w:val="00BF623C"/>
    <w:rsid w:val="00BF67D5"/>
    <w:rsid w:val="00BF7B08"/>
    <w:rsid w:val="00C009B5"/>
    <w:rsid w:val="00C01E72"/>
    <w:rsid w:val="00C028AD"/>
    <w:rsid w:val="00C0400D"/>
    <w:rsid w:val="00C046C9"/>
    <w:rsid w:val="00C05736"/>
    <w:rsid w:val="00C0594C"/>
    <w:rsid w:val="00C06FB8"/>
    <w:rsid w:val="00C0752D"/>
    <w:rsid w:val="00C10085"/>
    <w:rsid w:val="00C11B33"/>
    <w:rsid w:val="00C13329"/>
    <w:rsid w:val="00C157C9"/>
    <w:rsid w:val="00C160E5"/>
    <w:rsid w:val="00C1636B"/>
    <w:rsid w:val="00C171E3"/>
    <w:rsid w:val="00C176D3"/>
    <w:rsid w:val="00C17A5F"/>
    <w:rsid w:val="00C21226"/>
    <w:rsid w:val="00C22091"/>
    <w:rsid w:val="00C23BD5"/>
    <w:rsid w:val="00C243DF"/>
    <w:rsid w:val="00C25999"/>
    <w:rsid w:val="00C25AEE"/>
    <w:rsid w:val="00C265D0"/>
    <w:rsid w:val="00C309FE"/>
    <w:rsid w:val="00C3115F"/>
    <w:rsid w:val="00C313CA"/>
    <w:rsid w:val="00C32629"/>
    <w:rsid w:val="00C33620"/>
    <w:rsid w:val="00C33DA5"/>
    <w:rsid w:val="00C35C3D"/>
    <w:rsid w:val="00C40900"/>
    <w:rsid w:val="00C40B5C"/>
    <w:rsid w:val="00C41238"/>
    <w:rsid w:val="00C41C85"/>
    <w:rsid w:val="00C41D0E"/>
    <w:rsid w:val="00C429F5"/>
    <w:rsid w:val="00C42C09"/>
    <w:rsid w:val="00C445DB"/>
    <w:rsid w:val="00C44D2B"/>
    <w:rsid w:val="00C45091"/>
    <w:rsid w:val="00C45B18"/>
    <w:rsid w:val="00C45FC1"/>
    <w:rsid w:val="00C46025"/>
    <w:rsid w:val="00C46CF6"/>
    <w:rsid w:val="00C47B68"/>
    <w:rsid w:val="00C47C23"/>
    <w:rsid w:val="00C52505"/>
    <w:rsid w:val="00C5282E"/>
    <w:rsid w:val="00C53BA9"/>
    <w:rsid w:val="00C543A4"/>
    <w:rsid w:val="00C54681"/>
    <w:rsid w:val="00C5563F"/>
    <w:rsid w:val="00C578C9"/>
    <w:rsid w:val="00C6090B"/>
    <w:rsid w:val="00C615CF"/>
    <w:rsid w:val="00C62CA9"/>
    <w:rsid w:val="00C63390"/>
    <w:rsid w:val="00C63734"/>
    <w:rsid w:val="00C63DE8"/>
    <w:rsid w:val="00C6455F"/>
    <w:rsid w:val="00C64A51"/>
    <w:rsid w:val="00C65136"/>
    <w:rsid w:val="00C653FA"/>
    <w:rsid w:val="00C6545E"/>
    <w:rsid w:val="00C6593F"/>
    <w:rsid w:val="00C65F1B"/>
    <w:rsid w:val="00C667C7"/>
    <w:rsid w:val="00C67715"/>
    <w:rsid w:val="00C70D2A"/>
    <w:rsid w:val="00C71CDA"/>
    <w:rsid w:val="00C72635"/>
    <w:rsid w:val="00C7267E"/>
    <w:rsid w:val="00C72B80"/>
    <w:rsid w:val="00C7497B"/>
    <w:rsid w:val="00C749BD"/>
    <w:rsid w:val="00C76BC9"/>
    <w:rsid w:val="00C802BE"/>
    <w:rsid w:val="00C81605"/>
    <w:rsid w:val="00C81989"/>
    <w:rsid w:val="00C81AA3"/>
    <w:rsid w:val="00C8222C"/>
    <w:rsid w:val="00C82F39"/>
    <w:rsid w:val="00C84346"/>
    <w:rsid w:val="00C84508"/>
    <w:rsid w:val="00C847CE"/>
    <w:rsid w:val="00C86C8D"/>
    <w:rsid w:val="00C9095C"/>
    <w:rsid w:val="00C9197B"/>
    <w:rsid w:val="00C91F99"/>
    <w:rsid w:val="00C92DB7"/>
    <w:rsid w:val="00C9408A"/>
    <w:rsid w:val="00CA06A0"/>
    <w:rsid w:val="00CA20FC"/>
    <w:rsid w:val="00CA29E4"/>
    <w:rsid w:val="00CA2C71"/>
    <w:rsid w:val="00CA2D57"/>
    <w:rsid w:val="00CA3A07"/>
    <w:rsid w:val="00CA3EE7"/>
    <w:rsid w:val="00CA5D63"/>
    <w:rsid w:val="00CA6574"/>
    <w:rsid w:val="00CA7867"/>
    <w:rsid w:val="00CB04FA"/>
    <w:rsid w:val="00CB053E"/>
    <w:rsid w:val="00CB1E6A"/>
    <w:rsid w:val="00CB2681"/>
    <w:rsid w:val="00CB5709"/>
    <w:rsid w:val="00CB5BE2"/>
    <w:rsid w:val="00CC0441"/>
    <w:rsid w:val="00CC0FEE"/>
    <w:rsid w:val="00CC1367"/>
    <w:rsid w:val="00CC2415"/>
    <w:rsid w:val="00CC2804"/>
    <w:rsid w:val="00CC341B"/>
    <w:rsid w:val="00CC4056"/>
    <w:rsid w:val="00CC5F5C"/>
    <w:rsid w:val="00CC664F"/>
    <w:rsid w:val="00CC6B09"/>
    <w:rsid w:val="00CC7FFA"/>
    <w:rsid w:val="00CD2095"/>
    <w:rsid w:val="00CD235D"/>
    <w:rsid w:val="00CD2E9E"/>
    <w:rsid w:val="00CD3028"/>
    <w:rsid w:val="00CD38EF"/>
    <w:rsid w:val="00CD5E11"/>
    <w:rsid w:val="00CD7CAE"/>
    <w:rsid w:val="00CE0F57"/>
    <w:rsid w:val="00CE1226"/>
    <w:rsid w:val="00CE2899"/>
    <w:rsid w:val="00CE3101"/>
    <w:rsid w:val="00CE3B5C"/>
    <w:rsid w:val="00CE3DAB"/>
    <w:rsid w:val="00CE408B"/>
    <w:rsid w:val="00CE625E"/>
    <w:rsid w:val="00CE6E75"/>
    <w:rsid w:val="00CE7D62"/>
    <w:rsid w:val="00CF1105"/>
    <w:rsid w:val="00CF1219"/>
    <w:rsid w:val="00CF131F"/>
    <w:rsid w:val="00CF192A"/>
    <w:rsid w:val="00CF24B6"/>
    <w:rsid w:val="00CF2822"/>
    <w:rsid w:val="00CF2BE1"/>
    <w:rsid w:val="00CF2EA0"/>
    <w:rsid w:val="00CF3BA3"/>
    <w:rsid w:val="00CF3E09"/>
    <w:rsid w:val="00CF432C"/>
    <w:rsid w:val="00CF5287"/>
    <w:rsid w:val="00CF5E96"/>
    <w:rsid w:val="00CF6041"/>
    <w:rsid w:val="00CF604F"/>
    <w:rsid w:val="00CF7D0C"/>
    <w:rsid w:val="00D0010E"/>
    <w:rsid w:val="00D00BA1"/>
    <w:rsid w:val="00D014DD"/>
    <w:rsid w:val="00D019F9"/>
    <w:rsid w:val="00D022FE"/>
    <w:rsid w:val="00D02DDE"/>
    <w:rsid w:val="00D03E21"/>
    <w:rsid w:val="00D0483B"/>
    <w:rsid w:val="00D05524"/>
    <w:rsid w:val="00D0574D"/>
    <w:rsid w:val="00D05EA5"/>
    <w:rsid w:val="00D06663"/>
    <w:rsid w:val="00D10EDC"/>
    <w:rsid w:val="00D14210"/>
    <w:rsid w:val="00D14212"/>
    <w:rsid w:val="00D1461B"/>
    <w:rsid w:val="00D15C95"/>
    <w:rsid w:val="00D16A4B"/>
    <w:rsid w:val="00D177A6"/>
    <w:rsid w:val="00D201CA"/>
    <w:rsid w:val="00D21B3A"/>
    <w:rsid w:val="00D22A23"/>
    <w:rsid w:val="00D22D98"/>
    <w:rsid w:val="00D24740"/>
    <w:rsid w:val="00D24AA5"/>
    <w:rsid w:val="00D24CD6"/>
    <w:rsid w:val="00D2548B"/>
    <w:rsid w:val="00D26F9A"/>
    <w:rsid w:val="00D27323"/>
    <w:rsid w:val="00D3194A"/>
    <w:rsid w:val="00D32699"/>
    <w:rsid w:val="00D328C5"/>
    <w:rsid w:val="00D332C9"/>
    <w:rsid w:val="00D361B7"/>
    <w:rsid w:val="00D372AD"/>
    <w:rsid w:val="00D3745B"/>
    <w:rsid w:val="00D37F4A"/>
    <w:rsid w:val="00D40BFD"/>
    <w:rsid w:val="00D419A6"/>
    <w:rsid w:val="00D43E26"/>
    <w:rsid w:val="00D4418F"/>
    <w:rsid w:val="00D44A59"/>
    <w:rsid w:val="00D453B9"/>
    <w:rsid w:val="00D458B2"/>
    <w:rsid w:val="00D476C3"/>
    <w:rsid w:val="00D47D47"/>
    <w:rsid w:val="00D47EED"/>
    <w:rsid w:val="00D504EB"/>
    <w:rsid w:val="00D51B34"/>
    <w:rsid w:val="00D53409"/>
    <w:rsid w:val="00D5516B"/>
    <w:rsid w:val="00D557B5"/>
    <w:rsid w:val="00D557DD"/>
    <w:rsid w:val="00D5599C"/>
    <w:rsid w:val="00D55C1F"/>
    <w:rsid w:val="00D55C68"/>
    <w:rsid w:val="00D56A72"/>
    <w:rsid w:val="00D5732A"/>
    <w:rsid w:val="00D6021F"/>
    <w:rsid w:val="00D61E39"/>
    <w:rsid w:val="00D6224D"/>
    <w:rsid w:val="00D634B0"/>
    <w:rsid w:val="00D659A8"/>
    <w:rsid w:val="00D65CD5"/>
    <w:rsid w:val="00D65D04"/>
    <w:rsid w:val="00D65D69"/>
    <w:rsid w:val="00D6673D"/>
    <w:rsid w:val="00D677C2"/>
    <w:rsid w:val="00D677EC"/>
    <w:rsid w:val="00D6799D"/>
    <w:rsid w:val="00D67F95"/>
    <w:rsid w:val="00D70451"/>
    <w:rsid w:val="00D70523"/>
    <w:rsid w:val="00D70687"/>
    <w:rsid w:val="00D707E1"/>
    <w:rsid w:val="00D712F6"/>
    <w:rsid w:val="00D71D18"/>
    <w:rsid w:val="00D72050"/>
    <w:rsid w:val="00D720F6"/>
    <w:rsid w:val="00D72A67"/>
    <w:rsid w:val="00D72B9D"/>
    <w:rsid w:val="00D73DFF"/>
    <w:rsid w:val="00D74710"/>
    <w:rsid w:val="00D74BCB"/>
    <w:rsid w:val="00D77055"/>
    <w:rsid w:val="00D7715F"/>
    <w:rsid w:val="00D7764B"/>
    <w:rsid w:val="00D77E4E"/>
    <w:rsid w:val="00D800F5"/>
    <w:rsid w:val="00D8036F"/>
    <w:rsid w:val="00D80E39"/>
    <w:rsid w:val="00D811D9"/>
    <w:rsid w:val="00D813E8"/>
    <w:rsid w:val="00D8196F"/>
    <w:rsid w:val="00D83879"/>
    <w:rsid w:val="00D83BB3"/>
    <w:rsid w:val="00D866C4"/>
    <w:rsid w:val="00D867A0"/>
    <w:rsid w:val="00D867DB"/>
    <w:rsid w:val="00D92726"/>
    <w:rsid w:val="00D92DCF"/>
    <w:rsid w:val="00D92E65"/>
    <w:rsid w:val="00D93C71"/>
    <w:rsid w:val="00D942C2"/>
    <w:rsid w:val="00D95692"/>
    <w:rsid w:val="00D95C5F"/>
    <w:rsid w:val="00D95CCE"/>
    <w:rsid w:val="00D973BE"/>
    <w:rsid w:val="00DA01C4"/>
    <w:rsid w:val="00DA1207"/>
    <w:rsid w:val="00DA154B"/>
    <w:rsid w:val="00DA1B8A"/>
    <w:rsid w:val="00DA25A1"/>
    <w:rsid w:val="00DA2ECE"/>
    <w:rsid w:val="00DA4AE8"/>
    <w:rsid w:val="00DA4AEA"/>
    <w:rsid w:val="00DA4C50"/>
    <w:rsid w:val="00DA4EEA"/>
    <w:rsid w:val="00DA5386"/>
    <w:rsid w:val="00DA69E9"/>
    <w:rsid w:val="00DA7D98"/>
    <w:rsid w:val="00DB19EA"/>
    <w:rsid w:val="00DB2593"/>
    <w:rsid w:val="00DB2773"/>
    <w:rsid w:val="00DB393B"/>
    <w:rsid w:val="00DB4B35"/>
    <w:rsid w:val="00DB5C4E"/>
    <w:rsid w:val="00DC07D0"/>
    <w:rsid w:val="00DC452A"/>
    <w:rsid w:val="00DC558F"/>
    <w:rsid w:val="00DC587D"/>
    <w:rsid w:val="00DD0452"/>
    <w:rsid w:val="00DD12C0"/>
    <w:rsid w:val="00DD192F"/>
    <w:rsid w:val="00DD1A8C"/>
    <w:rsid w:val="00DD385B"/>
    <w:rsid w:val="00DD3D89"/>
    <w:rsid w:val="00DD3E89"/>
    <w:rsid w:val="00DD4464"/>
    <w:rsid w:val="00DD4B0F"/>
    <w:rsid w:val="00DD5352"/>
    <w:rsid w:val="00DD6AE6"/>
    <w:rsid w:val="00DE2A58"/>
    <w:rsid w:val="00DE2BCC"/>
    <w:rsid w:val="00DE3D24"/>
    <w:rsid w:val="00DE5FB2"/>
    <w:rsid w:val="00DE617B"/>
    <w:rsid w:val="00DE6A1F"/>
    <w:rsid w:val="00DE6B66"/>
    <w:rsid w:val="00DE709A"/>
    <w:rsid w:val="00DF0AC9"/>
    <w:rsid w:val="00DF10B4"/>
    <w:rsid w:val="00DF2851"/>
    <w:rsid w:val="00DF2A18"/>
    <w:rsid w:val="00DF3969"/>
    <w:rsid w:val="00DF3E4C"/>
    <w:rsid w:val="00DF4A37"/>
    <w:rsid w:val="00DF4BE7"/>
    <w:rsid w:val="00DF50DA"/>
    <w:rsid w:val="00DF5766"/>
    <w:rsid w:val="00DF61A1"/>
    <w:rsid w:val="00DF6D3E"/>
    <w:rsid w:val="00E0003C"/>
    <w:rsid w:val="00E00A29"/>
    <w:rsid w:val="00E01F29"/>
    <w:rsid w:val="00E02D32"/>
    <w:rsid w:val="00E03CEE"/>
    <w:rsid w:val="00E04D77"/>
    <w:rsid w:val="00E05CB5"/>
    <w:rsid w:val="00E0657A"/>
    <w:rsid w:val="00E07925"/>
    <w:rsid w:val="00E07EB1"/>
    <w:rsid w:val="00E12F6F"/>
    <w:rsid w:val="00E1341E"/>
    <w:rsid w:val="00E14166"/>
    <w:rsid w:val="00E14233"/>
    <w:rsid w:val="00E15435"/>
    <w:rsid w:val="00E15666"/>
    <w:rsid w:val="00E15667"/>
    <w:rsid w:val="00E158E9"/>
    <w:rsid w:val="00E160FA"/>
    <w:rsid w:val="00E16987"/>
    <w:rsid w:val="00E17D09"/>
    <w:rsid w:val="00E206B0"/>
    <w:rsid w:val="00E20B4D"/>
    <w:rsid w:val="00E20FD9"/>
    <w:rsid w:val="00E2168C"/>
    <w:rsid w:val="00E21721"/>
    <w:rsid w:val="00E233AB"/>
    <w:rsid w:val="00E23A76"/>
    <w:rsid w:val="00E23CDA"/>
    <w:rsid w:val="00E246FA"/>
    <w:rsid w:val="00E24ECC"/>
    <w:rsid w:val="00E25773"/>
    <w:rsid w:val="00E26795"/>
    <w:rsid w:val="00E26BC5"/>
    <w:rsid w:val="00E26DAD"/>
    <w:rsid w:val="00E2789B"/>
    <w:rsid w:val="00E304FD"/>
    <w:rsid w:val="00E3179B"/>
    <w:rsid w:val="00E333E4"/>
    <w:rsid w:val="00E34A3B"/>
    <w:rsid w:val="00E355AB"/>
    <w:rsid w:val="00E36703"/>
    <w:rsid w:val="00E36A2D"/>
    <w:rsid w:val="00E37002"/>
    <w:rsid w:val="00E37EF2"/>
    <w:rsid w:val="00E40CB5"/>
    <w:rsid w:val="00E41AB5"/>
    <w:rsid w:val="00E41CBB"/>
    <w:rsid w:val="00E42CB7"/>
    <w:rsid w:val="00E43987"/>
    <w:rsid w:val="00E43A3C"/>
    <w:rsid w:val="00E44437"/>
    <w:rsid w:val="00E450D9"/>
    <w:rsid w:val="00E45636"/>
    <w:rsid w:val="00E46458"/>
    <w:rsid w:val="00E466D5"/>
    <w:rsid w:val="00E46768"/>
    <w:rsid w:val="00E46C0A"/>
    <w:rsid w:val="00E46FBA"/>
    <w:rsid w:val="00E50BD9"/>
    <w:rsid w:val="00E50E6C"/>
    <w:rsid w:val="00E52A4B"/>
    <w:rsid w:val="00E52E72"/>
    <w:rsid w:val="00E53592"/>
    <w:rsid w:val="00E5387D"/>
    <w:rsid w:val="00E5467B"/>
    <w:rsid w:val="00E5494F"/>
    <w:rsid w:val="00E54C68"/>
    <w:rsid w:val="00E561ED"/>
    <w:rsid w:val="00E579BC"/>
    <w:rsid w:val="00E6073A"/>
    <w:rsid w:val="00E60A00"/>
    <w:rsid w:val="00E60FAE"/>
    <w:rsid w:val="00E622F3"/>
    <w:rsid w:val="00E6241B"/>
    <w:rsid w:val="00E6405E"/>
    <w:rsid w:val="00E65436"/>
    <w:rsid w:val="00E65D19"/>
    <w:rsid w:val="00E707E1"/>
    <w:rsid w:val="00E718F2"/>
    <w:rsid w:val="00E739E3"/>
    <w:rsid w:val="00E74344"/>
    <w:rsid w:val="00E82826"/>
    <w:rsid w:val="00E830BD"/>
    <w:rsid w:val="00E83756"/>
    <w:rsid w:val="00E83FA5"/>
    <w:rsid w:val="00E84128"/>
    <w:rsid w:val="00E84210"/>
    <w:rsid w:val="00E84239"/>
    <w:rsid w:val="00E84EF8"/>
    <w:rsid w:val="00E85C04"/>
    <w:rsid w:val="00E92B11"/>
    <w:rsid w:val="00E92E65"/>
    <w:rsid w:val="00E938EC"/>
    <w:rsid w:val="00E94C1D"/>
    <w:rsid w:val="00E94EA6"/>
    <w:rsid w:val="00E955B0"/>
    <w:rsid w:val="00E97092"/>
    <w:rsid w:val="00EA11C9"/>
    <w:rsid w:val="00EA17B1"/>
    <w:rsid w:val="00EA2C43"/>
    <w:rsid w:val="00EA3ACD"/>
    <w:rsid w:val="00EA56BF"/>
    <w:rsid w:val="00EA5A55"/>
    <w:rsid w:val="00EA5B0A"/>
    <w:rsid w:val="00EA6B75"/>
    <w:rsid w:val="00EA7807"/>
    <w:rsid w:val="00EA7E4F"/>
    <w:rsid w:val="00EB04DE"/>
    <w:rsid w:val="00EB0E23"/>
    <w:rsid w:val="00EB19EE"/>
    <w:rsid w:val="00EB1B96"/>
    <w:rsid w:val="00EB2A5D"/>
    <w:rsid w:val="00EB2EA7"/>
    <w:rsid w:val="00EB336B"/>
    <w:rsid w:val="00EB38A1"/>
    <w:rsid w:val="00EB3CB7"/>
    <w:rsid w:val="00EB4D19"/>
    <w:rsid w:val="00EB60AC"/>
    <w:rsid w:val="00EB6778"/>
    <w:rsid w:val="00EC0964"/>
    <w:rsid w:val="00EC0B2E"/>
    <w:rsid w:val="00EC14F5"/>
    <w:rsid w:val="00EC1754"/>
    <w:rsid w:val="00EC2A9A"/>
    <w:rsid w:val="00EC313D"/>
    <w:rsid w:val="00EC3F5F"/>
    <w:rsid w:val="00EC4304"/>
    <w:rsid w:val="00EC45AA"/>
    <w:rsid w:val="00EC7F7D"/>
    <w:rsid w:val="00ED0C1B"/>
    <w:rsid w:val="00ED1790"/>
    <w:rsid w:val="00ED2B29"/>
    <w:rsid w:val="00ED2B59"/>
    <w:rsid w:val="00ED43B3"/>
    <w:rsid w:val="00ED47EE"/>
    <w:rsid w:val="00ED5006"/>
    <w:rsid w:val="00EE03A9"/>
    <w:rsid w:val="00EE168D"/>
    <w:rsid w:val="00EE2172"/>
    <w:rsid w:val="00EE3590"/>
    <w:rsid w:val="00EE48A8"/>
    <w:rsid w:val="00EE4BD4"/>
    <w:rsid w:val="00EE63A7"/>
    <w:rsid w:val="00EE6F2B"/>
    <w:rsid w:val="00EE71B2"/>
    <w:rsid w:val="00EE71C5"/>
    <w:rsid w:val="00EE7C0E"/>
    <w:rsid w:val="00EE7F12"/>
    <w:rsid w:val="00EE7FCF"/>
    <w:rsid w:val="00EF0250"/>
    <w:rsid w:val="00EF1CBF"/>
    <w:rsid w:val="00EF1FC2"/>
    <w:rsid w:val="00EF23C3"/>
    <w:rsid w:val="00EF4069"/>
    <w:rsid w:val="00EF45BD"/>
    <w:rsid w:val="00EF4BC7"/>
    <w:rsid w:val="00EF542F"/>
    <w:rsid w:val="00EF67A5"/>
    <w:rsid w:val="00EF721C"/>
    <w:rsid w:val="00EF7277"/>
    <w:rsid w:val="00F00578"/>
    <w:rsid w:val="00F028E3"/>
    <w:rsid w:val="00F02AFA"/>
    <w:rsid w:val="00F03CDB"/>
    <w:rsid w:val="00F04994"/>
    <w:rsid w:val="00F04A68"/>
    <w:rsid w:val="00F04AB1"/>
    <w:rsid w:val="00F061D1"/>
    <w:rsid w:val="00F0720B"/>
    <w:rsid w:val="00F074CF"/>
    <w:rsid w:val="00F11026"/>
    <w:rsid w:val="00F12D8B"/>
    <w:rsid w:val="00F1315A"/>
    <w:rsid w:val="00F1395D"/>
    <w:rsid w:val="00F158EF"/>
    <w:rsid w:val="00F161E9"/>
    <w:rsid w:val="00F16457"/>
    <w:rsid w:val="00F16BA9"/>
    <w:rsid w:val="00F22573"/>
    <w:rsid w:val="00F239C5"/>
    <w:rsid w:val="00F25882"/>
    <w:rsid w:val="00F26C51"/>
    <w:rsid w:val="00F27D77"/>
    <w:rsid w:val="00F31DCE"/>
    <w:rsid w:val="00F3336B"/>
    <w:rsid w:val="00F34E04"/>
    <w:rsid w:val="00F351FE"/>
    <w:rsid w:val="00F353F7"/>
    <w:rsid w:val="00F35C7A"/>
    <w:rsid w:val="00F366B0"/>
    <w:rsid w:val="00F371CC"/>
    <w:rsid w:val="00F37250"/>
    <w:rsid w:val="00F37397"/>
    <w:rsid w:val="00F400BF"/>
    <w:rsid w:val="00F404FA"/>
    <w:rsid w:val="00F41B0B"/>
    <w:rsid w:val="00F4215A"/>
    <w:rsid w:val="00F427A6"/>
    <w:rsid w:val="00F44E54"/>
    <w:rsid w:val="00F4505A"/>
    <w:rsid w:val="00F45211"/>
    <w:rsid w:val="00F4525E"/>
    <w:rsid w:val="00F46633"/>
    <w:rsid w:val="00F47A3B"/>
    <w:rsid w:val="00F47FE5"/>
    <w:rsid w:val="00F50467"/>
    <w:rsid w:val="00F532BD"/>
    <w:rsid w:val="00F53338"/>
    <w:rsid w:val="00F5341E"/>
    <w:rsid w:val="00F5553F"/>
    <w:rsid w:val="00F555EF"/>
    <w:rsid w:val="00F55A70"/>
    <w:rsid w:val="00F56B38"/>
    <w:rsid w:val="00F56DC0"/>
    <w:rsid w:val="00F60FE1"/>
    <w:rsid w:val="00F613A5"/>
    <w:rsid w:val="00F61A64"/>
    <w:rsid w:val="00F637A8"/>
    <w:rsid w:val="00F6547E"/>
    <w:rsid w:val="00F70378"/>
    <w:rsid w:val="00F70B2A"/>
    <w:rsid w:val="00F70B41"/>
    <w:rsid w:val="00F70B70"/>
    <w:rsid w:val="00F7189F"/>
    <w:rsid w:val="00F71C9D"/>
    <w:rsid w:val="00F723D3"/>
    <w:rsid w:val="00F7385F"/>
    <w:rsid w:val="00F73A1C"/>
    <w:rsid w:val="00F73F8C"/>
    <w:rsid w:val="00F74740"/>
    <w:rsid w:val="00F74C01"/>
    <w:rsid w:val="00F76ECB"/>
    <w:rsid w:val="00F82EFA"/>
    <w:rsid w:val="00F8386A"/>
    <w:rsid w:val="00F86833"/>
    <w:rsid w:val="00F86EDC"/>
    <w:rsid w:val="00F874EB"/>
    <w:rsid w:val="00F913BB"/>
    <w:rsid w:val="00F918C7"/>
    <w:rsid w:val="00F92EF1"/>
    <w:rsid w:val="00F93717"/>
    <w:rsid w:val="00F94AD6"/>
    <w:rsid w:val="00F9515A"/>
    <w:rsid w:val="00F960F5"/>
    <w:rsid w:val="00F96842"/>
    <w:rsid w:val="00F968B9"/>
    <w:rsid w:val="00F971C5"/>
    <w:rsid w:val="00F97C96"/>
    <w:rsid w:val="00FA11AB"/>
    <w:rsid w:val="00FA3930"/>
    <w:rsid w:val="00FA40E3"/>
    <w:rsid w:val="00FA4770"/>
    <w:rsid w:val="00FA4AED"/>
    <w:rsid w:val="00FA70D5"/>
    <w:rsid w:val="00FA7DDF"/>
    <w:rsid w:val="00FB0E14"/>
    <w:rsid w:val="00FB1B53"/>
    <w:rsid w:val="00FB20C5"/>
    <w:rsid w:val="00FB3049"/>
    <w:rsid w:val="00FB4F99"/>
    <w:rsid w:val="00FB58E2"/>
    <w:rsid w:val="00FB5D58"/>
    <w:rsid w:val="00FB75BF"/>
    <w:rsid w:val="00FB7C12"/>
    <w:rsid w:val="00FC0210"/>
    <w:rsid w:val="00FC08E4"/>
    <w:rsid w:val="00FC0A4A"/>
    <w:rsid w:val="00FC12DB"/>
    <w:rsid w:val="00FC1883"/>
    <w:rsid w:val="00FC1DB6"/>
    <w:rsid w:val="00FC217A"/>
    <w:rsid w:val="00FC247B"/>
    <w:rsid w:val="00FC2A5C"/>
    <w:rsid w:val="00FC3C2F"/>
    <w:rsid w:val="00FC3EAD"/>
    <w:rsid w:val="00FC4EDE"/>
    <w:rsid w:val="00FC51CB"/>
    <w:rsid w:val="00FC652A"/>
    <w:rsid w:val="00FC6785"/>
    <w:rsid w:val="00FC709C"/>
    <w:rsid w:val="00FC7C84"/>
    <w:rsid w:val="00FC7D77"/>
    <w:rsid w:val="00FD04F3"/>
    <w:rsid w:val="00FD0C53"/>
    <w:rsid w:val="00FD0CEC"/>
    <w:rsid w:val="00FD13F7"/>
    <w:rsid w:val="00FD1740"/>
    <w:rsid w:val="00FD1ED2"/>
    <w:rsid w:val="00FD4339"/>
    <w:rsid w:val="00FD45CB"/>
    <w:rsid w:val="00FD70F9"/>
    <w:rsid w:val="00FE17FC"/>
    <w:rsid w:val="00FE2FA3"/>
    <w:rsid w:val="00FE6E86"/>
    <w:rsid w:val="00FF328D"/>
    <w:rsid w:val="00FF3A1B"/>
    <w:rsid w:val="00FF402E"/>
    <w:rsid w:val="00FF47A8"/>
    <w:rsid w:val="00FF560A"/>
    <w:rsid w:val="00FF5DCF"/>
    <w:rsid w:val="00FF5DF7"/>
    <w:rsid w:val="00FF6CA3"/>
    <w:rsid w:val="00FF7077"/>
    <w:rsid w:val="00FF7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ru v:ext="edit" colors="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F00"/>
    <w:rPr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qFormat/>
    <w:rsid w:val="00625DE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qFormat/>
    <w:rsid w:val="00625DEF"/>
    <w:pPr>
      <w:keepNext/>
      <w:outlineLvl w:val="1"/>
    </w:pPr>
    <w:rPr>
      <w:rFonts w:eastAsia="Times New Roman"/>
      <w:b/>
      <w:bCs/>
      <w:lang w:val="en-GB" w:eastAsia="en-US"/>
    </w:rPr>
  </w:style>
  <w:style w:type="paragraph" w:styleId="Heading3">
    <w:name w:val="heading 3"/>
    <w:basedOn w:val="Normal"/>
    <w:next w:val="Normal"/>
    <w:qFormat/>
    <w:rsid w:val="00625DEF"/>
    <w:pPr>
      <w:keepNext/>
      <w:outlineLvl w:val="2"/>
    </w:pPr>
    <w:rPr>
      <w:rFonts w:ascii="Book Antiqua" w:eastAsia="Times New Roman" w:hAnsi="Book Antiqua" w:cs="Arial"/>
      <w:b/>
      <w:bCs/>
      <w:u w:val="single"/>
      <w:lang w:eastAsia="en-US"/>
    </w:rPr>
  </w:style>
  <w:style w:type="paragraph" w:styleId="Heading4">
    <w:name w:val="heading 4"/>
    <w:basedOn w:val="Normal"/>
    <w:next w:val="Normal"/>
    <w:qFormat/>
    <w:rsid w:val="00625DEF"/>
    <w:pPr>
      <w:keepNext/>
      <w:jc w:val="center"/>
      <w:outlineLvl w:val="3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5">
    <w:name w:val="heading 5"/>
    <w:basedOn w:val="Normal"/>
    <w:next w:val="Normal"/>
    <w:qFormat/>
    <w:rsid w:val="00625DEF"/>
    <w:pPr>
      <w:keepNext/>
      <w:outlineLvl w:val="4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6">
    <w:name w:val="heading 6"/>
    <w:basedOn w:val="Normal"/>
    <w:next w:val="Normal"/>
    <w:qFormat/>
    <w:rsid w:val="00625DEF"/>
    <w:pPr>
      <w:keepNext/>
      <w:framePr w:hSpace="180" w:wrap="around" w:vAnchor="text" w:hAnchor="text" w:x="370" w:y="1"/>
      <w:suppressOverlap/>
      <w:jc w:val="center"/>
      <w:outlineLvl w:val="5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7">
    <w:name w:val="heading 7"/>
    <w:basedOn w:val="Normal"/>
    <w:next w:val="Normal"/>
    <w:qFormat/>
    <w:rsid w:val="00625DEF"/>
    <w:pPr>
      <w:keepNext/>
      <w:outlineLvl w:val="6"/>
    </w:pPr>
    <w:rPr>
      <w:rFonts w:ascii="Garamond" w:eastAsia="Times New Roman" w:hAnsi="Garamond"/>
      <w:b/>
      <w:sz w:val="22"/>
      <w:lang w:val="id-ID" w:eastAsia="en-US"/>
    </w:rPr>
  </w:style>
  <w:style w:type="paragraph" w:styleId="Heading8">
    <w:name w:val="heading 8"/>
    <w:basedOn w:val="Normal"/>
    <w:next w:val="Normal"/>
    <w:qFormat/>
    <w:rsid w:val="00625DEF"/>
    <w:pPr>
      <w:keepNext/>
      <w:tabs>
        <w:tab w:val="left" w:pos="-3420"/>
        <w:tab w:val="left" w:pos="-3330"/>
      </w:tabs>
      <w:jc w:val="right"/>
      <w:outlineLvl w:val="7"/>
    </w:pPr>
    <w:rPr>
      <w:rFonts w:eastAsia="Times New Roman"/>
      <w:b/>
      <w:sz w:val="20"/>
      <w:lang w:val="id-ID" w:eastAsia="en-US"/>
    </w:rPr>
  </w:style>
  <w:style w:type="paragraph" w:styleId="Heading9">
    <w:name w:val="heading 9"/>
    <w:basedOn w:val="Normal"/>
    <w:next w:val="Normal"/>
    <w:qFormat/>
    <w:rsid w:val="00625DEF"/>
    <w:pPr>
      <w:keepNext/>
      <w:widowControl w:val="0"/>
      <w:tabs>
        <w:tab w:val="left" w:pos="-3420"/>
        <w:tab w:val="left" w:pos="-3330"/>
      </w:tabs>
      <w:ind w:left="-108" w:firstLine="108"/>
      <w:jc w:val="right"/>
      <w:outlineLvl w:val="8"/>
    </w:pPr>
    <w:rPr>
      <w:rFonts w:eastAsia="Times New Roman"/>
      <w:b/>
      <w:sz w:val="20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3D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46CB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46CB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50467"/>
  </w:style>
  <w:style w:type="paragraph" w:styleId="BodyText">
    <w:name w:val="Body Text"/>
    <w:aliases w:val=" Char"/>
    <w:basedOn w:val="Normal"/>
    <w:link w:val="BodyTextChar"/>
    <w:rsid w:val="00625DEF"/>
    <w:pPr>
      <w:jc w:val="both"/>
    </w:pPr>
    <w:rPr>
      <w:rFonts w:eastAsia="Times New Roman"/>
      <w:lang w:val="en-GB" w:eastAsia="en-US"/>
    </w:rPr>
  </w:style>
  <w:style w:type="paragraph" w:styleId="FootnoteText">
    <w:name w:val="footnote text"/>
    <w:basedOn w:val="Normal"/>
    <w:semiHidden/>
    <w:rsid w:val="00625DEF"/>
    <w:rPr>
      <w:rFonts w:eastAsia="Times New Roman"/>
      <w:sz w:val="20"/>
      <w:szCs w:val="20"/>
      <w:lang w:val="en-GB" w:eastAsia="en-US"/>
    </w:rPr>
  </w:style>
  <w:style w:type="paragraph" w:styleId="BodyTextIndent">
    <w:name w:val="Body Text Indent"/>
    <w:basedOn w:val="Normal"/>
    <w:rsid w:val="00625DEF"/>
    <w:pPr>
      <w:spacing w:line="360" w:lineRule="auto"/>
      <w:ind w:firstLine="720"/>
    </w:pPr>
    <w:rPr>
      <w:rFonts w:ascii="Arial" w:eastAsia="Times New Roman" w:hAnsi="Arial" w:cs="Arial"/>
      <w:lang w:eastAsia="en-US"/>
    </w:rPr>
  </w:style>
  <w:style w:type="paragraph" w:styleId="BodyTextIndent2">
    <w:name w:val="Body Text Indent 2"/>
    <w:basedOn w:val="Normal"/>
    <w:rsid w:val="00625DEF"/>
    <w:pPr>
      <w:ind w:left="720"/>
      <w:jc w:val="both"/>
    </w:pPr>
    <w:rPr>
      <w:rFonts w:ascii="Garamond" w:eastAsia="Times New Roman" w:hAnsi="Garamond"/>
      <w:lang w:val="id-ID" w:eastAsia="en-US"/>
    </w:rPr>
  </w:style>
  <w:style w:type="paragraph" w:styleId="BodyTextIndent3">
    <w:name w:val="Body Text Indent 3"/>
    <w:basedOn w:val="Normal"/>
    <w:rsid w:val="00625DEF"/>
    <w:pPr>
      <w:tabs>
        <w:tab w:val="left" w:pos="-3420"/>
        <w:tab w:val="left" w:pos="-3330"/>
      </w:tabs>
      <w:ind w:left="540" w:hanging="540"/>
      <w:jc w:val="both"/>
    </w:pPr>
    <w:rPr>
      <w:rFonts w:eastAsia="Times New Roman"/>
      <w:color w:val="000000"/>
      <w:lang w:val="id-ID" w:eastAsia="en-US"/>
    </w:rPr>
  </w:style>
  <w:style w:type="paragraph" w:styleId="BodyText2">
    <w:name w:val="Body Text 2"/>
    <w:basedOn w:val="Normal"/>
    <w:rsid w:val="00625DEF"/>
    <w:pPr>
      <w:widowControl w:val="0"/>
      <w:tabs>
        <w:tab w:val="left" w:pos="-3420"/>
        <w:tab w:val="left" w:pos="-3330"/>
      </w:tabs>
      <w:spacing w:line="300" w:lineRule="auto"/>
      <w:jc w:val="both"/>
    </w:pPr>
    <w:rPr>
      <w:rFonts w:eastAsia="Times New Roman"/>
      <w:sz w:val="22"/>
      <w:lang w:val="id-ID" w:eastAsia="en-US"/>
    </w:rPr>
  </w:style>
  <w:style w:type="character" w:styleId="Hyperlink">
    <w:name w:val="Hyperlink"/>
    <w:basedOn w:val="DefaultParagraphFont"/>
    <w:rsid w:val="00625DEF"/>
    <w:rPr>
      <w:color w:val="0000FF"/>
      <w:u w:val="single"/>
    </w:rPr>
  </w:style>
  <w:style w:type="character" w:styleId="FollowedHyperlink">
    <w:name w:val="FollowedHyperlink"/>
    <w:basedOn w:val="DefaultParagraphFont"/>
    <w:rsid w:val="00625DEF"/>
    <w:rPr>
      <w:color w:val="800080"/>
      <w:u w:val="single"/>
    </w:rPr>
  </w:style>
  <w:style w:type="character" w:styleId="FootnoteReference">
    <w:name w:val="footnote reference"/>
    <w:basedOn w:val="DefaultParagraphFont"/>
    <w:semiHidden/>
    <w:rsid w:val="00C5282E"/>
    <w:rPr>
      <w:vertAlign w:val="superscript"/>
    </w:rPr>
  </w:style>
  <w:style w:type="character" w:customStyle="1" w:styleId="BodyTextChar">
    <w:name w:val="Body Text Char"/>
    <w:aliases w:val=" Char Char"/>
    <w:basedOn w:val="DefaultParagraphFont"/>
    <w:link w:val="BodyText"/>
    <w:rsid w:val="004F31BC"/>
    <w:rPr>
      <w:sz w:val="24"/>
      <w:szCs w:val="24"/>
      <w:lang w:val="en-GB" w:eastAsia="en-US" w:bidi="ar-SA"/>
    </w:rPr>
  </w:style>
  <w:style w:type="paragraph" w:styleId="EndnoteText">
    <w:name w:val="endnote text"/>
    <w:basedOn w:val="Normal"/>
    <w:semiHidden/>
    <w:rsid w:val="004B654A"/>
    <w:rPr>
      <w:sz w:val="20"/>
      <w:szCs w:val="20"/>
    </w:rPr>
  </w:style>
  <w:style w:type="paragraph" w:styleId="TableofFigures">
    <w:name w:val="table of figures"/>
    <w:basedOn w:val="Normal"/>
    <w:next w:val="Normal"/>
    <w:semiHidden/>
    <w:rsid w:val="004B654A"/>
  </w:style>
  <w:style w:type="character" w:styleId="EndnoteReference">
    <w:name w:val="endnote reference"/>
    <w:basedOn w:val="DefaultParagraphFont"/>
    <w:semiHidden/>
    <w:rsid w:val="004B654A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E718F2"/>
    <w:rPr>
      <w:rFonts w:eastAsia="MS Mincho"/>
      <w:sz w:val="24"/>
      <w:szCs w:val="24"/>
      <w:lang w:val="en-US" w:eastAsia="ja-JP" w:bidi="ar-SA"/>
    </w:rPr>
  </w:style>
  <w:style w:type="paragraph" w:styleId="BalloonText">
    <w:name w:val="Balloon Text"/>
    <w:basedOn w:val="Normal"/>
    <w:semiHidden/>
    <w:rsid w:val="001A03A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29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9EB"/>
    <w:rPr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9EB"/>
    <w:rPr>
      <w:b/>
      <w:bCs/>
      <w:lang w:val="en-US" w:eastAsia="ja-JP"/>
    </w:rPr>
  </w:style>
  <w:style w:type="paragraph" w:styleId="ListParagraph">
    <w:name w:val="List Paragraph"/>
    <w:basedOn w:val="Normal"/>
    <w:uiPriority w:val="34"/>
    <w:qFormat/>
    <w:rsid w:val="00EE168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6716EB"/>
    <w:rPr>
      <w:sz w:val="24"/>
      <w:szCs w:val="24"/>
      <w:lang w:val="en-US" w:eastAsia="ja-JP"/>
    </w:rPr>
  </w:style>
  <w:style w:type="paragraph" w:styleId="NoSpacing">
    <w:name w:val="No Spacing"/>
    <w:uiPriority w:val="1"/>
    <w:qFormat/>
    <w:rsid w:val="00F16BA9"/>
    <w:rPr>
      <w:sz w:val="24"/>
      <w:szCs w:val="24"/>
      <w:lang w:val="en-U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F5F0A-F59F-4E16-8F67-6107B51F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PENDAHULUAN</vt:lpstr>
    </vt:vector>
  </TitlesOfParts>
  <Company>-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PENDAHULUAN</dc:title>
  <dc:creator>BAKUN</dc:creator>
  <cp:lastModifiedBy>LENOVO</cp:lastModifiedBy>
  <cp:revision>2</cp:revision>
  <cp:lastPrinted>2022-03-22T10:15:00Z</cp:lastPrinted>
  <dcterms:created xsi:type="dcterms:W3CDTF">2023-05-25T02:14:00Z</dcterms:created>
  <dcterms:modified xsi:type="dcterms:W3CDTF">2023-05-25T02:14:00Z</dcterms:modified>
</cp:coreProperties>
</file>